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B2F0" w14:textId="77777777" w:rsidR="00FE116F" w:rsidRDefault="00594761" w:rsidP="002B1ED9">
      <w:pPr>
        <w:tabs>
          <w:tab w:val="left" w:pos="8647"/>
        </w:tabs>
        <w:ind w:left="12333" w:right="255"/>
        <w:jc w:val="both"/>
        <w:rPr>
          <w:sz w:val="24"/>
          <w:szCs w:val="24"/>
        </w:rPr>
      </w:pPr>
      <w:r w:rsidRPr="00D62BDC">
        <w:rPr>
          <w:sz w:val="24"/>
          <w:szCs w:val="24"/>
        </w:rPr>
        <w:t xml:space="preserve">Приложение </w:t>
      </w:r>
    </w:p>
    <w:p w14:paraId="4D0BA091" w14:textId="77777777" w:rsidR="00BA7C14" w:rsidRPr="00D62BDC" w:rsidRDefault="00FE116F" w:rsidP="002B1ED9">
      <w:pPr>
        <w:tabs>
          <w:tab w:val="left" w:pos="8647"/>
        </w:tabs>
        <w:ind w:left="12333" w:right="2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распоряжению </w:t>
      </w:r>
      <w:r w:rsidR="00243645" w:rsidRPr="00D62BDC">
        <w:rPr>
          <w:sz w:val="24"/>
          <w:szCs w:val="24"/>
        </w:rPr>
        <w:t xml:space="preserve">Губернатора </w:t>
      </w:r>
    </w:p>
    <w:p w14:paraId="521BAC6C" w14:textId="77777777" w:rsidR="00243645" w:rsidRPr="00D62BDC" w:rsidRDefault="003D0853" w:rsidP="002B1ED9">
      <w:pPr>
        <w:tabs>
          <w:tab w:val="left" w:pos="8647"/>
        </w:tabs>
        <w:ind w:left="12333" w:right="255"/>
        <w:rPr>
          <w:sz w:val="24"/>
          <w:szCs w:val="24"/>
        </w:rPr>
      </w:pPr>
      <w:r>
        <w:rPr>
          <w:sz w:val="24"/>
          <w:szCs w:val="24"/>
        </w:rPr>
        <w:t>от __________  № __________</w:t>
      </w:r>
    </w:p>
    <w:p w14:paraId="0AB28B99" w14:textId="77777777" w:rsidR="00243645" w:rsidRPr="0035424A" w:rsidRDefault="00243645" w:rsidP="00243645">
      <w:pPr>
        <w:tabs>
          <w:tab w:val="left" w:pos="8647"/>
        </w:tabs>
        <w:ind w:right="-29"/>
        <w:jc w:val="right"/>
        <w:rPr>
          <w:i/>
          <w:sz w:val="24"/>
          <w:szCs w:val="24"/>
        </w:rPr>
      </w:pPr>
    </w:p>
    <w:p w14:paraId="7EA21052" w14:textId="77777777" w:rsidR="00BA7C14" w:rsidRDefault="009A7077" w:rsidP="000D1F78">
      <w:pPr>
        <w:ind w:left="284" w:right="-284"/>
        <w:jc w:val="center"/>
        <w:rPr>
          <w:sz w:val="24"/>
          <w:szCs w:val="24"/>
        </w:rPr>
      </w:pPr>
      <w:r w:rsidRPr="00D62BDC">
        <w:rPr>
          <w:sz w:val="24"/>
          <w:szCs w:val="24"/>
        </w:rPr>
        <w:t>Форма п</w:t>
      </w:r>
      <w:r w:rsidR="00BA7C14" w:rsidRPr="00D62BDC">
        <w:rPr>
          <w:sz w:val="24"/>
          <w:szCs w:val="24"/>
        </w:rPr>
        <w:t>аспорт</w:t>
      </w:r>
      <w:r w:rsidRPr="00D62BDC">
        <w:rPr>
          <w:sz w:val="24"/>
          <w:szCs w:val="24"/>
        </w:rPr>
        <w:t>а</w:t>
      </w:r>
      <w:r w:rsidR="00BA7C14" w:rsidRPr="00D62BDC">
        <w:rPr>
          <w:sz w:val="24"/>
          <w:szCs w:val="24"/>
        </w:rPr>
        <w:t xml:space="preserve"> </w:t>
      </w:r>
      <w:r w:rsidR="002851E0" w:rsidRPr="00D62BDC">
        <w:rPr>
          <w:sz w:val="24"/>
          <w:szCs w:val="24"/>
        </w:rPr>
        <w:t xml:space="preserve">сельского </w:t>
      </w:r>
      <w:r w:rsidR="00BA7C14" w:rsidRPr="00D62BDC">
        <w:rPr>
          <w:sz w:val="24"/>
          <w:szCs w:val="24"/>
        </w:rPr>
        <w:t>поселения Оренбургской области</w:t>
      </w:r>
    </w:p>
    <w:p w14:paraId="2A590C48" w14:textId="77777777" w:rsidR="00D62BDC" w:rsidRDefault="00D62BDC" w:rsidP="000D1F78">
      <w:pPr>
        <w:ind w:left="284" w:right="-284"/>
        <w:jc w:val="center"/>
        <w:rPr>
          <w:sz w:val="24"/>
          <w:szCs w:val="24"/>
        </w:rPr>
      </w:pPr>
    </w:p>
    <w:p w14:paraId="3538EE9D" w14:textId="77777777" w:rsidR="00D62BDC" w:rsidRPr="0009589B" w:rsidRDefault="00D62BDC" w:rsidP="000D1F78">
      <w:pPr>
        <w:ind w:left="284" w:right="-284"/>
        <w:jc w:val="center"/>
        <w:rPr>
          <w:b/>
          <w:sz w:val="24"/>
          <w:szCs w:val="24"/>
        </w:rPr>
      </w:pPr>
      <w:r w:rsidRPr="0009589B">
        <w:rPr>
          <w:b/>
          <w:sz w:val="24"/>
          <w:szCs w:val="24"/>
        </w:rPr>
        <w:t>Паспорт сельского поселения Оренбургской области</w:t>
      </w:r>
    </w:p>
    <w:p w14:paraId="6426C94F" w14:textId="77777777" w:rsidR="00BA7C14" w:rsidRPr="00D62BDC" w:rsidRDefault="009A7077" w:rsidP="000D1F78">
      <w:pPr>
        <w:ind w:left="284" w:right="-284"/>
        <w:jc w:val="center"/>
        <w:rPr>
          <w:sz w:val="24"/>
          <w:szCs w:val="24"/>
        </w:rPr>
      </w:pPr>
      <w:r w:rsidRPr="0009589B">
        <w:rPr>
          <w:b/>
          <w:sz w:val="24"/>
          <w:szCs w:val="24"/>
        </w:rPr>
        <w:t xml:space="preserve">на 1 января </w:t>
      </w:r>
      <w:r w:rsidR="0009589B" w:rsidRPr="0009589B">
        <w:rPr>
          <w:b/>
          <w:sz w:val="24"/>
          <w:szCs w:val="24"/>
        </w:rPr>
        <w:t>202</w:t>
      </w:r>
      <w:r w:rsidR="00DD2D20">
        <w:rPr>
          <w:b/>
          <w:sz w:val="24"/>
          <w:szCs w:val="24"/>
        </w:rPr>
        <w:t>3</w:t>
      </w:r>
      <w:r w:rsidR="00BA7C14" w:rsidRPr="0009589B">
        <w:rPr>
          <w:b/>
          <w:sz w:val="24"/>
          <w:szCs w:val="24"/>
        </w:rPr>
        <w:t xml:space="preserve"> года</w:t>
      </w:r>
    </w:p>
    <w:p w14:paraId="3F05D875" w14:textId="77777777" w:rsidR="00BA7C14" w:rsidRPr="00B60A43" w:rsidRDefault="00B60A43" w:rsidP="000D1F78">
      <w:pPr>
        <w:ind w:left="284" w:right="-284"/>
        <w:jc w:val="center"/>
        <w:rPr>
          <w:sz w:val="24"/>
          <w:szCs w:val="24"/>
          <w:u w:val="single"/>
        </w:rPr>
      </w:pPr>
      <w:r w:rsidRPr="00B60A43">
        <w:rPr>
          <w:sz w:val="24"/>
          <w:szCs w:val="24"/>
          <w:u w:val="single"/>
        </w:rPr>
        <w:t>Весенний сельсовет</w:t>
      </w:r>
    </w:p>
    <w:p w14:paraId="5E4DC48A" w14:textId="77777777" w:rsidR="00BA7C14" w:rsidRPr="00E04D7C" w:rsidRDefault="00BA7C14" w:rsidP="000D1F78">
      <w:pPr>
        <w:ind w:left="284" w:right="-284"/>
        <w:jc w:val="center"/>
        <w:rPr>
          <w:vertAlign w:val="subscript"/>
        </w:rPr>
      </w:pPr>
      <w:r w:rsidRPr="00E04D7C">
        <w:rPr>
          <w:vertAlign w:val="subscript"/>
        </w:rPr>
        <w:t>(наименование сельского поселения)</w:t>
      </w:r>
    </w:p>
    <w:p w14:paraId="6879B946" w14:textId="77777777" w:rsidR="00BA7C14" w:rsidRPr="00B60A43" w:rsidRDefault="00B60A43" w:rsidP="000D1F78">
      <w:pPr>
        <w:ind w:left="284" w:right="-284"/>
        <w:jc w:val="center"/>
        <w:rPr>
          <w:sz w:val="32"/>
          <w:szCs w:val="32"/>
          <w:u w:val="single"/>
          <w:vertAlign w:val="subscript"/>
        </w:rPr>
      </w:pPr>
      <w:r w:rsidRPr="00B60A43">
        <w:rPr>
          <w:sz w:val="32"/>
          <w:szCs w:val="32"/>
          <w:u w:val="single"/>
          <w:vertAlign w:val="subscript"/>
        </w:rPr>
        <w:t>Оренбургский район</w:t>
      </w:r>
    </w:p>
    <w:p w14:paraId="20C595C9" w14:textId="77777777" w:rsidR="00BA7C14" w:rsidRDefault="00511F78" w:rsidP="000D1F78">
      <w:pPr>
        <w:ind w:left="284" w:right="-284"/>
        <w:jc w:val="center"/>
        <w:rPr>
          <w:vertAlign w:val="subscript"/>
        </w:rPr>
      </w:pPr>
      <w:r>
        <w:rPr>
          <w:vertAlign w:val="subscript"/>
        </w:rPr>
        <w:t>(</w:t>
      </w:r>
      <w:r w:rsidR="00BA7C14" w:rsidRPr="00E04D7C">
        <w:rPr>
          <w:vertAlign w:val="subscript"/>
        </w:rPr>
        <w:t>муниципального района)</w:t>
      </w:r>
    </w:p>
    <w:p w14:paraId="57101450" w14:textId="77777777" w:rsidR="00BA7C14" w:rsidRDefault="00BA7C14" w:rsidP="000D1F78">
      <w:pPr>
        <w:ind w:left="284" w:right="-284"/>
        <w:jc w:val="center"/>
        <w:rPr>
          <w:vertAlign w:val="subscript"/>
        </w:rPr>
      </w:pPr>
    </w:p>
    <w:p w14:paraId="1EE8282B" w14:textId="77777777" w:rsidR="00BA7C14" w:rsidRDefault="00BA7C14" w:rsidP="00C943E8">
      <w:pPr>
        <w:tabs>
          <w:tab w:val="left" w:pos="5103"/>
        </w:tabs>
        <w:spacing w:line="360" w:lineRule="auto"/>
        <w:ind w:left="284" w:right="4252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центр </w:t>
      </w:r>
      <w:r w:rsidR="00B60A43">
        <w:rPr>
          <w:sz w:val="24"/>
          <w:szCs w:val="24"/>
        </w:rPr>
        <w:t xml:space="preserve"> </w:t>
      </w:r>
      <w:r w:rsidR="00B60A43" w:rsidRPr="00B60A43">
        <w:rPr>
          <w:sz w:val="24"/>
          <w:szCs w:val="24"/>
          <w:u w:val="single"/>
        </w:rPr>
        <w:t>п.Весенний</w:t>
      </w:r>
    </w:p>
    <w:p w14:paraId="4B59AAB3" w14:textId="77777777" w:rsidR="00C943E8" w:rsidRPr="00EB63C9" w:rsidRDefault="00C943E8" w:rsidP="00C943E8">
      <w:pPr>
        <w:tabs>
          <w:tab w:val="left" w:pos="5103"/>
        </w:tabs>
        <w:spacing w:line="360" w:lineRule="auto"/>
        <w:ind w:left="284" w:right="4252"/>
        <w:rPr>
          <w:sz w:val="24"/>
          <w:szCs w:val="24"/>
        </w:rPr>
      </w:pPr>
    </w:p>
    <w:tbl>
      <w:tblPr>
        <w:tblStyle w:val="ad"/>
        <w:tblW w:w="0" w:type="auto"/>
        <w:tblInd w:w="392" w:type="dxa"/>
        <w:tblLook w:val="04A0" w:firstRow="1" w:lastRow="0" w:firstColumn="1" w:lastColumn="0" w:noHBand="0" w:noVBand="1"/>
      </w:tblPr>
      <w:tblGrid>
        <w:gridCol w:w="853"/>
        <w:gridCol w:w="6518"/>
        <w:gridCol w:w="7796"/>
      </w:tblGrid>
      <w:tr w:rsidR="00BA7C14" w:rsidRPr="00C15FC3" w14:paraId="5B9E3AE5" w14:textId="77777777" w:rsidTr="00BB65C3">
        <w:tc>
          <w:tcPr>
            <w:tcW w:w="853" w:type="dxa"/>
            <w:vAlign w:val="center"/>
          </w:tcPr>
          <w:p w14:paraId="49F66DE4" w14:textId="77777777"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>№ п/п</w:t>
            </w:r>
          </w:p>
        </w:tc>
        <w:tc>
          <w:tcPr>
            <w:tcW w:w="6518" w:type="dxa"/>
            <w:vAlign w:val="center"/>
          </w:tcPr>
          <w:p w14:paraId="0DE2AE01" w14:textId="77777777" w:rsidR="00BB65C3" w:rsidRDefault="00B11C92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пункта, входящего</w:t>
            </w:r>
            <w:r w:rsidR="00BA7C14" w:rsidRPr="00C15FC3">
              <w:rPr>
                <w:sz w:val="24"/>
                <w:szCs w:val="24"/>
              </w:rPr>
              <w:t xml:space="preserve"> в </w:t>
            </w:r>
          </w:p>
          <w:p w14:paraId="4C3A1E99" w14:textId="77777777" w:rsidR="00BA7C14" w:rsidRPr="00C15FC3" w:rsidRDefault="002F44B3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 xml:space="preserve">сельское </w:t>
            </w:r>
            <w:r w:rsidR="00BA7C14" w:rsidRPr="00C15FC3">
              <w:rPr>
                <w:sz w:val="24"/>
                <w:szCs w:val="24"/>
              </w:rPr>
              <w:t>поселение</w:t>
            </w:r>
          </w:p>
        </w:tc>
        <w:tc>
          <w:tcPr>
            <w:tcW w:w="7796" w:type="dxa"/>
            <w:vAlign w:val="center"/>
          </w:tcPr>
          <w:p w14:paraId="6CB4C34C" w14:textId="77777777"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>Численность населения на начало года</w:t>
            </w:r>
          </w:p>
          <w:p w14:paraId="6DB53424" w14:textId="77777777" w:rsidR="00BA7C14" w:rsidRPr="00C15FC3" w:rsidRDefault="00BA7C14" w:rsidP="004301FD">
            <w:pPr>
              <w:jc w:val="center"/>
              <w:rPr>
                <w:sz w:val="24"/>
                <w:szCs w:val="24"/>
              </w:rPr>
            </w:pPr>
            <w:r w:rsidRPr="00C15FC3">
              <w:rPr>
                <w:sz w:val="24"/>
                <w:szCs w:val="24"/>
              </w:rPr>
              <w:t xml:space="preserve"> (человек)</w:t>
            </w:r>
          </w:p>
        </w:tc>
      </w:tr>
      <w:tr w:rsidR="00BA7C14" w:rsidRPr="00F04DBB" w14:paraId="33B4E3D6" w14:textId="77777777" w:rsidTr="00BB65C3">
        <w:tc>
          <w:tcPr>
            <w:tcW w:w="853" w:type="dxa"/>
            <w:vAlign w:val="center"/>
          </w:tcPr>
          <w:p w14:paraId="604639BB" w14:textId="77777777"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1.</w:t>
            </w:r>
          </w:p>
        </w:tc>
        <w:tc>
          <w:tcPr>
            <w:tcW w:w="6518" w:type="dxa"/>
          </w:tcPr>
          <w:p w14:paraId="0121B346" w14:textId="77777777" w:rsidR="00BA7C14" w:rsidRPr="00F04DBB" w:rsidRDefault="00B60A43" w:rsidP="004301FD">
            <w:pPr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п.Весенний, Оренбургского района, Оренбургской области</w:t>
            </w:r>
          </w:p>
        </w:tc>
        <w:tc>
          <w:tcPr>
            <w:tcW w:w="7796" w:type="dxa"/>
          </w:tcPr>
          <w:p w14:paraId="04E72CF8" w14:textId="77777777" w:rsidR="00BA7C14" w:rsidRPr="00F04DBB" w:rsidRDefault="00B60A43" w:rsidP="00B60A43">
            <w:pPr>
              <w:jc w:val="center"/>
              <w:rPr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vertAlign w:val="subscript"/>
              </w:rPr>
              <w:t>6464</w:t>
            </w:r>
          </w:p>
        </w:tc>
      </w:tr>
      <w:tr w:rsidR="00BA7C14" w:rsidRPr="00F04DBB" w14:paraId="0F359CC5" w14:textId="77777777" w:rsidTr="00BB65C3">
        <w:tc>
          <w:tcPr>
            <w:tcW w:w="853" w:type="dxa"/>
            <w:vAlign w:val="center"/>
          </w:tcPr>
          <w:p w14:paraId="3D95617E" w14:textId="77777777"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2.</w:t>
            </w:r>
          </w:p>
        </w:tc>
        <w:tc>
          <w:tcPr>
            <w:tcW w:w="6518" w:type="dxa"/>
          </w:tcPr>
          <w:p w14:paraId="26C9E3AC" w14:textId="77777777"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796" w:type="dxa"/>
          </w:tcPr>
          <w:p w14:paraId="2A3004D1" w14:textId="77777777"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</w:tr>
      <w:tr w:rsidR="00BA7C14" w:rsidRPr="00F04DBB" w14:paraId="4FC1F2F4" w14:textId="77777777" w:rsidTr="00BB65C3">
        <w:tc>
          <w:tcPr>
            <w:tcW w:w="853" w:type="dxa"/>
            <w:vAlign w:val="center"/>
          </w:tcPr>
          <w:p w14:paraId="16CBF90D" w14:textId="77777777" w:rsidR="00BA7C14" w:rsidRPr="00F04DBB" w:rsidRDefault="00BA7C14" w:rsidP="004301FD">
            <w:pPr>
              <w:jc w:val="center"/>
              <w:rPr>
                <w:sz w:val="24"/>
                <w:szCs w:val="24"/>
              </w:rPr>
            </w:pPr>
            <w:r w:rsidRPr="00F04DBB">
              <w:rPr>
                <w:sz w:val="24"/>
                <w:szCs w:val="24"/>
              </w:rPr>
              <w:t>...</w:t>
            </w:r>
          </w:p>
        </w:tc>
        <w:tc>
          <w:tcPr>
            <w:tcW w:w="6518" w:type="dxa"/>
          </w:tcPr>
          <w:p w14:paraId="2A1E2624" w14:textId="77777777"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7796" w:type="dxa"/>
          </w:tcPr>
          <w:p w14:paraId="61A9F251" w14:textId="77777777" w:rsidR="00BA7C14" w:rsidRPr="00F04DBB" w:rsidRDefault="00BA7C14" w:rsidP="004301FD">
            <w:pPr>
              <w:rPr>
                <w:sz w:val="28"/>
                <w:szCs w:val="28"/>
                <w:vertAlign w:val="subscript"/>
              </w:rPr>
            </w:pPr>
          </w:p>
        </w:tc>
      </w:tr>
    </w:tbl>
    <w:p w14:paraId="5E925933" w14:textId="77777777" w:rsidR="005C48D9" w:rsidRPr="004E5342" w:rsidRDefault="005C48D9" w:rsidP="005C48D9">
      <w:pPr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5C48D9" w14:paraId="3130BF90" w14:textId="77777777" w:rsidTr="00BB65C3">
        <w:tc>
          <w:tcPr>
            <w:tcW w:w="15167" w:type="dxa"/>
            <w:gridSpan w:val="2"/>
          </w:tcPr>
          <w:p w14:paraId="2F74DC36" w14:textId="77777777" w:rsidR="005C48D9" w:rsidRPr="00C4723A" w:rsidRDefault="005C48D9" w:rsidP="002851E0">
            <w:pPr>
              <w:jc w:val="center"/>
              <w:rPr>
                <w:sz w:val="24"/>
                <w:szCs w:val="24"/>
              </w:rPr>
            </w:pPr>
            <w:r w:rsidRPr="00C4723A">
              <w:rPr>
                <w:sz w:val="24"/>
                <w:szCs w:val="24"/>
              </w:rPr>
              <w:t xml:space="preserve">Глава </w:t>
            </w:r>
            <w:r w:rsidR="002851E0" w:rsidRPr="00C4723A">
              <w:rPr>
                <w:sz w:val="24"/>
                <w:szCs w:val="24"/>
              </w:rPr>
              <w:t>сельского поселения</w:t>
            </w:r>
          </w:p>
        </w:tc>
      </w:tr>
      <w:tr w:rsidR="005C48D9" w14:paraId="58A2F5FB" w14:textId="77777777" w:rsidTr="00BB65C3">
        <w:tc>
          <w:tcPr>
            <w:tcW w:w="7371" w:type="dxa"/>
          </w:tcPr>
          <w:p w14:paraId="3631B6C7" w14:textId="77777777" w:rsidR="005C48D9" w:rsidRPr="005C48D9" w:rsidRDefault="00A34C93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 w:rsidR="005C48D9" w:rsidRPr="005C48D9">
              <w:rPr>
                <w:sz w:val="24"/>
                <w:szCs w:val="24"/>
              </w:rPr>
              <w:t>тчество</w:t>
            </w:r>
            <w:r w:rsidR="008E7DDC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14:paraId="2C3DC45D" w14:textId="77777777" w:rsidR="005C48D9" w:rsidRPr="00B60A43" w:rsidRDefault="00B60A43" w:rsidP="005C48D9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Тукманбетов Олег Юрьевич</w:t>
            </w:r>
          </w:p>
        </w:tc>
      </w:tr>
      <w:tr w:rsidR="005C48D9" w14:paraId="21F93B1F" w14:textId="77777777" w:rsidTr="00BB65C3">
        <w:tc>
          <w:tcPr>
            <w:tcW w:w="7371" w:type="dxa"/>
          </w:tcPr>
          <w:p w14:paraId="7EC381FC" w14:textId="77777777"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7796" w:type="dxa"/>
          </w:tcPr>
          <w:p w14:paraId="2D5E9EA7" w14:textId="77777777" w:rsidR="005C48D9" w:rsidRPr="00B60A43" w:rsidRDefault="00B60A43" w:rsidP="005C48D9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Глава МО Весенний сельсовет</w:t>
            </w:r>
          </w:p>
        </w:tc>
      </w:tr>
      <w:tr w:rsidR="005C48D9" w14:paraId="7EF78D64" w14:textId="77777777" w:rsidTr="00BB65C3">
        <w:tc>
          <w:tcPr>
            <w:tcW w:w="7371" w:type="dxa"/>
          </w:tcPr>
          <w:p w14:paraId="715DCE8E" w14:textId="77777777"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избрания главы</w:t>
            </w:r>
          </w:p>
        </w:tc>
        <w:tc>
          <w:tcPr>
            <w:tcW w:w="7796" w:type="dxa"/>
          </w:tcPr>
          <w:p w14:paraId="36CA0390" w14:textId="77777777" w:rsidR="005C48D9" w:rsidRPr="00B60A43" w:rsidRDefault="00B60A43" w:rsidP="00B60A43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Решение СД</w:t>
            </w:r>
          </w:p>
        </w:tc>
      </w:tr>
      <w:tr w:rsidR="005C48D9" w14:paraId="2EF8C3BE" w14:textId="77777777" w:rsidTr="00BB65C3">
        <w:tc>
          <w:tcPr>
            <w:tcW w:w="7371" w:type="dxa"/>
          </w:tcPr>
          <w:p w14:paraId="79F82C9C" w14:textId="77777777" w:rsidR="005C48D9" w:rsidRPr="005C48D9" w:rsidRDefault="005C48D9" w:rsidP="005C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избрания главы</w:t>
            </w:r>
          </w:p>
        </w:tc>
        <w:tc>
          <w:tcPr>
            <w:tcW w:w="7796" w:type="dxa"/>
          </w:tcPr>
          <w:p w14:paraId="40D46378" w14:textId="77777777" w:rsidR="005C48D9" w:rsidRPr="00B60A43" w:rsidRDefault="00B60A43" w:rsidP="005C48D9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07.10.2022</w:t>
            </w:r>
          </w:p>
        </w:tc>
      </w:tr>
      <w:tr w:rsidR="005C48D9" w14:paraId="55A89A3F" w14:textId="77777777" w:rsidTr="00BB65C3">
        <w:tc>
          <w:tcPr>
            <w:tcW w:w="7371" w:type="dxa"/>
          </w:tcPr>
          <w:p w14:paraId="187A1F00" w14:textId="77777777" w:rsidR="005C48D9" w:rsidRPr="005C48D9" w:rsidRDefault="0090279B" w:rsidP="00910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  <w:r w:rsidR="005C48D9">
              <w:rPr>
                <w:sz w:val="24"/>
                <w:szCs w:val="24"/>
              </w:rPr>
              <w:t xml:space="preserve"> и дата решения </w:t>
            </w:r>
            <w:r w:rsidR="00910406">
              <w:rPr>
                <w:sz w:val="24"/>
                <w:szCs w:val="24"/>
              </w:rPr>
              <w:t xml:space="preserve">представительного органа сельского поселения </w:t>
            </w:r>
            <w:r w:rsidR="005C48D9">
              <w:rPr>
                <w:sz w:val="24"/>
                <w:szCs w:val="24"/>
              </w:rPr>
              <w:t>об избрании главы</w:t>
            </w:r>
          </w:p>
        </w:tc>
        <w:tc>
          <w:tcPr>
            <w:tcW w:w="7796" w:type="dxa"/>
          </w:tcPr>
          <w:p w14:paraId="200407B6" w14:textId="77777777" w:rsidR="005C48D9" w:rsidRPr="00B60A43" w:rsidRDefault="00B60A43" w:rsidP="005C48D9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№79 от 07.10.2022</w:t>
            </w:r>
          </w:p>
        </w:tc>
      </w:tr>
      <w:tr w:rsidR="005C48D9" w14:paraId="4C7D1D2B" w14:textId="77777777" w:rsidTr="00BB65C3">
        <w:tc>
          <w:tcPr>
            <w:tcW w:w="7371" w:type="dxa"/>
          </w:tcPr>
          <w:p w14:paraId="40324784" w14:textId="77777777" w:rsidR="005C48D9" w:rsidRPr="005C48D9" w:rsidRDefault="00AF0387" w:rsidP="00CE603D">
            <w:pPr>
              <w:rPr>
                <w:sz w:val="24"/>
                <w:szCs w:val="24"/>
              </w:rPr>
            </w:pPr>
            <w:r w:rsidRPr="004F7628">
              <w:rPr>
                <w:sz w:val="24"/>
                <w:szCs w:val="24"/>
              </w:rPr>
              <w:t>Контактный телефон</w:t>
            </w:r>
            <w:r w:rsidR="00554F1F">
              <w:rPr>
                <w:sz w:val="24"/>
                <w:szCs w:val="24"/>
              </w:rPr>
              <w:t xml:space="preserve"> (прие</w:t>
            </w:r>
            <w:r w:rsidR="00CE603D" w:rsidRPr="004F7628">
              <w:rPr>
                <w:sz w:val="24"/>
                <w:szCs w:val="24"/>
              </w:rPr>
              <w:t>мная</w:t>
            </w:r>
            <w:r w:rsidR="0091782D" w:rsidRPr="004F7628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14:paraId="63EE6A9E" w14:textId="77777777" w:rsidR="005C48D9" w:rsidRPr="00B60A43" w:rsidRDefault="00B60A43" w:rsidP="002F3798">
            <w:pPr>
              <w:jc w:val="center"/>
              <w:rPr>
                <w:sz w:val="24"/>
                <w:szCs w:val="24"/>
              </w:rPr>
            </w:pPr>
            <w:r w:rsidRPr="00B60A43">
              <w:rPr>
                <w:sz w:val="24"/>
                <w:szCs w:val="24"/>
              </w:rPr>
              <w:t>3</w:t>
            </w:r>
            <w:r w:rsidR="002F3798">
              <w:rPr>
                <w:sz w:val="24"/>
                <w:szCs w:val="24"/>
              </w:rPr>
              <w:t>7</w:t>
            </w:r>
            <w:r w:rsidRPr="00B60A43">
              <w:rPr>
                <w:sz w:val="24"/>
                <w:szCs w:val="24"/>
              </w:rPr>
              <w:t>-</w:t>
            </w:r>
            <w:r w:rsidR="002F3798">
              <w:rPr>
                <w:sz w:val="24"/>
                <w:szCs w:val="24"/>
              </w:rPr>
              <w:t>8</w:t>
            </w:r>
            <w:r w:rsidRPr="00B60A43">
              <w:rPr>
                <w:sz w:val="24"/>
                <w:szCs w:val="24"/>
              </w:rPr>
              <w:t>1-</w:t>
            </w:r>
            <w:r w:rsidR="002F3798">
              <w:rPr>
                <w:sz w:val="24"/>
                <w:szCs w:val="24"/>
              </w:rPr>
              <w:t>41</w:t>
            </w:r>
          </w:p>
        </w:tc>
      </w:tr>
    </w:tbl>
    <w:p w14:paraId="76D4D86E" w14:textId="77777777" w:rsidR="005C48D9" w:rsidRPr="004E5342" w:rsidRDefault="005C48D9" w:rsidP="005C48D9">
      <w:pPr>
        <w:jc w:val="center"/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AA323D" w14:paraId="6A6867CD" w14:textId="77777777" w:rsidTr="00BB65C3">
        <w:tc>
          <w:tcPr>
            <w:tcW w:w="15167" w:type="dxa"/>
            <w:gridSpan w:val="2"/>
          </w:tcPr>
          <w:p w14:paraId="5E7FDDAF" w14:textId="77777777" w:rsidR="00AA323D" w:rsidRPr="00A857BB" w:rsidRDefault="00697D05" w:rsidP="002F44B3">
            <w:pPr>
              <w:jc w:val="center"/>
              <w:rPr>
                <w:sz w:val="24"/>
                <w:szCs w:val="24"/>
              </w:rPr>
            </w:pPr>
            <w:r w:rsidRPr="00A857BB">
              <w:rPr>
                <w:sz w:val="24"/>
                <w:szCs w:val="24"/>
              </w:rPr>
              <w:t>Местная а</w:t>
            </w:r>
            <w:r w:rsidR="00AA323D" w:rsidRPr="00A857BB">
              <w:rPr>
                <w:sz w:val="24"/>
                <w:szCs w:val="24"/>
              </w:rPr>
              <w:t xml:space="preserve">дминистрация </w:t>
            </w:r>
            <w:r w:rsidR="002F44B3" w:rsidRPr="00A857BB">
              <w:rPr>
                <w:sz w:val="24"/>
                <w:szCs w:val="24"/>
              </w:rPr>
              <w:t>сельского поселения</w:t>
            </w:r>
          </w:p>
        </w:tc>
      </w:tr>
      <w:tr w:rsidR="00AA323D" w:rsidRPr="00AA323D" w14:paraId="0B17787F" w14:textId="77777777" w:rsidTr="00BB65C3">
        <w:tc>
          <w:tcPr>
            <w:tcW w:w="7371" w:type="dxa"/>
          </w:tcPr>
          <w:p w14:paraId="42630C86" w14:textId="77777777"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7796" w:type="dxa"/>
          </w:tcPr>
          <w:p w14:paraId="6CE43D7B" w14:textId="77777777" w:rsidR="00AA323D" w:rsidRPr="00AA323D" w:rsidRDefault="00B60A43" w:rsidP="00B60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мунициального образования Весенний сельсовет</w:t>
            </w:r>
          </w:p>
        </w:tc>
      </w:tr>
      <w:tr w:rsidR="00AA323D" w:rsidRPr="00AA323D" w14:paraId="6A7E4613" w14:textId="77777777" w:rsidTr="00BB65C3">
        <w:tc>
          <w:tcPr>
            <w:tcW w:w="7371" w:type="dxa"/>
          </w:tcPr>
          <w:p w14:paraId="1E764754" w14:textId="77777777"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7796" w:type="dxa"/>
          </w:tcPr>
          <w:p w14:paraId="3A9B14EB" w14:textId="77777777" w:rsidR="00AA323D" w:rsidRPr="00AA323D" w:rsidRDefault="00B60A43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п. Весенний, ул. </w:t>
            </w:r>
            <w:r>
              <w:rPr>
                <w:sz w:val="24"/>
                <w:szCs w:val="24"/>
              </w:rPr>
              <w:lastRenderedPageBreak/>
              <w:t>Центральная, д.2</w:t>
            </w:r>
          </w:p>
        </w:tc>
      </w:tr>
      <w:tr w:rsidR="00AA323D" w:rsidRPr="00AA323D" w14:paraId="4681CCB2" w14:textId="77777777" w:rsidTr="00BB65C3">
        <w:tc>
          <w:tcPr>
            <w:tcW w:w="7371" w:type="dxa"/>
          </w:tcPr>
          <w:p w14:paraId="0953246B" w14:textId="77777777"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Почтовый адрес</w:t>
            </w:r>
          </w:p>
        </w:tc>
        <w:tc>
          <w:tcPr>
            <w:tcW w:w="7796" w:type="dxa"/>
          </w:tcPr>
          <w:p w14:paraId="55A8C45B" w14:textId="77777777" w:rsidR="00AA323D" w:rsidRPr="00AA323D" w:rsidRDefault="00B60A43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460555, Оренбургская область, Оренбургский район, п. Весенний, ул. Центральная, д.2</w:t>
            </w:r>
          </w:p>
        </w:tc>
      </w:tr>
      <w:tr w:rsidR="00AA323D" w:rsidRPr="00AA323D" w14:paraId="66139B51" w14:textId="77777777" w:rsidTr="00BB65C3">
        <w:tc>
          <w:tcPr>
            <w:tcW w:w="7371" w:type="dxa"/>
          </w:tcPr>
          <w:p w14:paraId="7C96A93E" w14:textId="77777777" w:rsidR="00AA323D" w:rsidRPr="00AA323D" w:rsidRDefault="00AA323D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 w:rsidR="00C532F2">
              <w:rPr>
                <w:sz w:val="24"/>
                <w:szCs w:val="24"/>
              </w:rPr>
              <w:t xml:space="preserve">ство работников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796" w:type="dxa"/>
          </w:tcPr>
          <w:p w14:paraId="3AE7B4E5" w14:textId="77777777" w:rsidR="00AA323D" w:rsidRPr="00AA323D" w:rsidRDefault="00B60A43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323D" w:rsidRPr="00AA323D" w14:paraId="7CC8A802" w14:textId="77777777" w:rsidTr="00BB65C3">
        <w:tc>
          <w:tcPr>
            <w:tcW w:w="7371" w:type="dxa"/>
          </w:tcPr>
          <w:p w14:paraId="193A625F" w14:textId="77777777" w:rsidR="00AA323D" w:rsidRPr="00614801" w:rsidRDefault="00AA323D" w:rsidP="00614801">
            <w:pPr>
              <w:rPr>
                <w:sz w:val="24"/>
                <w:szCs w:val="24"/>
              </w:rPr>
            </w:pPr>
            <w:r w:rsidRPr="00614801">
              <w:rPr>
                <w:sz w:val="24"/>
                <w:szCs w:val="24"/>
              </w:rPr>
              <w:t>в том числе:</w:t>
            </w:r>
          </w:p>
        </w:tc>
        <w:tc>
          <w:tcPr>
            <w:tcW w:w="7796" w:type="dxa"/>
          </w:tcPr>
          <w:p w14:paraId="6FDC9839" w14:textId="77777777" w:rsidR="00AA323D" w:rsidRPr="00AA323D" w:rsidRDefault="00AA323D" w:rsidP="00AA323D">
            <w:pPr>
              <w:rPr>
                <w:sz w:val="24"/>
                <w:szCs w:val="24"/>
              </w:rPr>
            </w:pPr>
          </w:p>
        </w:tc>
      </w:tr>
      <w:tr w:rsidR="00AA323D" w:rsidRPr="00AA323D" w14:paraId="1068793B" w14:textId="77777777" w:rsidTr="00BB65C3">
        <w:tc>
          <w:tcPr>
            <w:tcW w:w="7371" w:type="dxa"/>
          </w:tcPr>
          <w:p w14:paraId="38E244BF" w14:textId="77777777" w:rsidR="00AA323D" w:rsidRPr="00AA323D" w:rsidRDefault="008E1E51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служащих по штатной численности</w:t>
            </w:r>
          </w:p>
        </w:tc>
        <w:tc>
          <w:tcPr>
            <w:tcW w:w="7796" w:type="dxa"/>
          </w:tcPr>
          <w:p w14:paraId="5B741C24" w14:textId="77777777" w:rsidR="00AA323D" w:rsidRPr="00AA323D" w:rsidRDefault="00B60A43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323D" w:rsidRPr="00AA323D" w14:paraId="555FC0EB" w14:textId="77777777" w:rsidTr="00BB65C3">
        <w:tc>
          <w:tcPr>
            <w:tcW w:w="7371" w:type="dxa"/>
          </w:tcPr>
          <w:p w14:paraId="12FF9258" w14:textId="77777777" w:rsidR="00AA323D" w:rsidRPr="00AA323D" w:rsidRDefault="008E1E51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муниципальных служащих по факту</w:t>
            </w:r>
          </w:p>
        </w:tc>
        <w:tc>
          <w:tcPr>
            <w:tcW w:w="7796" w:type="dxa"/>
          </w:tcPr>
          <w:p w14:paraId="719DFF80" w14:textId="77777777" w:rsidR="00AA323D" w:rsidRPr="00AA323D" w:rsidRDefault="00B60A43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E1E51" w:rsidRPr="00AA323D" w14:paraId="2FBD3097" w14:textId="77777777" w:rsidTr="00BB65C3">
        <w:tc>
          <w:tcPr>
            <w:tcW w:w="7371" w:type="dxa"/>
          </w:tcPr>
          <w:p w14:paraId="5578D51B" w14:textId="77777777" w:rsidR="008E1E51" w:rsidRPr="008E1E51" w:rsidRDefault="000B32C2" w:rsidP="00AA32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</w:t>
            </w:r>
            <w:r>
              <w:rPr>
                <w:sz w:val="24"/>
                <w:szCs w:val="24"/>
                <w:lang w:val="en-US"/>
              </w:rPr>
              <w:t>e</w:t>
            </w:r>
            <w:r w:rsidRPr="008637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6377C">
              <w:rPr>
                <w:sz w:val="24"/>
                <w:szCs w:val="24"/>
              </w:rPr>
              <w:t>)</w:t>
            </w:r>
          </w:p>
        </w:tc>
        <w:tc>
          <w:tcPr>
            <w:tcW w:w="7796" w:type="dxa"/>
          </w:tcPr>
          <w:p w14:paraId="17944F91" w14:textId="77777777" w:rsidR="008E1E51" w:rsidRPr="00B60A43" w:rsidRDefault="00B60A43" w:rsidP="00AA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mo-vss@mail.ru</w:t>
            </w:r>
          </w:p>
        </w:tc>
      </w:tr>
      <w:tr w:rsidR="008E1E51" w:rsidRPr="00AA323D" w14:paraId="5552E321" w14:textId="77777777" w:rsidTr="00BB65C3">
        <w:tc>
          <w:tcPr>
            <w:tcW w:w="7371" w:type="dxa"/>
          </w:tcPr>
          <w:p w14:paraId="07FDCC34" w14:textId="77777777" w:rsidR="008E1E51" w:rsidRDefault="008E1E51" w:rsidP="00530F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сайта </w:t>
            </w:r>
          </w:p>
        </w:tc>
        <w:tc>
          <w:tcPr>
            <w:tcW w:w="7796" w:type="dxa"/>
          </w:tcPr>
          <w:p w14:paraId="2E8F94F9" w14:textId="77777777" w:rsidR="008E1E51" w:rsidRPr="00B60A43" w:rsidRDefault="00B60A43" w:rsidP="00AA323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www.vesennij56.ru</w:t>
            </w:r>
          </w:p>
        </w:tc>
      </w:tr>
    </w:tbl>
    <w:p w14:paraId="67E05E8C" w14:textId="77777777" w:rsidR="00AA323D" w:rsidRPr="004E5342" w:rsidRDefault="00AA323D" w:rsidP="005C48D9">
      <w:pPr>
        <w:jc w:val="center"/>
        <w:rPr>
          <w:b/>
          <w:sz w:val="36"/>
          <w:szCs w:val="36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86377C" w14:paraId="583094DF" w14:textId="77777777" w:rsidTr="00BB65C3">
        <w:tc>
          <w:tcPr>
            <w:tcW w:w="15167" w:type="dxa"/>
            <w:gridSpan w:val="2"/>
          </w:tcPr>
          <w:p w14:paraId="259820D7" w14:textId="77777777" w:rsidR="0086377C" w:rsidRPr="00A857BB" w:rsidRDefault="0086377C" w:rsidP="00646ED6">
            <w:pPr>
              <w:jc w:val="center"/>
              <w:rPr>
                <w:sz w:val="24"/>
                <w:szCs w:val="24"/>
              </w:rPr>
            </w:pPr>
            <w:r w:rsidRPr="00A857BB">
              <w:rPr>
                <w:sz w:val="24"/>
                <w:szCs w:val="24"/>
              </w:rPr>
              <w:t xml:space="preserve">Представительный орган </w:t>
            </w:r>
            <w:r w:rsidR="00646ED6" w:rsidRPr="00A857BB">
              <w:rPr>
                <w:sz w:val="24"/>
                <w:szCs w:val="24"/>
              </w:rPr>
              <w:t>сельского поселения</w:t>
            </w:r>
          </w:p>
        </w:tc>
      </w:tr>
      <w:tr w:rsidR="0086377C" w:rsidRPr="0086377C" w14:paraId="1CF236A8" w14:textId="77777777" w:rsidTr="00BB65C3">
        <w:tc>
          <w:tcPr>
            <w:tcW w:w="7371" w:type="dxa"/>
          </w:tcPr>
          <w:p w14:paraId="5ACC14C3" w14:textId="77777777" w:rsidR="0086377C" w:rsidRPr="0086377C" w:rsidRDefault="008566F8" w:rsidP="0085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</w:t>
            </w:r>
            <w:r w:rsidR="0086377C">
              <w:rPr>
                <w:sz w:val="24"/>
                <w:szCs w:val="24"/>
              </w:rPr>
              <w:t xml:space="preserve">аименование </w:t>
            </w:r>
          </w:p>
        </w:tc>
        <w:tc>
          <w:tcPr>
            <w:tcW w:w="7796" w:type="dxa"/>
          </w:tcPr>
          <w:p w14:paraId="6245704D" w14:textId="77777777" w:rsidR="0086377C" w:rsidRPr="00B60A43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депутатов муниципального образования Весенний сельсовет Оренбургского района Оренбургской области</w:t>
            </w:r>
          </w:p>
        </w:tc>
      </w:tr>
      <w:tr w:rsidR="0086377C" w:rsidRPr="0086377C" w14:paraId="186FCCF4" w14:textId="77777777" w:rsidTr="00BB65C3">
        <w:tc>
          <w:tcPr>
            <w:tcW w:w="7371" w:type="dxa"/>
          </w:tcPr>
          <w:p w14:paraId="1327881A" w14:textId="77777777" w:rsidR="0086377C" w:rsidRPr="0086377C" w:rsidRDefault="0086377C" w:rsidP="0091782D">
            <w:pPr>
              <w:rPr>
                <w:sz w:val="24"/>
                <w:szCs w:val="24"/>
              </w:rPr>
            </w:pPr>
            <w:r w:rsidRPr="004F7628">
              <w:rPr>
                <w:sz w:val="24"/>
                <w:szCs w:val="24"/>
              </w:rPr>
              <w:t xml:space="preserve">Дата </w:t>
            </w:r>
            <w:r w:rsidR="0091782D" w:rsidRPr="004F762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7796" w:type="dxa"/>
          </w:tcPr>
          <w:p w14:paraId="6E9D0258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13.09.2020</w:t>
            </w:r>
          </w:p>
        </w:tc>
      </w:tr>
      <w:tr w:rsidR="0086377C" w:rsidRPr="0086377C" w14:paraId="39976946" w14:textId="77777777" w:rsidTr="00BB65C3">
        <w:tc>
          <w:tcPr>
            <w:tcW w:w="7371" w:type="dxa"/>
          </w:tcPr>
          <w:p w14:paraId="14165E2C" w14:textId="77777777"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Установленное количество депутатов</w:t>
            </w:r>
          </w:p>
        </w:tc>
        <w:tc>
          <w:tcPr>
            <w:tcW w:w="7796" w:type="dxa"/>
          </w:tcPr>
          <w:p w14:paraId="392773EF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377C" w:rsidRPr="0086377C" w14:paraId="7CAA2D35" w14:textId="77777777" w:rsidTr="00BB65C3">
        <w:tc>
          <w:tcPr>
            <w:tcW w:w="7371" w:type="dxa"/>
          </w:tcPr>
          <w:p w14:paraId="00AE66EB" w14:textId="77777777"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Действующее число депутатов по состоянию на отчетную дату</w:t>
            </w:r>
          </w:p>
        </w:tc>
        <w:tc>
          <w:tcPr>
            <w:tcW w:w="7796" w:type="dxa"/>
          </w:tcPr>
          <w:p w14:paraId="3DAEF999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6377C" w:rsidRPr="0086377C" w14:paraId="6C4A79D1" w14:textId="77777777" w:rsidTr="00BB65C3">
        <w:tc>
          <w:tcPr>
            <w:tcW w:w="7371" w:type="dxa"/>
          </w:tcPr>
          <w:p w14:paraId="279552A0" w14:textId="77777777" w:rsidR="0086377C" w:rsidRPr="0086377C" w:rsidRDefault="0086377C" w:rsidP="00D8770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на постоянной основе</w:t>
            </w:r>
          </w:p>
        </w:tc>
        <w:tc>
          <w:tcPr>
            <w:tcW w:w="7796" w:type="dxa"/>
          </w:tcPr>
          <w:p w14:paraId="268F8E15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6377C" w:rsidRPr="0086377C" w14:paraId="49532BFF" w14:textId="77777777" w:rsidTr="00BB65C3">
        <w:tc>
          <w:tcPr>
            <w:tcW w:w="7371" w:type="dxa"/>
          </w:tcPr>
          <w:p w14:paraId="00303DFE" w14:textId="77777777" w:rsidR="0086377C" w:rsidRPr="0086377C" w:rsidRDefault="00BB65C3" w:rsidP="00E150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</w:t>
            </w:r>
            <w:r w:rsidR="008566F8" w:rsidRPr="005C48D9">
              <w:rPr>
                <w:sz w:val="24"/>
                <w:szCs w:val="24"/>
              </w:rPr>
              <w:t>тчество</w:t>
            </w:r>
            <w:r w:rsidR="008566F8">
              <w:rPr>
                <w:sz w:val="24"/>
                <w:szCs w:val="24"/>
              </w:rPr>
              <w:t xml:space="preserve"> </w:t>
            </w:r>
            <w:r w:rsidR="00E15065">
              <w:rPr>
                <w:sz w:val="24"/>
                <w:szCs w:val="24"/>
              </w:rPr>
              <w:t xml:space="preserve">(при наличии) </w:t>
            </w:r>
            <w:r w:rsidR="008566F8">
              <w:rPr>
                <w:sz w:val="24"/>
                <w:szCs w:val="24"/>
              </w:rPr>
              <w:t>председателя</w:t>
            </w:r>
            <w:r w:rsidR="0086377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14:paraId="55C6DE83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Гринцов Дмитрий Юрьевич</w:t>
            </w:r>
          </w:p>
        </w:tc>
      </w:tr>
      <w:tr w:rsidR="0086377C" w:rsidRPr="0086377C" w14:paraId="726C6A58" w14:textId="77777777" w:rsidTr="00BB65C3">
        <w:tc>
          <w:tcPr>
            <w:tcW w:w="7371" w:type="dxa"/>
          </w:tcPr>
          <w:p w14:paraId="16CBA6C9" w14:textId="77777777" w:rsidR="0086377C" w:rsidRPr="0086377C" w:rsidRDefault="0086377C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телефоны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14:paraId="1DCA3BFF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39-30-24</w:t>
            </w:r>
          </w:p>
        </w:tc>
      </w:tr>
      <w:tr w:rsidR="0086377C" w:rsidRPr="0086377C" w14:paraId="7D60AFCD" w14:textId="77777777" w:rsidTr="00BB65C3">
        <w:tc>
          <w:tcPr>
            <w:tcW w:w="7371" w:type="dxa"/>
          </w:tcPr>
          <w:p w14:paraId="4438A176" w14:textId="77777777" w:rsidR="0086377C" w:rsidRPr="00AA323D" w:rsidRDefault="0086377C" w:rsidP="00CE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14:paraId="4B97107F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п. Весенний, ул. Центральная, д.2</w:t>
            </w:r>
          </w:p>
        </w:tc>
      </w:tr>
      <w:tr w:rsidR="0086377C" w:rsidRPr="0086377C" w14:paraId="5D87CF79" w14:textId="77777777" w:rsidTr="00BB65C3">
        <w:tc>
          <w:tcPr>
            <w:tcW w:w="7371" w:type="dxa"/>
          </w:tcPr>
          <w:p w14:paraId="0145393F" w14:textId="77777777" w:rsidR="0086377C" w:rsidRPr="00AA323D" w:rsidRDefault="0086377C" w:rsidP="00CE4A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14:paraId="57B1DD68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460555, Оренбургская область, Оренбургский район, п. Весенний, ул. Центральная, д.2</w:t>
            </w:r>
          </w:p>
        </w:tc>
      </w:tr>
      <w:tr w:rsidR="0086377C" w:rsidRPr="0086377C" w14:paraId="271DE5D3" w14:textId="77777777" w:rsidTr="00BB65C3">
        <w:tc>
          <w:tcPr>
            <w:tcW w:w="7371" w:type="dxa"/>
          </w:tcPr>
          <w:p w14:paraId="3E2F4174" w14:textId="77777777" w:rsidR="0086377C" w:rsidRPr="0086377C" w:rsidRDefault="0025341B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(</w:t>
            </w:r>
            <w:r>
              <w:rPr>
                <w:sz w:val="24"/>
                <w:szCs w:val="24"/>
                <w:lang w:val="en-US"/>
              </w:rPr>
              <w:t>e</w:t>
            </w:r>
            <w:r w:rsidRPr="0086377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86377C">
              <w:rPr>
                <w:sz w:val="24"/>
                <w:szCs w:val="24"/>
              </w:rPr>
              <w:t>)</w:t>
            </w:r>
            <w:r w:rsidR="00871F85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7796" w:type="dxa"/>
          </w:tcPr>
          <w:p w14:paraId="35EED994" w14:textId="77777777" w:rsidR="0086377C" w:rsidRPr="0086377C" w:rsidRDefault="00B60A43" w:rsidP="00863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mo-vss@mail.ru</w:t>
            </w:r>
          </w:p>
        </w:tc>
      </w:tr>
    </w:tbl>
    <w:p w14:paraId="41068813" w14:textId="77777777" w:rsidR="005C48D9" w:rsidRPr="001F42D9" w:rsidRDefault="005C48D9" w:rsidP="004E5342">
      <w:pPr>
        <w:jc w:val="center"/>
        <w:rPr>
          <w:sz w:val="36"/>
          <w:szCs w:val="36"/>
          <w:vertAlign w:val="subscript"/>
        </w:rPr>
      </w:pPr>
    </w:p>
    <w:tbl>
      <w:tblPr>
        <w:tblStyle w:val="ad"/>
        <w:tblW w:w="1516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42"/>
        <w:gridCol w:w="6429"/>
        <w:gridCol w:w="1843"/>
        <w:gridCol w:w="2267"/>
        <w:gridCol w:w="3686"/>
      </w:tblGrid>
      <w:tr w:rsidR="004A4D7D" w:rsidRPr="007D27CD" w14:paraId="777F30A9" w14:textId="77777777" w:rsidTr="001F4CC3">
        <w:tc>
          <w:tcPr>
            <w:tcW w:w="942" w:type="dxa"/>
            <w:vAlign w:val="center"/>
          </w:tcPr>
          <w:p w14:paraId="329F1220" w14:textId="77777777"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№ п/п</w:t>
            </w:r>
          </w:p>
        </w:tc>
        <w:tc>
          <w:tcPr>
            <w:tcW w:w="6429" w:type="dxa"/>
            <w:vAlign w:val="center"/>
          </w:tcPr>
          <w:p w14:paraId="1B872B92" w14:textId="77777777"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vAlign w:val="center"/>
          </w:tcPr>
          <w:p w14:paraId="2B9F40A1" w14:textId="77777777"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267" w:type="dxa"/>
            <w:vAlign w:val="center"/>
          </w:tcPr>
          <w:p w14:paraId="177F29FF" w14:textId="77777777" w:rsidR="004A4D7D" w:rsidRPr="007D27CD" w:rsidRDefault="004A4D7D" w:rsidP="004301F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Значение</w:t>
            </w:r>
          </w:p>
        </w:tc>
        <w:tc>
          <w:tcPr>
            <w:tcW w:w="3686" w:type="dxa"/>
            <w:vAlign w:val="center"/>
          </w:tcPr>
          <w:p w14:paraId="047AD662" w14:textId="77777777" w:rsidR="004A4D7D" w:rsidRPr="007D27CD" w:rsidRDefault="004A4D7D" w:rsidP="004A4D7D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Примечание</w:t>
            </w:r>
          </w:p>
        </w:tc>
      </w:tr>
      <w:tr w:rsidR="008C58E9" w:rsidRPr="007D27CD" w14:paraId="4F9F5210" w14:textId="77777777" w:rsidTr="001F4CC3">
        <w:tc>
          <w:tcPr>
            <w:tcW w:w="942" w:type="dxa"/>
            <w:vAlign w:val="center"/>
          </w:tcPr>
          <w:p w14:paraId="657AB309" w14:textId="77777777"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29" w:type="dxa"/>
            <w:vAlign w:val="center"/>
          </w:tcPr>
          <w:p w14:paraId="2F3352FC" w14:textId="77777777"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5F036AE8" w14:textId="77777777"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7" w:type="dxa"/>
            <w:vAlign w:val="center"/>
          </w:tcPr>
          <w:p w14:paraId="21292C90" w14:textId="77777777" w:rsidR="008C58E9" w:rsidRPr="007D27CD" w:rsidRDefault="008C58E9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14:paraId="439F4177" w14:textId="77777777" w:rsidR="008C58E9" w:rsidRPr="007D27CD" w:rsidRDefault="008C58E9" w:rsidP="004A4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A4D7D" w:rsidRPr="007D27CD" w14:paraId="6A66D82C" w14:textId="77777777" w:rsidTr="00D87707">
        <w:tc>
          <w:tcPr>
            <w:tcW w:w="942" w:type="dxa"/>
            <w:vAlign w:val="center"/>
          </w:tcPr>
          <w:p w14:paraId="2E1C15DE" w14:textId="77777777" w:rsidR="004A4D7D" w:rsidRPr="007D27CD" w:rsidRDefault="004A4D7D" w:rsidP="00951242">
            <w:pPr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>1.</w:t>
            </w:r>
          </w:p>
        </w:tc>
        <w:tc>
          <w:tcPr>
            <w:tcW w:w="14225" w:type="dxa"/>
            <w:gridSpan w:val="4"/>
          </w:tcPr>
          <w:p w14:paraId="067FA843" w14:textId="77777777" w:rsidR="004A4D7D" w:rsidRPr="007D27CD" w:rsidRDefault="004A4D7D" w:rsidP="004301FD">
            <w:pPr>
              <w:ind w:left="-74"/>
              <w:jc w:val="center"/>
              <w:rPr>
                <w:sz w:val="24"/>
                <w:szCs w:val="24"/>
              </w:rPr>
            </w:pPr>
            <w:r w:rsidRPr="007D27CD">
              <w:rPr>
                <w:sz w:val="24"/>
                <w:szCs w:val="24"/>
              </w:rPr>
              <w:t xml:space="preserve">Территория </w:t>
            </w:r>
            <w:r w:rsidR="00C57F7C" w:rsidRPr="007D27CD">
              <w:rPr>
                <w:sz w:val="24"/>
                <w:szCs w:val="24"/>
              </w:rPr>
              <w:t xml:space="preserve">сельского </w:t>
            </w:r>
            <w:r w:rsidRPr="007D27CD">
              <w:rPr>
                <w:sz w:val="24"/>
                <w:szCs w:val="24"/>
              </w:rPr>
              <w:t>поселения, земельные ресурсы</w:t>
            </w:r>
          </w:p>
        </w:tc>
      </w:tr>
      <w:tr w:rsidR="004A4D7D" w:rsidRPr="007F2398" w14:paraId="1B4D7964" w14:textId="77777777" w:rsidTr="001F4CC3">
        <w:tc>
          <w:tcPr>
            <w:tcW w:w="942" w:type="dxa"/>
          </w:tcPr>
          <w:p w14:paraId="067FF4EB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5E3822E" w14:textId="77777777" w:rsidR="004A4D7D" w:rsidRPr="007F2398" w:rsidRDefault="004A4D7D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территории</w:t>
            </w:r>
          </w:p>
        </w:tc>
        <w:tc>
          <w:tcPr>
            <w:tcW w:w="1843" w:type="dxa"/>
          </w:tcPr>
          <w:p w14:paraId="3406225C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6A6102CE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</w:t>
            </w:r>
          </w:p>
        </w:tc>
        <w:tc>
          <w:tcPr>
            <w:tcW w:w="3686" w:type="dxa"/>
          </w:tcPr>
          <w:p w14:paraId="26B57B72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CE59FA" w:rsidRPr="007F2398" w14:paraId="5EE00099" w14:textId="77777777" w:rsidTr="0009589B">
        <w:tc>
          <w:tcPr>
            <w:tcW w:w="942" w:type="dxa"/>
          </w:tcPr>
          <w:p w14:paraId="0636B4EB" w14:textId="77777777" w:rsidR="00CE59FA" w:rsidRDefault="00CE59FA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7BC748B3" w14:textId="77777777" w:rsidR="00CE59FA" w:rsidRPr="00D5022C" w:rsidRDefault="00CE59FA" w:rsidP="00862BCC">
            <w:pPr>
              <w:rPr>
                <w:sz w:val="24"/>
                <w:szCs w:val="24"/>
              </w:rPr>
            </w:pPr>
            <w:r w:rsidRPr="00D5022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73CF71C" w14:textId="77777777" w:rsidR="00CE59FA" w:rsidRDefault="00CE59FA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8E0BF37" w14:textId="77777777"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1149D37" w14:textId="77777777"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32A01A57" w14:textId="77777777" w:rsidTr="001F4CC3">
        <w:tc>
          <w:tcPr>
            <w:tcW w:w="942" w:type="dxa"/>
          </w:tcPr>
          <w:p w14:paraId="5283E192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8717EC6" w14:textId="77777777" w:rsidR="004A4D7D" w:rsidRPr="007F2398" w:rsidRDefault="00D5022C" w:rsidP="0080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 xml:space="preserve">емли </w:t>
            </w:r>
            <w:r w:rsidR="00802D9E">
              <w:rPr>
                <w:sz w:val="24"/>
                <w:szCs w:val="24"/>
              </w:rPr>
              <w:t xml:space="preserve">сельскохозяйственного </w:t>
            </w:r>
            <w:r w:rsidR="004A4D7D">
              <w:rPr>
                <w:sz w:val="24"/>
                <w:szCs w:val="24"/>
              </w:rPr>
              <w:t>назначения</w:t>
            </w:r>
          </w:p>
        </w:tc>
        <w:tc>
          <w:tcPr>
            <w:tcW w:w="1843" w:type="dxa"/>
          </w:tcPr>
          <w:p w14:paraId="25193884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5399D779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344,7</w:t>
            </w:r>
          </w:p>
        </w:tc>
        <w:tc>
          <w:tcPr>
            <w:tcW w:w="3686" w:type="dxa"/>
          </w:tcPr>
          <w:p w14:paraId="4FEC2DA6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14:paraId="430405B0" w14:textId="77777777" w:rsidTr="001F4CC3">
        <w:tc>
          <w:tcPr>
            <w:tcW w:w="942" w:type="dxa"/>
          </w:tcPr>
          <w:p w14:paraId="431F37B3" w14:textId="77777777" w:rsidR="009E3A7B" w:rsidRDefault="009E3A7B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1FA89B6E" w14:textId="77777777" w:rsidR="009E3A7B" w:rsidRPr="00D5022C" w:rsidRDefault="00CE59FA" w:rsidP="00862BCC">
            <w:pPr>
              <w:rPr>
                <w:sz w:val="24"/>
                <w:szCs w:val="24"/>
              </w:rPr>
            </w:pPr>
            <w:r w:rsidRPr="00D5022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225F96CA" w14:textId="77777777" w:rsidR="009E3A7B" w:rsidRDefault="009E3A7B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8289654" w14:textId="77777777"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81BF147" w14:textId="77777777"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CE59FA" w:rsidRPr="007F2398" w14:paraId="62AC27DF" w14:textId="77777777" w:rsidTr="001F4CC3">
        <w:tc>
          <w:tcPr>
            <w:tcW w:w="942" w:type="dxa"/>
          </w:tcPr>
          <w:p w14:paraId="0C5B0310" w14:textId="77777777" w:rsidR="00CE59FA" w:rsidRDefault="00CE59FA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1.1.1.1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91334A" w14:textId="77777777" w:rsidR="00CE59FA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E59FA">
              <w:rPr>
                <w:sz w:val="24"/>
                <w:szCs w:val="24"/>
              </w:rPr>
              <w:t>ашня</w:t>
            </w:r>
          </w:p>
        </w:tc>
        <w:tc>
          <w:tcPr>
            <w:tcW w:w="1843" w:type="dxa"/>
          </w:tcPr>
          <w:p w14:paraId="4F695362" w14:textId="77777777" w:rsidR="00CE59FA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16B0A49B" w14:textId="77777777" w:rsidR="00CE59FA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3686" w:type="dxa"/>
          </w:tcPr>
          <w:p w14:paraId="11A78529" w14:textId="77777777" w:rsidR="00CE59FA" w:rsidRPr="007F2398" w:rsidRDefault="00CE59FA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14:paraId="5D50850B" w14:textId="77777777" w:rsidTr="001F4CC3">
        <w:tc>
          <w:tcPr>
            <w:tcW w:w="942" w:type="dxa"/>
          </w:tcPr>
          <w:p w14:paraId="018275C6" w14:textId="77777777" w:rsidR="009E3A7B" w:rsidRDefault="009E3A7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1.1.1.2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4ECE5A8" w14:textId="77777777" w:rsidR="009E3A7B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E3A7B">
              <w:rPr>
                <w:sz w:val="24"/>
                <w:szCs w:val="24"/>
              </w:rPr>
              <w:t>енокосы</w:t>
            </w:r>
          </w:p>
        </w:tc>
        <w:tc>
          <w:tcPr>
            <w:tcW w:w="1843" w:type="dxa"/>
          </w:tcPr>
          <w:p w14:paraId="0F32FE68" w14:textId="77777777" w:rsidR="009E3A7B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32568660" w14:textId="77777777" w:rsidR="009E3A7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145,1</w:t>
            </w:r>
          </w:p>
        </w:tc>
        <w:tc>
          <w:tcPr>
            <w:tcW w:w="3686" w:type="dxa"/>
          </w:tcPr>
          <w:p w14:paraId="3C6DD9FD" w14:textId="77777777"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E3A7B" w:rsidRPr="007F2398" w14:paraId="34D52AC8" w14:textId="77777777" w:rsidTr="001F4CC3">
        <w:tc>
          <w:tcPr>
            <w:tcW w:w="942" w:type="dxa"/>
          </w:tcPr>
          <w:p w14:paraId="750CD16E" w14:textId="77777777" w:rsidR="009E3A7B" w:rsidRDefault="009E3A7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1.1.1.3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7CB7262" w14:textId="77777777" w:rsidR="009E3A7B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E3A7B">
              <w:rPr>
                <w:sz w:val="24"/>
                <w:szCs w:val="24"/>
              </w:rPr>
              <w:t>астбища</w:t>
            </w:r>
          </w:p>
        </w:tc>
        <w:tc>
          <w:tcPr>
            <w:tcW w:w="1843" w:type="dxa"/>
          </w:tcPr>
          <w:p w14:paraId="22EFD22D" w14:textId="77777777" w:rsidR="009E3A7B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655EC124" w14:textId="77777777" w:rsidR="009E3A7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3686" w:type="dxa"/>
          </w:tcPr>
          <w:p w14:paraId="7F247623" w14:textId="77777777" w:rsidR="009E3A7B" w:rsidRPr="007F2398" w:rsidRDefault="009E3A7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3077CE" w:rsidRPr="007F2398" w14:paraId="4242C079" w14:textId="77777777" w:rsidTr="001F4CC3">
        <w:tc>
          <w:tcPr>
            <w:tcW w:w="942" w:type="dxa"/>
          </w:tcPr>
          <w:p w14:paraId="70D6FD1D" w14:textId="77777777" w:rsidR="003077CE" w:rsidRDefault="003077CE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1.1.1.4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2B9462A" w14:textId="77777777" w:rsidR="003077CE" w:rsidRDefault="00D5022C" w:rsidP="00CE5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077CE">
              <w:rPr>
                <w:sz w:val="24"/>
                <w:szCs w:val="24"/>
              </w:rPr>
              <w:t>рочие</w:t>
            </w:r>
          </w:p>
        </w:tc>
        <w:tc>
          <w:tcPr>
            <w:tcW w:w="1843" w:type="dxa"/>
          </w:tcPr>
          <w:p w14:paraId="18C559DB" w14:textId="77777777" w:rsidR="003077CE" w:rsidRDefault="003077CE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614DA8F" w14:textId="77777777" w:rsidR="003077CE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3686" w:type="dxa"/>
          </w:tcPr>
          <w:p w14:paraId="4911930A" w14:textId="77777777" w:rsidR="003077CE" w:rsidRPr="007F2398" w:rsidRDefault="003077CE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4B972410" w14:textId="77777777" w:rsidTr="001F4CC3">
        <w:tc>
          <w:tcPr>
            <w:tcW w:w="942" w:type="dxa"/>
          </w:tcPr>
          <w:p w14:paraId="15DEB3A2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B9E00E1" w14:textId="77777777"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населенных пунктов</w:t>
            </w:r>
          </w:p>
        </w:tc>
        <w:tc>
          <w:tcPr>
            <w:tcW w:w="1843" w:type="dxa"/>
          </w:tcPr>
          <w:p w14:paraId="179485F7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37E4207C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209,2</w:t>
            </w:r>
          </w:p>
        </w:tc>
        <w:tc>
          <w:tcPr>
            <w:tcW w:w="3686" w:type="dxa"/>
          </w:tcPr>
          <w:p w14:paraId="45BF0106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4B2FE743" w14:textId="77777777" w:rsidTr="001F4CC3">
        <w:tc>
          <w:tcPr>
            <w:tcW w:w="942" w:type="dxa"/>
          </w:tcPr>
          <w:p w14:paraId="004F4E56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D7CE885" w14:textId="77777777" w:rsidR="004A4D7D" w:rsidRPr="007F2398" w:rsidRDefault="00D5022C" w:rsidP="00802D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</w:t>
            </w:r>
            <w:r w:rsidR="00802D9E" w:rsidRPr="00802D9E">
              <w:rPr>
                <w:sz w:val="24"/>
                <w:szCs w:val="24"/>
              </w:rPr>
              <w:t> 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843" w:type="dxa"/>
          </w:tcPr>
          <w:p w14:paraId="3BF127C3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2D8F25DA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67ABF702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3143EB25" w14:textId="77777777" w:rsidTr="001F4CC3">
        <w:tc>
          <w:tcPr>
            <w:tcW w:w="942" w:type="dxa"/>
          </w:tcPr>
          <w:p w14:paraId="07C7BF86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50B246A" w14:textId="77777777"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особо охраняемых территорий и объектов</w:t>
            </w:r>
          </w:p>
        </w:tc>
        <w:tc>
          <w:tcPr>
            <w:tcW w:w="1843" w:type="dxa"/>
          </w:tcPr>
          <w:p w14:paraId="6780BAD7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508CBD1F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42402122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9537C9" w:rsidRPr="009537C9" w14:paraId="07E1ABB2" w14:textId="77777777" w:rsidTr="001F4CC3">
        <w:tc>
          <w:tcPr>
            <w:tcW w:w="942" w:type="dxa"/>
          </w:tcPr>
          <w:p w14:paraId="15A0C376" w14:textId="77777777" w:rsidR="004A4D7D" w:rsidRPr="009537C9" w:rsidRDefault="004A4D7D" w:rsidP="00280240">
            <w:pPr>
              <w:jc w:val="center"/>
              <w:rPr>
                <w:sz w:val="24"/>
                <w:szCs w:val="24"/>
              </w:rPr>
            </w:pPr>
            <w:r w:rsidRPr="009537C9">
              <w:rPr>
                <w:sz w:val="24"/>
                <w:szCs w:val="24"/>
              </w:rPr>
              <w:t>1.1.5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3773140" w14:textId="77777777" w:rsidR="004A4D7D" w:rsidRPr="009537C9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 w:rsidRPr="009537C9">
              <w:rPr>
                <w:sz w:val="24"/>
                <w:szCs w:val="24"/>
              </w:rPr>
              <w:t>емли лесного фонда</w:t>
            </w:r>
          </w:p>
        </w:tc>
        <w:tc>
          <w:tcPr>
            <w:tcW w:w="1843" w:type="dxa"/>
          </w:tcPr>
          <w:p w14:paraId="1EA9449C" w14:textId="77777777" w:rsidR="004A4D7D" w:rsidRPr="009537C9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5EB9DEC6" w14:textId="77777777" w:rsidR="004A4D7D" w:rsidRPr="009537C9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3686" w:type="dxa"/>
          </w:tcPr>
          <w:p w14:paraId="1BA4446C" w14:textId="77777777" w:rsidR="004A4D7D" w:rsidRPr="009537C9" w:rsidRDefault="00E257B6" w:rsidP="00B41306">
            <w:pPr>
              <w:jc w:val="both"/>
            </w:pPr>
            <w:r>
              <w:t xml:space="preserve">показатель </w:t>
            </w:r>
            <w:r w:rsidR="00A17C9D" w:rsidRPr="009537C9">
              <w:t xml:space="preserve">рассчитывается в соответствии с приказами </w:t>
            </w:r>
            <w:r w:rsidR="00B41306">
              <w:t xml:space="preserve">Министерства природных ресурсов и экологии Российской Федерации </w:t>
            </w:r>
            <w:r w:rsidR="00A17C9D" w:rsidRPr="009537C9">
              <w:t>от 06.10.2016</w:t>
            </w:r>
            <w:r w:rsidR="00CF2A17">
              <w:t xml:space="preserve"> </w:t>
            </w:r>
            <w:r w:rsidR="00A17C9D" w:rsidRPr="009537C9">
              <w:t xml:space="preserve"> № 514 и от 11.11.2016 </w:t>
            </w:r>
            <w:r w:rsidR="00733AA2">
              <w:t xml:space="preserve">       </w:t>
            </w:r>
            <w:r w:rsidR="00A17C9D" w:rsidRPr="009537C9">
              <w:t>№ 588</w:t>
            </w:r>
          </w:p>
        </w:tc>
      </w:tr>
      <w:tr w:rsidR="004A4D7D" w:rsidRPr="007F2398" w14:paraId="31DB1B79" w14:textId="77777777" w:rsidTr="001F4CC3">
        <w:tc>
          <w:tcPr>
            <w:tcW w:w="942" w:type="dxa"/>
          </w:tcPr>
          <w:p w14:paraId="77847193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1.1.6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F061129" w14:textId="77777777"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водного фонда</w:t>
            </w:r>
          </w:p>
        </w:tc>
        <w:tc>
          <w:tcPr>
            <w:tcW w:w="1843" w:type="dxa"/>
          </w:tcPr>
          <w:p w14:paraId="16CD1602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54D20279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</w:t>
            </w:r>
          </w:p>
        </w:tc>
        <w:tc>
          <w:tcPr>
            <w:tcW w:w="3686" w:type="dxa"/>
          </w:tcPr>
          <w:p w14:paraId="17B5BB32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0D5AADAF" w14:textId="77777777" w:rsidTr="001F4CC3">
        <w:tc>
          <w:tcPr>
            <w:tcW w:w="942" w:type="dxa"/>
          </w:tcPr>
          <w:p w14:paraId="3DB9AE2D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75BB730" w14:textId="77777777" w:rsidR="004A4D7D" w:rsidRPr="007F2398" w:rsidRDefault="00D5022C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4A4D7D">
              <w:rPr>
                <w:sz w:val="24"/>
                <w:szCs w:val="24"/>
              </w:rPr>
              <w:t>емли запаса</w:t>
            </w:r>
          </w:p>
        </w:tc>
        <w:tc>
          <w:tcPr>
            <w:tcW w:w="1843" w:type="dxa"/>
          </w:tcPr>
          <w:p w14:paraId="348F60D0" w14:textId="77777777" w:rsidR="004A4D7D" w:rsidRPr="007F2398" w:rsidRDefault="00A31067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7B81E420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119944A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023358" w:rsidRPr="00023358" w14:paraId="4E4FBFFF" w14:textId="77777777" w:rsidTr="001F4CC3">
        <w:tc>
          <w:tcPr>
            <w:tcW w:w="942" w:type="dxa"/>
          </w:tcPr>
          <w:p w14:paraId="6AC5BB09" w14:textId="77777777" w:rsidR="004A4D7D" w:rsidRPr="00023358" w:rsidRDefault="004A4D7D" w:rsidP="00280240">
            <w:pPr>
              <w:jc w:val="center"/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1.2</w:t>
            </w:r>
            <w:r w:rsidR="007D27C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EA52568" w14:textId="77777777" w:rsidR="004A4D7D" w:rsidRPr="00023358" w:rsidRDefault="004A4D7D" w:rsidP="000425AD">
            <w:pPr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Количество благоустроенных общественных территорий</w:t>
            </w:r>
          </w:p>
        </w:tc>
        <w:tc>
          <w:tcPr>
            <w:tcW w:w="1843" w:type="dxa"/>
          </w:tcPr>
          <w:p w14:paraId="6098D83A" w14:textId="77777777" w:rsidR="004A4D7D" w:rsidRPr="00023358" w:rsidRDefault="004A4D7D" w:rsidP="00280240">
            <w:pPr>
              <w:jc w:val="center"/>
              <w:rPr>
                <w:sz w:val="24"/>
                <w:szCs w:val="24"/>
              </w:rPr>
            </w:pPr>
            <w:r w:rsidRPr="0002335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2AC13EB" w14:textId="77777777" w:rsidR="004A4D7D" w:rsidRPr="0002335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E84F8F5" w14:textId="77777777" w:rsidR="004A4D7D" w:rsidRPr="0002335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46498" w14:paraId="5EC91679" w14:textId="77777777" w:rsidTr="00F0445B">
        <w:tc>
          <w:tcPr>
            <w:tcW w:w="942" w:type="dxa"/>
          </w:tcPr>
          <w:p w14:paraId="6485702D" w14:textId="77777777" w:rsidR="004A4D7D" w:rsidRPr="00746498" w:rsidRDefault="004A4D7D" w:rsidP="00280240">
            <w:pPr>
              <w:jc w:val="center"/>
              <w:rPr>
                <w:sz w:val="24"/>
                <w:szCs w:val="24"/>
              </w:rPr>
            </w:pPr>
            <w:r w:rsidRPr="00746498">
              <w:rPr>
                <w:sz w:val="24"/>
                <w:szCs w:val="24"/>
              </w:rPr>
              <w:t>2.</w:t>
            </w:r>
          </w:p>
        </w:tc>
        <w:tc>
          <w:tcPr>
            <w:tcW w:w="14225" w:type="dxa"/>
            <w:gridSpan w:val="4"/>
          </w:tcPr>
          <w:p w14:paraId="6E2D66AE" w14:textId="77777777" w:rsidR="004A4D7D" w:rsidRPr="00746498" w:rsidRDefault="004A4D7D" w:rsidP="004301FD">
            <w:pPr>
              <w:ind w:left="-74"/>
              <w:jc w:val="center"/>
              <w:rPr>
                <w:sz w:val="24"/>
                <w:szCs w:val="24"/>
              </w:rPr>
            </w:pPr>
            <w:r w:rsidRPr="00746498">
              <w:rPr>
                <w:sz w:val="24"/>
                <w:szCs w:val="24"/>
              </w:rPr>
              <w:t>Демографическая ситуация</w:t>
            </w:r>
          </w:p>
        </w:tc>
      </w:tr>
      <w:tr w:rsidR="004A4D7D" w:rsidRPr="007F2398" w14:paraId="43401807" w14:textId="77777777" w:rsidTr="001F4CC3">
        <w:tc>
          <w:tcPr>
            <w:tcW w:w="942" w:type="dxa"/>
          </w:tcPr>
          <w:p w14:paraId="63700422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B5B86EF" w14:textId="77777777" w:rsidR="004A4D7D" w:rsidRPr="007F2398" w:rsidRDefault="004A4D7D" w:rsidP="00BA67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</w:t>
            </w:r>
            <w:r w:rsidR="00BA6769">
              <w:rPr>
                <w:sz w:val="24"/>
                <w:szCs w:val="24"/>
              </w:rPr>
              <w:t>фактически проживающего</w:t>
            </w:r>
            <w:r>
              <w:rPr>
                <w:sz w:val="24"/>
                <w:szCs w:val="24"/>
              </w:rPr>
              <w:t xml:space="preserve"> населения </w:t>
            </w:r>
            <w:r w:rsidR="00BA6769">
              <w:rPr>
                <w:sz w:val="24"/>
                <w:szCs w:val="24"/>
              </w:rPr>
              <w:t xml:space="preserve">           </w:t>
            </w:r>
            <w:r w:rsidR="008E58C5">
              <w:rPr>
                <w:sz w:val="24"/>
                <w:szCs w:val="24"/>
              </w:rPr>
              <w:t xml:space="preserve">(на начало года)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61545EF5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CCBB890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6464</w:t>
            </w:r>
          </w:p>
        </w:tc>
        <w:tc>
          <w:tcPr>
            <w:tcW w:w="3686" w:type="dxa"/>
          </w:tcPr>
          <w:p w14:paraId="2E746B2B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F51D3F" w:rsidRPr="007F2398" w14:paraId="30F467C6" w14:textId="77777777" w:rsidTr="001F4CC3">
        <w:tc>
          <w:tcPr>
            <w:tcW w:w="942" w:type="dxa"/>
          </w:tcPr>
          <w:p w14:paraId="0CE6A25B" w14:textId="77777777" w:rsidR="00F51D3F" w:rsidRDefault="00F51D3F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06EF406C" w14:textId="77777777" w:rsidR="00F51D3F" w:rsidRPr="008E58C5" w:rsidRDefault="00F51D3F" w:rsidP="00F0445B">
            <w:pPr>
              <w:rPr>
                <w:sz w:val="24"/>
                <w:szCs w:val="24"/>
              </w:rPr>
            </w:pPr>
            <w:r w:rsidRPr="008E58C5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3872E07" w14:textId="77777777" w:rsidR="00F51D3F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3FD7E44" w14:textId="77777777" w:rsidR="00F51D3F" w:rsidRPr="007F2398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EE1A142" w14:textId="77777777" w:rsidR="00F51D3F" w:rsidRPr="007F2398" w:rsidRDefault="00F51D3F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40CD726C" w14:textId="77777777" w:rsidTr="001F4CC3">
        <w:tc>
          <w:tcPr>
            <w:tcW w:w="942" w:type="dxa"/>
          </w:tcPr>
          <w:p w14:paraId="2B3DE814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FD163F" w14:textId="77777777" w:rsidR="004A4D7D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4A4D7D">
              <w:rPr>
                <w:sz w:val="24"/>
                <w:szCs w:val="24"/>
              </w:rPr>
              <w:t>ладше трудоспособного возраста</w:t>
            </w:r>
          </w:p>
        </w:tc>
        <w:tc>
          <w:tcPr>
            <w:tcW w:w="1843" w:type="dxa"/>
          </w:tcPr>
          <w:p w14:paraId="084B0D3D" w14:textId="77777777" w:rsidR="004A4D7D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2477FEE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3686" w:type="dxa"/>
          </w:tcPr>
          <w:p w14:paraId="4C03973A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4B45A5CB" w14:textId="77777777" w:rsidTr="001F4CC3">
        <w:tc>
          <w:tcPr>
            <w:tcW w:w="942" w:type="dxa"/>
          </w:tcPr>
          <w:p w14:paraId="24AB77B9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11CA98E" w14:textId="77777777" w:rsidR="004A4D7D" w:rsidRPr="007F2398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4A4D7D">
              <w:rPr>
                <w:sz w:val="24"/>
                <w:szCs w:val="24"/>
              </w:rPr>
              <w:t>рудоспособного возраста</w:t>
            </w:r>
          </w:p>
        </w:tc>
        <w:tc>
          <w:tcPr>
            <w:tcW w:w="1843" w:type="dxa"/>
          </w:tcPr>
          <w:p w14:paraId="23A19304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891BF8C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3686" w:type="dxa"/>
          </w:tcPr>
          <w:p w14:paraId="5A6E0F16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4A4D7D" w:rsidRPr="007F2398" w14:paraId="617ADFC4" w14:textId="77777777" w:rsidTr="001F4CC3">
        <w:tc>
          <w:tcPr>
            <w:tcW w:w="942" w:type="dxa"/>
          </w:tcPr>
          <w:p w14:paraId="49F63EAD" w14:textId="77777777" w:rsidR="004A4D7D" w:rsidRPr="007F2398" w:rsidRDefault="004A4D7D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6CF5C33" w14:textId="77777777" w:rsidR="004A4D7D" w:rsidRPr="007F2398" w:rsidRDefault="003440C3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4A4D7D">
              <w:rPr>
                <w:sz w:val="24"/>
                <w:szCs w:val="24"/>
              </w:rPr>
              <w:t>тарше трудоспособного возраста</w:t>
            </w:r>
          </w:p>
        </w:tc>
        <w:tc>
          <w:tcPr>
            <w:tcW w:w="1843" w:type="dxa"/>
          </w:tcPr>
          <w:p w14:paraId="5C10D2D6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C75526F" w14:textId="77777777" w:rsidR="004A4D7D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3686" w:type="dxa"/>
          </w:tcPr>
          <w:p w14:paraId="0BE81504" w14:textId="77777777" w:rsidR="004A4D7D" w:rsidRPr="007F2398" w:rsidRDefault="004A4D7D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7879C74B" w14:textId="77777777" w:rsidTr="001F4CC3">
        <w:tc>
          <w:tcPr>
            <w:tcW w:w="942" w:type="dxa"/>
          </w:tcPr>
          <w:p w14:paraId="41E74D93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197E567" w14:textId="77777777" w:rsidR="0089093B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мужчин</w:t>
            </w:r>
          </w:p>
        </w:tc>
        <w:tc>
          <w:tcPr>
            <w:tcW w:w="1843" w:type="dxa"/>
          </w:tcPr>
          <w:p w14:paraId="1B489AEE" w14:textId="77777777" w:rsidR="0089093B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B6C4F43" w14:textId="77777777" w:rsidR="0089093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3686" w:type="dxa"/>
          </w:tcPr>
          <w:p w14:paraId="15299D07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4D29F5FF" w14:textId="77777777" w:rsidTr="00EE77DC">
        <w:trPr>
          <w:trHeight w:val="345"/>
        </w:trPr>
        <w:tc>
          <w:tcPr>
            <w:tcW w:w="942" w:type="dxa"/>
          </w:tcPr>
          <w:p w14:paraId="72DF7976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2438F65" w14:textId="77777777" w:rsidR="0089093B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женщин</w:t>
            </w:r>
          </w:p>
        </w:tc>
        <w:tc>
          <w:tcPr>
            <w:tcW w:w="1843" w:type="dxa"/>
          </w:tcPr>
          <w:p w14:paraId="74E0BBFA" w14:textId="77777777" w:rsidR="0089093B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C985F0E" w14:textId="77777777" w:rsidR="0089093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</w:t>
            </w:r>
          </w:p>
        </w:tc>
        <w:tc>
          <w:tcPr>
            <w:tcW w:w="3686" w:type="dxa"/>
          </w:tcPr>
          <w:p w14:paraId="2C8388F5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4ECC2340" w14:textId="77777777" w:rsidTr="001F4CC3">
        <w:tc>
          <w:tcPr>
            <w:tcW w:w="942" w:type="dxa"/>
          </w:tcPr>
          <w:p w14:paraId="5DCF0D0E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B34AE9F" w14:textId="77777777"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843" w:type="dxa"/>
          </w:tcPr>
          <w:p w14:paraId="5F1BF01D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DD7672B" w14:textId="77777777" w:rsidR="0089093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14:paraId="5B9DC645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64A9C983" w14:textId="77777777" w:rsidTr="001F4CC3">
        <w:tc>
          <w:tcPr>
            <w:tcW w:w="942" w:type="dxa"/>
          </w:tcPr>
          <w:p w14:paraId="08713475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9F616AF" w14:textId="77777777"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843" w:type="dxa"/>
          </w:tcPr>
          <w:p w14:paraId="70D141E4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26D9ADA8" w14:textId="77777777" w:rsidR="0089093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07E7DA2E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6BE4058A" w14:textId="77777777" w:rsidTr="001F4CC3">
        <w:tc>
          <w:tcPr>
            <w:tcW w:w="942" w:type="dxa"/>
          </w:tcPr>
          <w:p w14:paraId="60A48646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2C0038C" w14:textId="77777777"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Естественный прирост</w:t>
            </w:r>
            <w:r w:rsidR="00A56215">
              <w:rPr>
                <w:sz w:val="24"/>
                <w:szCs w:val="24"/>
              </w:rPr>
              <w:t>, убыль</w:t>
            </w:r>
          </w:p>
        </w:tc>
        <w:tc>
          <w:tcPr>
            <w:tcW w:w="1843" w:type="dxa"/>
          </w:tcPr>
          <w:p w14:paraId="3B54DCB7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1A41D91" w14:textId="77777777" w:rsidR="0089093B" w:rsidRPr="007F2398" w:rsidRDefault="00B60A4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14:paraId="500F0949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5761CB5D" w14:textId="77777777" w:rsidTr="001F4CC3">
        <w:tc>
          <w:tcPr>
            <w:tcW w:w="942" w:type="dxa"/>
          </w:tcPr>
          <w:p w14:paraId="25B57F0A" w14:textId="77777777" w:rsidR="0089093B" w:rsidRPr="007F2398" w:rsidRDefault="0089093B" w:rsidP="00CE4A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ED75882" w14:textId="77777777"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843" w:type="dxa"/>
          </w:tcPr>
          <w:p w14:paraId="666B3DB4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3B2B115C" w14:textId="77777777" w:rsidR="0089093B" w:rsidRPr="007F2398" w:rsidRDefault="00EB225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1191</w:t>
            </w:r>
          </w:p>
        </w:tc>
        <w:tc>
          <w:tcPr>
            <w:tcW w:w="3686" w:type="dxa"/>
          </w:tcPr>
          <w:p w14:paraId="7E45D0A2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5D23936C" w14:textId="77777777" w:rsidTr="001F4CC3">
        <w:tc>
          <w:tcPr>
            <w:tcW w:w="942" w:type="dxa"/>
          </w:tcPr>
          <w:p w14:paraId="5DC39A02" w14:textId="77777777" w:rsidR="0089093B" w:rsidRPr="007F2398" w:rsidRDefault="0089093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3F815CB" w14:textId="77777777" w:rsidR="0089093B" w:rsidRPr="007F2398" w:rsidRDefault="0089093B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убывших</w:t>
            </w:r>
          </w:p>
        </w:tc>
        <w:tc>
          <w:tcPr>
            <w:tcW w:w="1843" w:type="dxa"/>
          </w:tcPr>
          <w:p w14:paraId="4F68E922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6C495C5" w14:textId="77777777" w:rsidR="0089093B" w:rsidRPr="007F2398" w:rsidRDefault="00EB225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</w:t>
            </w:r>
          </w:p>
        </w:tc>
        <w:tc>
          <w:tcPr>
            <w:tcW w:w="3686" w:type="dxa"/>
          </w:tcPr>
          <w:p w14:paraId="3EB266EE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7F2398" w14:paraId="3F632415" w14:textId="77777777" w:rsidTr="001F4CC3">
        <w:tc>
          <w:tcPr>
            <w:tcW w:w="942" w:type="dxa"/>
          </w:tcPr>
          <w:p w14:paraId="38DB83B5" w14:textId="77777777" w:rsidR="0089093B" w:rsidRPr="007F2398" w:rsidRDefault="0089093B" w:rsidP="002802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746498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85878B1" w14:textId="77777777" w:rsidR="0089093B" w:rsidRPr="007F2398" w:rsidRDefault="00A56215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Миграционный прирост, убыль</w:t>
            </w:r>
          </w:p>
        </w:tc>
        <w:tc>
          <w:tcPr>
            <w:tcW w:w="1843" w:type="dxa"/>
          </w:tcPr>
          <w:p w14:paraId="551AF225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5C8591A" w14:textId="77777777" w:rsidR="0089093B" w:rsidRPr="007F2398" w:rsidRDefault="00EB225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1444</w:t>
            </w:r>
          </w:p>
        </w:tc>
        <w:tc>
          <w:tcPr>
            <w:tcW w:w="3686" w:type="dxa"/>
          </w:tcPr>
          <w:p w14:paraId="720EDDE2" w14:textId="77777777" w:rsidR="0089093B" w:rsidRPr="007F2398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89093B" w:rsidRPr="00837DBB" w14:paraId="094A7769" w14:textId="77777777" w:rsidTr="00925A25">
        <w:tc>
          <w:tcPr>
            <w:tcW w:w="942" w:type="dxa"/>
          </w:tcPr>
          <w:p w14:paraId="596C1291" w14:textId="77777777" w:rsidR="0089093B" w:rsidRPr="00837DBB" w:rsidRDefault="0089093B" w:rsidP="00280240">
            <w:pPr>
              <w:jc w:val="center"/>
              <w:rPr>
                <w:sz w:val="24"/>
                <w:szCs w:val="24"/>
              </w:rPr>
            </w:pPr>
            <w:r w:rsidRPr="00837DBB">
              <w:rPr>
                <w:sz w:val="24"/>
                <w:szCs w:val="24"/>
              </w:rPr>
              <w:t>3.</w:t>
            </w:r>
          </w:p>
        </w:tc>
        <w:tc>
          <w:tcPr>
            <w:tcW w:w="14225" w:type="dxa"/>
            <w:gridSpan w:val="4"/>
          </w:tcPr>
          <w:p w14:paraId="221135D2" w14:textId="77777777" w:rsidR="0089093B" w:rsidRPr="00837DBB" w:rsidRDefault="0089093B" w:rsidP="00B212A4">
            <w:pPr>
              <w:ind w:left="-74"/>
              <w:jc w:val="center"/>
              <w:rPr>
                <w:sz w:val="24"/>
                <w:szCs w:val="24"/>
                <w:highlight w:val="green"/>
              </w:rPr>
            </w:pPr>
            <w:r w:rsidRPr="00837DBB">
              <w:rPr>
                <w:sz w:val="24"/>
                <w:szCs w:val="24"/>
              </w:rPr>
              <w:t>Трудовые ресурсы</w:t>
            </w:r>
          </w:p>
        </w:tc>
      </w:tr>
      <w:tr w:rsidR="0089093B" w:rsidRPr="002C154D" w14:paraId="03CD7D53" w14:textId="77777777" w:rsidTr="001F4CC3">
        <w:tc>
          <w:tcPr>
            <w:tcW w:w="942" w:type="dxa"/>
          </w:tcPr>
          <w:p w14:paraId="08D39A84" w14:textId="77777777" w:rsidR="0089093B" w:rsidRPr="002C154D" w:rsidRDefault="0089093B" w:rsidP="00280240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3.1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8DB633D" w14:textId="77777777" w:rsidR="0089093B" w:rsidRPr="002C154D" w:rsidRDefault="0089093B" w:rsidP="00BB0BC6">
            <w:pPr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Численность экономически активного населения</w:t>
            </w:r>
            <w:r w:rsidR="00316D38">
              <w:rPr>
                <w:sz w:val="24"/>
                <w:szCs w:val="24"/>
              </w:rPr>
              <w:t xml:space="preserve"> – </w:t>
            </w:r>
            <w:r w:rsidR="00BB0BC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37AF838" w14:textId="77777777" w:rsidR="0089093B" w:rsidRPr="002C154D" w:rsidRDefault="0089093B" w:rsidP="00280240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2F916D1D" w14:textId="77777777" w:rsidR="0089093B" w:rsidRPr="002C154D" w:rsidRDefault="00EB2253" w:rsidP="00430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3686" w:type="dxa"/>
          </w:tcPr>
          <w:p w14:paraId="7913B32B" w14:textId="77777777" w:rsidR="0089093B" w:rsidRPr="002C154D" w:rsidRDefault="0089093B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BB0BC6" w:rsidRPr="002C154D" w14:paraId="0E8A316F" w14:textId="77777777" w:rsidTr="001F4CC3">
        <w:tc>
          <w:tcPr>
            <w:tcW w:w="942" w:type="dxa"/>
          </w:tcPr>
          <w:p w14:paraId="7D4D80A3" w14:textId="77777777" w:rsidR="00BB0BC6" w:rsidRPr="002C154D" w:rsidRDefault="00BB0BC6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214CE2DB" w14:textId="77777777" w:rsidR="00BB0BC6" w:rsidRPr="00316D38" w:rsidRDefault="00BB0BC6" w:rsidP="001050B4">
            <w:pPr>
              <w:rPr>
                <w:sz w:val="24"/>
                <w:szCs w:val="24"/>
              </w:rPr>
            </w:pPr>
            <w:r w:rsidRPr="00316D38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1DA7A5EE" w14:textId="77777777" w:rsidR="00BB0BC6" w:rsidRPr="002C154D" w:rsidRDefault="00BB0BC6" w:rsidP="002802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395620B" w14:textId="77777777" w:rsidR="00BB0BC6" w:rsidRPr="002C154D" w:rsidRDefault="00BB0BC6" w:rsidP="004301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4DF1DE1" w14:textId="77777777" w:rsidR="00BB0BC6" w:rsidRPr="002C154D" w:rsidRDefault="00BB0BC6" w:rsidP="004301FD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2C154D" w14:paraId="2F84CFE2" w14:textId="77777777" w:rsidTr="001F4CC3">
        <w:tc>
          <w:tcPr>
            <w:tcW w:w="942" w:type="dxa"/>
          </w:tcPr>
          <w:p w14:paraId="669729FE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lastRenderedPageBreak/>
              <w:t>3.1.2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032D7BB" w14:textId="77777777" w:rsidR="002C154D" w:rsidRPr="002C154D" w:rsidRDefault="00316D38" w:rsidP="002C1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экономике</w:t>
            </w:r>
          </w:p>
        </w:tc>
        <w:tc>
          <w:tcPr>
            <w:tcW w:w="1843" w:type="dxa"/>
          </w:tcPr>
          <w:p w14:paraId="498AEE56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1E62511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3686" w:type="dxa"/>
          </w:tcPr>
          <w:p w14:paraId="2528F67D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47708097" w14:textId="77777777" w:rsidTr="001F4CC3">
        <w:tc>
          <w:tcPr>
            <w:tcW w:w="942" w:type="dxa"/>
          </w:tcPr>
          <w:p w14:paraId="1527ECF7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37BA8DBB" w14:textId="77777777" w:rsidR="002C154D" w:rsidRPr="00316D38" w:rsidRDefault="00BB0BC6" w:rsidP="001050B4">
            <w:pPr>
              <w:rPr>
                <w:sz w:val="24"/>
                <w:szCs w:val="24"/>
              </w:rPr>
            </w:pPr>
            <w:r w:rsidRPr="00316D38">
              <w:rPr>
                <w:sz w:val="24"/>
                <w:szCs w:val="24"/>
              </w:rPr>
              <w:t>из них</w:t>
            </w:r>
            <w:r w:rsidR="002C154D" w:rsidRPr="00316D38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</w:tcPr>
          <w:p w14:paraId="0ADC1C26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9308FC8" w14:textId="77777777"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708CB6B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32F0EEC0" w14:textId="77777777" w:rsidTr="001F4CC3">
        <w:tc>
          <w:tcPr>
            <w:tcW w:w="942" w:type="dxa"/>
          </w:tcPr>
          <w:p w14:paraId="42020DF4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3.1.2.1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3DE0F19" w14:textId="77777777"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промышленности</w:t>
            </w:r>
          </w:p>
        </w:tc>
        <w:tc>
          <w:tcPr>
            <w:tcW w:w="1843" w:type="dxa"/>
          </w:tcPr>
          <w:p w14:paraId="58F61A88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464B52F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3686" w:type="dxa"/>
          </w:tcPr>
          <w:p w14:paraId="5687CDD9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05E7079F" w14:textId="77777777" w:rsidTr="001F4CC3">
        <w:tc>
          <w:tcPr>
            <w:tcW w:w="942" w:type="dxa"/>
          </w:tcPr>
          <w:p w14:paraId="60040B52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633453F" w14:textId="77777777"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сельском хозяйстве</w:t>
            </w:r>
          </w:p>
        </w:tc>
        <w:tc>
          <w:tcPr>
            <w:tcW w:w="1843" w:type="dxa"/>
          </w:tcPr>
          <w:p w14:paraId="47F45069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2BDB3C6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2A66E6C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39602F10" w14:textId="77777777" w:rsidTr="001F4CC3">
        <w:tc>
          <w:tcPr>
            <w:tcW w:w="942" w:type="dxa"/>
          </w:tcPr>
          <w:p w14:paraId="0B1C15D6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3.1.2.3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F7E79A0" w14:textId="77777777"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бюджетном секторе</w:t>
            </w:r>
          </w:p>
        </w:tc>
        <w:tc>
          <w:tcPr>
            <w:tcW w:w="1843" w:type="dxa"/>
          </w:tcPr>
          <w:p w14:paraId="420CC285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E8F4885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1300</w:t>
            </w:r>
          </w:p>
        </w:tc>
        <w:tc>
          <w:tcPr>
            <w:tcW w:w="3686" w:type="dxa"/>
          </w:tcPr>
          <w:p w14:paraId="59DE1F36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4FCA2C8D" w14:textId="77777777" w:rsidTr="001F4CC3">
        <w:tc>
          <w:tcPr>
            <w:tcW w:w="942" w:type="dxa"/>
          </w:tcPr>
          <w:p w14:paraId="39FA477D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3.1.2.4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195559C" w14:textId="77777777" w:rsidR="002C154D" w:rsidRPr="002C154D" w:rsidRDefault="00316D38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анятых в иных секторах экономики</w:t>
            </w:r>
          </w:p>
        </w:tc>
        <w:tc>
          <w:tcPr>
            <w:tcW w:w="1843" w:type="dxa"/>
          </w:tcPr>
          <w:p w14:paraId="69021B49" w14:textId="77777777" w:rsidR="002C154D" w:rsidRPr="002C154D" w:rsidRDefault="002C154D" w:rsidP="00114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10DDA2A7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86" w:type="dxa"/>
          </w:tcPr>
          <w:p w14:paraId="21B5A00F" w14:textId="77777777" w:rsidR="002C154D" w:rsidRPr="002C154D" w:rsidRDefault="002C154D" w:rsidP="001A210A">
            <w:pPr>
              <w:jc w:val="center"/>
              <w:rPr>
                <w:color w:val="FF0000"/>
              </w:rPr>
            </w:pPr>
          </w:p>
        </w:tc>
      </w:tr>
      <w:tr w:rsidR="002C154D" w:rsidRPr="002C154D" w14:paraId="44C92637" w14:textId="77777777" w:rsidTr="001F4CC3">
        <w:tc>
          <w:tcPr>
            <w:tcW w:w="942" w:type="dxa"/>
          </w:tcPr>
          <w:p w14:paraId="1A1BF38B" w14:textId="77777777"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D5AD890" w14:textId="77777777" w:rsidR="002C154D" w:rsidRPr="002C154D" w:rsidRDefault="00316D3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C154D" w:rsidRPr="002C154D">
              <w:rPr>
                <w:sz w:val="24"/>
                <w:szCs w:val="24"/>
              </w:rPr>
              <w:t>арегистрированных безработных граждан</w:t>
            </w:r>
          </w:p>
        </w:tc>
        <w:tc>
          <w:tcPr>
            <w:tcW w:w="1843" w:type="dxa"/>
          </w:tcPr>
          <w:p w14:paraId="6132E793" w14:textId="77777777" w:rsidR="002C154D" w:rsidRPr="002C154D" w:rsidRDefault="002C154D" w:rsidP="001A210A">
            <w:pPr>
              <w:jc w:val="center"/>
              <w:rPr>
                <w:sz w:val="24"/>
                <w:szCs w:val="24"/>
              </w:rPr>
            </w:pPr>
            <w:r w:rsidRPr="002C154D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8EAD561" w14:textId="77777777" w:rsidR="002C154D" w:rsidRPr="002C154D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6408E86A" w14:textId="77777777" w:rsidR="002C154D" w:rsidRPr="002C154D" w:rsidRDefault="003F1D03" w:rsidP="00D774C5">
            <w:pPr>
              <w:jc w:val="both"/>
              <w:rPr>
                <w:sz w:val="24"/>
                <w:szCs w:val="24"/>
              </w:rPr>
            </w:pPr>
            <w:r>
              <w:t>сведения пред</w:t>
            </w:r>
            <w:r w:rsidR="002C154D" w:rsidRPr="002C154D">
              <w:t>ставляют государствен-ные казенные учреждения центры занятости населени</w:t>
            </w:r>
            <w:r>
              <w:t>я Оренбургской области ежегодно</w:t>
            </w:r>
            <w:r w:rsidR="002C154D" w:rsidRPr="002C154D">
              <w:t xml:space="preserve"> по состоянию на        1 января</w:t>
            </w:r>
          </w:p>
        </w:tc>
      </w:tr>
      <w:tr w:rsidR="002C154D" w:rsidRPr="007F2398" w14:paraId="276FC4D9" w14:textId="77777777" w:rsidTr="001F4CC3">
        <w:tc>
          <w:tcPr>
            <w:tcW w:w="942" w:type="dxa"/>
          </w:tcPr>
          <w:p w14:paraId="73CBE18C" w14:textId="77777777" w:rsidR="002C154D" w:rsidRDefault="00235C9F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="007B0FEF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98A254" w14:textId="77777777" w:rsidR="002C154D" w:rsidRPr="007F2398" w:rsidRDefault="002C154D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пенсионеров</w:t>
            </w:r>
          </w:p>
        </w:tc>
        <w:tc>
          <w:tcPr>
            <w:tcW w:w="1843" w:type="dxa"/>
          </w:tcPr>
          <w:p w14:paraId="4D987510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CCFCD16" w14:textId="77777777" w:rsidR="002C154D" w:rsidRPr="007F2398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3686" w:type="dxa"/>
          </w:tcPr>
          <w:p w14:paraId="7AFBC2DE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A366D8" w14:paraId="6443BFF8" w14:textId="77777777" w:rsidTr="00DE774D">
        <w:tc>
          <w:tcPr>
            <w:tcW w:w="942" w:type="dxa"/>
          </w:tcPr>
          <w:p w14:paraId="05DF789A" w14:textId="77777777" w:rsidR="002C154D" w:rsidRPr="00A366D8" w:rsidRDefault="002C154D" w:rsidP="001A210A">
            <w:pPr>
              <w:jc w:val="center"/>
              <w:rPr>
                <w:sz w:val="24"/>
                <w:szCs w:val="24"/>
              </w:rPr>
            </w:pPr>
            <w:r w:rsidRPr="00A366D8">
              <w:rPr>
                <w:sz w:val="24"/>
                <w:szCs w:val="24"/>
              </w:rPr>
              <w:t>4.</w:t>
            </w:r>
          </w:p>
        </w:tc>
        <w:tc>
          <w:tcPr>
            <w:tcW w:w="14225" w:type="dxa"/>
            <w:gridSpan w:val="4"/>
          </w:tcPr>
          <w:p w14:paraId="69224F29" w14:textId="77777777" w:rsidR="002C154D" w:rsidRPr="00A366D8" w:rsidRDefault="00BF7E68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A366D8">
              <w:rPr>
                <w:sz w:val="24"/>
                <w:szCs w:val="24"/>
              </w:rPr>
              <w:t>Экономика и финансы</w:t>
            </w:r>
          </w:p>
        </w:tc>
      </w:tr>
      <w:tr w:rsidR="00BB0BC6" w:rsidRPr="00BB0BC6" w14:paraId="76EDA0D2" w14:textId="77777777" w:rsidTr="001F4CC3">
        <w:tc>
          <w:tcPr>
            <w:tcW w:w="942" w:type="dxa"/>
          </w:tcPr>
          <w:p w14:paraId="16287266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8B97CB6" w14:textId="77777777" w:rsidR="002C154D" w:rsidRPr="00BB0BC6" w:rsidRDefault="002C154D" w:rsidP="00BB0BC6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</w:t>
            </w:r>
            <w:r w:rsidR="00464D27">
              <w:rPr>
                <w:sz w:val="24"/>
                <w:szCs w:val="24"/>
              </w:rPr>
              <w:t xml:space="preserve">во дворов в сельской местности – </w:t>
            </w:r>
            <w:r w:rsidR="00BB0BC6" w:rsidRPr="00BB0BC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6EF21ACC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8FAE54A" w14:textId="77777777" w:rsidR="002C154D" w:rsidRPr="00BB0BC6" w:rsidRDefault="00EB2253" w:rsidP="00C3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B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3686" w:type="dxa"/>
            <w:vMerge w:val="restart"/>
          </w:tcPr>
          <w:p w14:paraId="2C3B385A" w14:textId="77777777" w:rsidR="002C154D" w:rsidRPr="00BB0BC6" w:rsidRDefault="002C154D" w:rsidP="001A210A">
            <w:pPr>
              <w:jc w:val="both"/>
            </w:pPr>
            <w:r w:rsidRPr="00BB0BC6">
              <w:t>источником информации являются</w:t>
            </w:r>
            <w:r w:rsidR="00E9701A">
              <w:t xml:space="preserve"> данные похозяйственных книг</w:t>
            </w:r>
            <w:r w:rsidRPr="00BB0BC6">
              <w:t xml:space="preserve"> органов местного самоуправления сельских поселений</w:t>
            </w:r>
          </w:p>
        </w:tc>
      </w:tr>
      <w:tr w:rsidR="00BB0BC6" w:rsidRPr="00BB0BC6" w14:paraId="4AD0DEBA" w14:textId="77777777" w:rsidTr="001F4CC3">
        <w:tc>
          <w:tcPr>
            <w:tcW w:w="942" w:type="dxa"/>
          </w:tcPr>
          <w:p w14:paraId="153F871C" w14:textId="77777777"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412F0986" w14:textId="77777777" w:rsidR="00BB0BC6" w:rsidRPr="00A4177B" w:rsidRDefault="00BB0BC6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448D370A" w14:textId="77777777"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88560E8" w14:textId="77777777" w:rsidR="00BB0BC6" w:rsidRPr="00BB0BC6" w:rsidRDefault="00BB0BC6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FE3A229" w14:textId="77777777" w:rsidR="00BB0BC6" w:rsidRPr="00BB0BC6" w:rsidRDefault="00BB0BC6" w:rsidP="001A210A">
            <w:pPr>
              <w:jc w:val="both"/>
            </w:pPr>
          </w:p>
        </w:tc>
      </w:tr>
      <w:tr w:rsidR="00BB0BC6" w:rsidRPr="00BB0BC6" w14:paraId="0A7BDED6" w14:textId="77777777" w:rsidTr="001F4CC3">
        <w:tc>
          <w:tcPr>
            <w:tcW w:w="942" w:type="dxa"/>
          </w:tcPr>
          <w:p w14:paraId="49FD6B9F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169BBD" w14:textId="77777777" w:rsidR="002C154D" w:rsidRPr="00BB0BC6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2C154D" w:rsidRPr="00BB0BC6">
              <w:rPr>
                <w:sz w:val="24"/>
                <w:szCs w:val="24"/>
              </w:rPr>
              <w:t>илых дворов</w:t>
            </w:r>
          </w:p>
        </w:tc>
        <w:tc>
          <w:tcPr>
            <w:tcW w:w="1843" w:type="dxa"/>
          </w:tcPr>
          <w:p w14:paraId="7061677E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3CC31B3" w14:textId="77777777" w:rsidR="002C154D" w:rsidRPr="00BB0BC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B2253">
              <w:rPr>
                <w:sz w:val="24"/>
                <w:szCs w:val="24"/>
              </w:rPr>
              <w:t>60</w:t>
            </w:r>
          </w:p>
        </w:tc>
        <w:tc>
          <w:tcPr>
            <w:tcW w:w="3686" w:type="dxa"/>
            <w:vMerge/>
          </w:tcPr>
          <w:p w14:paraId="2B9B93A5" w14:textId="77777777" w:rsidR="002C154D" w:rsidRPr="00BB0BC6" w:rsidRDefault="002C154D" w:rsidP="001A210A">
            <w:pPr>
              <w:jc w:val="both"/>
            </w:pPr>
          </w:p>
        </w:tc>
      </w:tr>
      <w:tr w:rsidR="00BB0BC6" w:rsidRPr="00BB0BC6" w14:paraId="30A3760E" w14:textId="77777777" w:rsidTr="001F4CC3">
        <w:tc>
          <w:tcPr>
            <w:tcW w:w="942" w:type="dxa"/>
          </w:tcPr>
          <w:p w14:paraId="4D206C91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4.1.2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F1D2AF" w14:textId="77777777" w:rsidR="002C154D" w:rsidRPr="00BB0BC6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BB0BC6">
              <w:rPr>
                <w:sz w:val="24"/>
                <w:szCs w:val="24"/>
              </w:rPr>
              <w:t>ежилых дворов</w:t>
            </w:r>
          </w:p>
        </w:tc>
        <w:tc>
          <w:tcPr>
            <w:tcW w:w="1843" w:type="dxa"/>
          </w:tcPr>
          <w:p w14:paraId="2B2C85E0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618B76B" w14:textId="77777777" w:rsidR="002C154D" w:rsidRPr="00BB0BC6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86" w:type="dxa"/>
            <w:vMerge/>
          </w:tcPr>
          <w:p w14:paraId="5D4163ED" w14:textId="77777777" w:rsidR="002C154D" w:rsidRPr="00BB0BC6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BB0BC6" w:rsidRPr="00BB0BC6" w14:paraId="034D17F5" w14:textId="77777777" w:rsidTr="001F4CC3">
        <w:tc>
          <w:tcPr>
            <w:tcW w:w="942" w:type="dxa"/>
          </w:tcPr>
          <w:p w14:paraId="09F4D3B3" w14:textId="77777777" w:rsidR="002C154D" w:rsidRPr="00BB0BC6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06A40FD" w14:textId="77777777" w:rsidR="002C154D" w:rsidRPr="00BB0BC6" w:rsidRDefault="00BB0BC6" w:rsidP="00BB0BC6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Количество юридических лиц, осуществляющих деятельность на территории сельского поселения</w:t>
            </w:r>
          </w:p>
        </w:tc>
        <w:tc>
          <w:tcPr>
            <w:tcW w:w="1843" w:type="dxa"/>
          </w:tcPr>
          <w:p w14:paraId="574BDDE9" w14:textId="77777777" w:rsidR="002C154D" w:rsidRPr="00BB0BC6" w:rsidRDefault="002C154D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48D0FBC" w14:textId="77777777" w:rsidR="002C154D" w:rsidRPr="00BB0BC6" w:rsidRDefault="002C154D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86" w:type="dxa"/>
          </w:tcPr>
          <w:p w14:paraId="02A15BD8" w14:textId="77777777" w:rsidR="002C154D" w:rsidRPr="00BB0BC6" w:rsidRDefault="000936B4" w:rsidP="00637631">
            <w:pPr>
              <w:jc w:val="both"/>
            </w:pPr>
            <w:r>
              <w:t>источником информации являю</w:t>
            </w:r>
            <w:r w:rsidR="00637631" w:rsidRPr="00BB0BC6">
              <w:t xml:space="preserve">тся </w:t>
            </w:r>
            <w:r>
              <w:t xml:space="preserve">данные </w:t>
            </w:r>
            <w:r w:rsidR="002C154D" w:rsidRPr="00BB0BC6">
              <w:t>сайт</w:t>
            </w:r>
            <w:r>
              <w:t>а</w:t>
            </w:r>
            <w:r w:rsidR="002C154D" w:rsidRPr="00BB0BC6">
              <w:t xml:space="preserve"> Управления Федеральной налоговой службы по Оренбургской области </w:t>
            </w:r>
          </w:p>
        </w:tc>
      </w:tr>
      <w:tr w:rsidR="00BB0BC6" w:rsidRPr="00BB0BC6" w14:paraId="65402104" w14:textId="77777777" w:rsidTr="001F4CC3">
        <w:tc>
          <w:tcPr>
            <w:tcW w:w="942" w:type="dxa"/>
          </w:tcPr>
          <w:p w14:paraId="3F9CC51C" w14:textId="77777777" w:rsidR="00BB0BC6" w:rsidRPr="00BB0BC6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C4288FF" w14:textId="77777777" w:rsidR="00BB0BC6" w:rsidRPr="00BB0BC6" w:rsidRDefault="00BB0BC6" w:rsidP="00C81095">
            <w:pPr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Количество индивидуальных предпринимателей</w:t>
            </w:r>
            <w:r w:rsidR="00752E3E">
              <w:rPr>
                <w:sz w:val="24"/>
                <w:szCs w:val="24"/>
              </w:rPr>
              <w:t xml:space="preserve"> (далее – ИП)</w:t>
            </w:r>
            <w:r w:rsidRPr="00BB0BC6">
              <w:rPr>
                <w:sz w:val="24"/>
                <w:szCs w:val="24"/>
              </w:rPr>
              <w:t xml:space="preserve">, </w:t>
            </w:r>
            <w:r w:rsidR="00847674">
              <w:rPr>
                <w:sz w:val="24"/>
                <w:szCs w:val="24"/>
              </w:rPr>
              <w:t>крестьянских (</w:t>
            </w:r>
            <w:r w:rsidR="00AB7A5D" w:rsidRPr="00BB0BC6">
              <w:rPr>
                <w:sz w:val="24"/>
                <w:szCs w:val="24"/>
              </w:rPr>
              <w:t>фермерских</w:t>
            </w:r>
            <w:r w:rsidR="00847674">
              <w:rPr>
                <w:sz w:val="24"/>
                <w:szCs w:val="24"/>
              </w:rPr>
              <w:t>)</w:t>
            </w:r>
            <w:r w:rsidR="00AB7A5D" w:rsidRPr="00BB0BC6">
              <w:rPr>
                <w:sz w:val="24"/>
                <w:szCs w:val="24"/>
              </w:rPr>
              <w:t xml:space="preserve"> хозяйств</w:t>
            </w:r>
            <w:r w:rsidR="00847674">
              <w:rPr>
                <w:sz w:val="24"/>
                <w:szCs w:val="24"/>
              </w:rPr>
              <w:t xml:space="preserve"> (далее – КФХ)</w:t>
            </w:r>
            <w:r w:rsidR="00AB7A5D" w:rsidRPr="00BB0BC6">
              <w:rPr>
                <w:sz w:val="24"/>
                <w:szCs w:val="24"/>
              </w:rPr>
              <w:t xml:space="preserve">, </w:t>
            </w:r>
            <w:r w:rsidRPr="00BB0BC6">
              <w:rPr>
                <w:sz w:val="24"/>
                <w:szCs w:val="24"/>
              </w:rPr>
              <w:t>осуществляющих деятельность на территории сельского поселения</w:t>
            </w:r>
          </w:p>
        </w:tc>
        <w:tc>
          <w:tcPr>
            <w:tcW w:w="1843" w:type="dxa"/>
          </w:tcPr>
          <w:p w14:paraId="1F8EA24A" w14:textId="77777777" w:rsidR="00BB0BC6" w:rsidRPr="00BB0BC6" w:rsidRDefault="00BB0BC6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BB0BC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DF4A9E7" w14:textId="77777777" w:rsidR="00BB0BC6" w:rsidRPr="00BB0BC6" w:rsidRDefault="00BB0BC6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3686" w:type="dxa"/>
          </w:tcPr>
          <w:p w14:paraId="6E26E585" w14:textId="77777777" w:rsidR="00BB0BC6" w:rsidRPr="00BB0BC6" w:rsidRDefault="006C0C9F" w:rsidP="001A35E2">
            <w:pPr>
              <w:jc w:val="both"/>
            </w:pPr>
            <w:r>
              <w:t>источником информации являю</w:t>
            </w:r>
            <w:r w:rsidR="001A35E2" w:rsidRPr="00BB0BC6">
              <w:t xml:space="preserve">тся </w:t>
            </w:r>
            <w:r>
              <w:t>данные единого</w:t>
            </w:r>
            <w:r w:rsidR="00BB0BC6" w:rsidRPr="00BB0BC6">
              <w:t xml:space="preserve"> реестр</w:t>
            </w:r>
            <w:r>
              <w:t>а</w:t>
            </w:r>
            <w:r w:rsidR="00BB0BC6" w:rsidRPr="00BB0BC6">
              <w:t xml:space="preserve"> субъектов малого и среднего предпринимательства </w:t>
            </w:r>
          </w:p>
        </w:tc>
      </w:tr>
      <w:tr w:rsidR="002C154D" w:rsidRPr="007F2398" w14:paraId="6AD0723A" w14:textId="77777777" w:rsidTr="001F4CC3">
        <w:tc>
          <w:tcPr>
            <w:tcW w:w="942" w:type="dxa"/>
          </w:tcPr>
          <w:p w14:paraId="683F8079" w14:textId="77777777" w:rsidR="002C154D" w:rsidRPr="00D60A03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730A2FB" w14:textId="77777777" w:rsidR="002C154D" w:rsidRPr="007F2398" w:rsidRDefault="002C154D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местного бюджета, всего</w:t>
            </w:r>
          </w:p>
        </w:tc>
        <w:tc>
          <w:tcPr>
            <w:tcW w:w="1843" w:type="dxa"/>
          </w:tcPr>
          <w:p w14:paraId="4FE96F25" w14:textId="77777777" w:rsidR="002C154D" w:rsidRPr="007F2398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4959B0DD" w14:textId="77777777" w:rsidR="002C154D" w:rsidRPr="007F2398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37657,0</w:t>
            </w:r>
          </w:p>
        </w:tc>
        <w:tc>
          <w:tcPr>
            <w:tcW w:w="3686" w:type="dxa"/>
          </w:tcPr>
          <w:p w14:paraId="10E2E0A2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7F2398" w14:paraId="26B06317" w14:textId="77777777" w:rsidTr="001F4CC3">
        <w:tc>
          <w:tcPr>
            <w:tcW w:w="942" w:type="dxa"/>
          </w:tcPr>
          <w:p w14:paraId="59BB10EE" w14:textId="77777777" w:rsidR="002C154D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78857005" w14:textId="77777777" w:rsidR="002C154D" w:rsidRPr="00A4177B" w:rsidRDefault="002C154D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32276FCC" w14:textId="77777777" w:rsidR="002C154D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DF8A1E1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666F421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2C154D" w:rsidRPr="007F2398" w14:paraId="1B4699B2" w14:textId="77777777" w:rsidTr="001F4CC3">
        <w:tc>
          <w:tcPr>
            <w:tcW w:w="942" w:type="dxa"/>
          </w:tcPr>
          <w:p w14:paraId="57D63FAC" w14:textId="77777777" w:rsidR="002C154D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>
              <w:rPr>
                <w:sz w:val="24"/>
                <w:szCs w:val="24"/>
              </w:rPr>
              <w:t>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1558CEA" w14:textId="77777777" w:rsidR="002C154D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2C154D">
              <w:rPr>
                <w:sz w:val="24"/>
                <w:szCs w:val="24"/>
              </w:rPr>
              <w:t>обственные доходы местного бюджета</w:t>
            </w:r>
          </w:p>
        </w:tc>
        <w:tc>
          <w:tcPr>
            <w:tcW w:w="1843" w:type="dxa"/>
          </w:tcPr>
          <w:p w14:paraId="5A0BC845" w14:textId="77777777" w:rsidR="002C154D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110EE20D" w14:textId="77777777" w:rsidR="002C154D" w:rsidRPr="007F2398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37657,0</w:t>
            </w:r>
          </w:p>
        </w:tc>
        <w:tc>
          <w:tcPr>
            <w:tcW w:w="3686" w:type="dxa"/>
          </w:tcPr>
          <w:p w14:paraId="0302BE2E" w14:textId="77777777" w:rsidR="002C154D" w:rsidRPr="007F2398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14:paraId="415C9F1E" w14:textId="77777777" w:rsidTr="001F4CC3">
        <w:tc>
          <w:tcPr>
            <w:tcW w:w="942" w:type="dxa"/>
          </w:tcPr>
          <w:p w14:paraId="7E82F0DE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5F7621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алоговые и неналоговые доходы местного бюджета</w:t>
            </w:r>
          </w:p>
        </w:tc>
        <w:tc>
          <w:tcPr>
            <w:tcW w:w="1843" w:type="dxa"/>
          </w:tcPr>
          <w:p w14:paraId="69437EAB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5D5F462E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24589,0</w:t>
            </w:r>
          </w:p>
        </w:tc>
        <w:tc>
          <w:tcPr>
            <w:tcW w:w="3686" w:type="dxa"/>
            <w:vMerge w:val="restart"/>
          </w:tcPr>
          <w:p w14:paraId="2B1435B1" w14:textId="77777777" w:rsidR="002C154D" w:rsidRPr="00A77612" w:rsidRDefault="002C154D" w:rsidP="001A210A">
            <w:pPr>
              <w:jc w:val="both"/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14:paraId="3D4FC097" w14:textId="77777777" w:rsidTr="001F4CC3">
        <w:tc>
          <w:tcPr>
            <w:tcW w:w="942" w:type="dxa"/>
          </w:tcPr>
          <w:p w14:paraId="1951173F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6F57B17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2C154D" w:rsidRPr="00A77612">
              <w:rPr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843" w:type="dxa"/>
          </w:tcPr>
          <w:p w14:paraId="22800BD5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2552A221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13068,0</w:t>
            </w:r>
          </w:p>
        </w:tc>
        <w:tc>
          <w:tcPr>
            <w:tcW w:w="3686" w:type="dxa"/>
            <w:vMerge/>
          </w:tcPr>
          <w:p w14:paraId="6E2284DB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14:paraId="018A2F88" w14:textId="77777777" w:rsidTr="001F4CC3">
        <w:tc>
          <w:tcPr>
            <w:tcW w:w="942" w:type="dxa"/>
          </w:tcPr>
          <w:p w14:paraId="379C4496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  <w:r w:rsidR="002C154D" w:rsidRPr="00A77612">
              <w:rPr>
                <w:sz w:val="24"/>
                <w:szCs w:val="24"/>
              </w:rPr>
              <w:t>.4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FFFF45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C154D" w:rsidRPr="00A77612">
              <w:rPr>
                <w:sz w:val="24"/>
                <w:szCs w:val="24"/>
              </w:rPr>
              <w:t>ные доходы</w:t>
            </w:r>
          </w:p>
        </w:tc>
        <w:tc>
          <w:tcPr>
            <w:tcW w:w="1843" w:type="dxa"/>
          </w:tcPr>
          <w:p w14:paraId="77F0A632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6624CBD7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2CACF044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14:paraId="5D71004D" w14:textId="77777777" w:rsidTr="00226411">
        <w:tc>
          <w:tcPr>
            <w:tcW w:w="942" w:type="dxa"/>
          </w:tcPr>
          <w:p w14:paraId="2D4E2B2E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ADB5516" w14:textId="77777777" w:rsidR="002C154D" w:rsidRPr="00A77612" w:rsidRDefault="00393E8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местного бюджета – </w:t>
            </w:r>
            <w:r w:rsidR="002C154D" w:rsidRPr="00A7761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3B5BF603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51F99815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33581,0</w:t>
            </w:r>
          </w:p>
        </w:tc>
        <w:tc>
          <w:tcPr>
            <w:tcW w:w="3686" w:type="dxa"/>
          </w:tcPr>
          <w:p w14:paraId="6F4C4E9E" w14:textId="77777777" w:rsidR="002C154D" w:rsidRPr="00A77612" w:rsidRDefault="00226411" w:rsidP="00226411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14:paraId="56A0CA02" w14:textId="77777777" w:rsidTr="001F4CC3">
        <w:tc>
          <w:tcPr>
            <w:tcW w:w="942" w:type="dxa"/>
          </w:tcPr>
          <w:p w14:paraId="53258262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6107BF78" w14:textId="77777777" w:rsidR="002C154D" w:rsidRPr="00A4177B" w:rsidRDefault="002C154D" w:rsidP="00393E81">
            <w:pPr>
              <w:rPr>
                <w:sz w:val="24"/>
                <w:szCs w:val="24"/>
              </w:rPr>
            </w:pPr>
            <w:r w:rsidRPr="00A4177B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1493E95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1F28163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F5ABA0F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14:paraId="09C3E4B6" w14:textId="77777777" w:rsidTr="001F4CC3">
        <w:tc>
          <w:tcPr>
            <w:tcW w:w="942" w:type="dxa"/>
          </w:tcPr>
          <w:p w14:paraId="7172929A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.1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36F2304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 реализацию национальных проектов</w:t>
            </w:r>
          </w:p>
        </w:tc>
        <w:tc>
          <w:tcPr>
            <w:tcW w:w="1843" w:type="dxa"/>
          </w:tcPr>
          <w:p w14:paraId="699F4111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1D90299B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3E98DF86" w14:textId="77777777" w:rsidR="002C154D" w:rsidRPr="00A77612" w:rsidRDefault="002C154D" w:rsidP="001A210A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14:paraId="136E53E6" w14:textId="77777777" w:rsidTr="001F4CC3">
        <w:tc>
          <w:tcPr>
            <w:tcW w:w="942" w:type="dxa"/>
          </w:tcPr>
          <w:p w14:paraId="3B29C31B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.2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C2EA3FF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154D" w:rsidRPr="00A77612">
              <w:rPr>
                <w:sz w:val="24"/>
                <w:szCs w:val="24"/>
              </w:rPr>
              <w:t>а реализацию инициативных проектов</w:t>
            </w:r>
          </w:p>
        </w:tc>
        <w:tc>
          <w:tcPr>
            <w:tcW w:w="1843" w:type="dxa"/>
          </w:tcPr>
          <w:p w14:paraId="34564887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6D29232E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5E378821" w14:textId="77777777" w:rsidR="002C154D" w:rsidRPr="00A77612" w:rsidRDefault="002C154D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77612" w:rsidRPr="00A77612" w14:paraId="3F8A79ED" w14:textId="77777777" w:rsidTr="00CC01D1">
        <w:tc>
          <w:tcPr>
            <w:tcW w:w="942" w:type="dxa"/>
          </w:tcPr>
          <w:p w14:paraId="0A956657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  <w:r w:rsidR="002C154D" w:rsidRPr="00A77612">
              <w:rPr>
                <w:sz w:val="24"/>
                <w:szCs w:val="24"/>
              </w:rPr>
              <w:t>.3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083CB88" w14:textId="77777777" w:rsidR="002C154D" w:rsidRPr="00A77612" w:rsidRDefault="00A4177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C154D" w:rsidRPr="00A77612">
              <w:rPr>
                <w:sz w:val="24"/>
                <w:szCs w:val="24"/>
              </w:rPr>
              <w:t>ные расходы</w:t>
            </w:r>
          </w:p>
        </w:tc>
        <w:tc>
          <w:tcPr>
            <w:tcW w:w="1843" w:type="dxa"/>
          </w:tcPr>
          <w:p w14:paraId="7B23F586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2D8EFCB5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33581,0</w:t>
            </w:r>
          </w:p>
        </w:tc>
        <w:tc>
          <w:tcPr>
            <w:tcW w:w="3686" w:type="dxa"/>
          </w:tcPr>
          <w:p w14:paraId="61817C4D" w14:textId="77777777" w:rsidR="002C154D" w:rsidRPr="00CC01D1" w:rsidRDefault="00CC01D1" w:rsidP="00CC01D1">
            <w:pPr>
              <w:jc w:val="both"/>
            </w:pPr>
            <w:r>
              <w:t>з</w:t>
            </w:r>
            <w:r w:rsidRPr="00CC01D1">
              <w:t xml:space="preserve">начение показателя определяется как </w:t>
            </w:r>
            <w:r w:rsidRPr="00CC01D1">
              <w:lastRenderedPageBreak/>
              <w:t>разность между значениями показателей пунктов</w:t>
            </w:r>
            <w:r>
              <w:t xml:space="preserve"> 4.5 и  4.5.1, 4.5.2 (4.5.3 = </w:t>
            </w:r>
            <w:r w:rsidR="00393E81">
              <w:t xml:space="preserve"> </w:t>
            </w:r>
            <w:r>
              <w:t>4.5</w:t>
            </w:r>
            <w:r w:rsidR="00393E81">
              <w:t xml:space="preserve"> </w:t>
            </w:r>
            <w:r>
              <w:t>– 4.5.1 – 4.5.2)</w:t>
            </w:r>
            <w:r w:rsidRPr="00CC01D1">
              <w:t xml:space="preserve"> </w:t>
            </w:r>
          </w:p>
        </w:tc>
      </w:tr>
      <w:tr w:rsidR="00A77612" w:rsidRPr="00A77612" w14:paraId="1A32486A" w14:textId="77777777" w:rsidTr="001F4CC3">
        <w:tc>
          <w:tcPr>
            <w:tcW w:w="942" w:type="dxa"/>
          </w:tcPr>
          <w:p w14:paraId="3E745EC7" w14:textId="77777777" w:rsidR="002C154D" w:rsidRPr="00A77612" w:rsidRDefault="006D3AEA" w:rsidP="00C810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164BE6E" w14:textId="77777777" w:rsidR="002C154D" w:rsidRPr="00A77612" w:rsidRDefault="002C154D" w:rsidP="001A210A">
            <w:pPr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Дефицит/профицит местного бюджета</w:t>
            </w:r>
          </w:p>
        </w:tc>
        <w:tc>
          <w:tcPr>
            <w:tcW w:w="1843" w:type="dxa"/>
          </w:tcPr>
          <w:p w14:paraId="60EA3609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1427DA54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-4076</w:t>
            </w:r>
          </w:p>
        </w:tc>
        <w:tc>
          <w:tcPr>
            <w:tcW w:w="3686" w:type="dxa"/>
          </w:tcPr>
          <w:p w14:paraId="57EF80EF" w14:textId="77777777" w:rsidR="002C154D" w:rsidRPr="00A77612" w:rsidRDefault="002C154D" w:rsidP="001A210A">
            <w:pPr>
              <w:jc w:val="both"/>
              <w:rPr>
                <w:sz w:val="24"/>
                <w:szCs w:val="24"/>
              </w:rPr>
            </w:pPr>
            <w:r w:rsidRPr="00A77612">
              <w:t xml:space="preserve">заполняется из информационной системы </w:t>
            </w:r>
            <w:r w:rsidRPr="00A77612">
              <w:rPr>
                <w:lang w:val="en-US"/>
              </w:rPr>
              <w:t>Web</w:t>
            </w:r>
            <w:r w:rsidRPr="00A77612">
              <w:t>-Консолидация</w:t>
            </w:r>
          </w:p>
        </w:tc>
      </w:tr>
      <w:tr w:rsidR="00A77612" w:rsidRPr="00A77612" w14:paraId="7EE3502A" w14:textId="77777777" w:rsidTr="001F4CC3">
        <w:tc>
          <w:tcPr>
            <w:tcW w:w="942" w:type="dxa"/>
          </w:tcPr>
          <w:p w14:paraId="1610BA17" w14:textId="77777777" w:rsidR="002C154D" w:rsidRPr="00A77612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BFC4F2" w14:textId="77777777" w:rsidR="002C154D" w:rsidRPr="00A77612" w:rsidRDefault="002C154D" w:rsidP="001A210A">
            <w:pPr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843" w:type="dxa"/>
          </w:tcPr>
          <w:p w14:paraId="49F3416B" w14:textId="77777777" w:rsidR="002C154D" w:rsidRPr="00A77612" w:rsidRDefault="002C154D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A77612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142186FB" w14:textId="77777777" w:rsidR="002C154D" w:rsidRPr="00A77612" w:rsidRDefault="00EB225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5440E3E" w14:textId="77777777" w:rsidR="002C154D" w:rsidRPr="00A77612" w:rsidRDefault="00472A03" w:rsidP="001A210A">
            <w:pPr>
              <w:jc w:val="both"/>
            </w:pPr>
            <w:r>
              <w:t>информацию о муниципальном долге сельского поселения Оренбургской области представляет финансовый ор</w:t>
            </w:r>
            <w:r w:rsidR="00C84604">
              <w:t>ган соответствующего муниципаль</w:t>
            </w:r>
            <w:r w:rsidR="00163398">
              <w:t>-</w:t>
            </w:r>
            <w:r>
              <w:t>ного района, в состав которого входит сельское поселение Оренбургской области</w:t>
            </w:r>
          </w:p>
        </w:tc>
      </w:tr>
      <w:tr w:rsidR="00821B82" w:rsidRPr="00A77612" w14:paraId="7E8A49BC" w14:textId="77777777" w:rsidTr="001F4CC3">
        <w:tc>
          <w:tcPr>
            <w:tcW w:w="942" w:type="dxa"/>
          </w:tcPr>
          <w:p w14:paraId="71874DD2" w14:textId="77777777" w:rsidR="00821B82" w:rsidRDefault="006D3AEA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  <w:r w:rsidR="00793DE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C16726" w14:textId="77777777" w:rsidR="00821B82" w:rsidRPr="009D4640" w:rsidRDefault="00821B82" w:rsidP="00C01171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 xml:space="preserve">Количество </w:t>
            </w:r>
            <w:r w:rsidR="00C01171">
              <w:rPr>
                <w:sz w:val="24"/>
                <w:szCs w:val="24"/>
              </w:rPr>
              <w:t>банков и иных кредитных</w:t>
            </w:r>
            <w:r w:rsidR="00F83E2C">
              <w:rPr>
                <w:sz w:val="24"/>
                <w:szCs w:val="24"/>
              </w:rPr>
              <w:t xml:space="preserve"> организаций</w:t>
            </w:r>
            <w:r w:rsidR="00A575E4">
              <w:rPr>
                <w:sz w:val="24"/>
                <w:szCs w:val="24"/>
              </w:rPr>
              <w:t>, в том числе</w:t>
            </w:r>
            <w:r w:rsidRPr="009D4640">
              <w:rPr>
                <w:sz w:val="24"/>
                <w:szCs w:val="24"/>
              </w:rPr>
              <w:t xml:space="preserve"> их подразделений и филиалов</w:t>
            </w:r>
          </w:p>
        </w:tc>
        <w:tc>
          <w:tcPr>
            <w:tcW w:w="1843" w:type="dxa"/>
          </w:tcPr>
          <w:p w14:paraId="0C9F125F" w14:textId="77777777" w:rsidR="00821B82" w:rsidRPr="009D4640" w:rsidRDefault="00821B82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D9079D6" w14:textId="77777777" w:rsidR="00821B82" w:rsidRPr="00A7761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A9EF0D7" w14:textId="77777777" w:rsidR="00821B82" w:rsidRPr="00A77612" w:rsidRDefault="00821B82" w:rsidP="001A210A">
            <w:pPr>
              <w:jc w:val="both"/>
            </w:pPr>
          </w:p>
        </w:tc>
      </w:tr>
      <w:tr w:rsidR="00821B82" w:rsidRPr="00AE63BB" w14:paraId="5BE1EA28" w14:textId="77777777" w:rsidTr="00F92F39">
        <w:tc>
          <w:tcPr>
            <w:tcW w:w="942" w:type="dxa"/>
          </w:tcPr>
          <w:p w14:paraId="1A3BA523" w14:textId="77777777" w:rsidR="00821B82" w:rsidRPr="00AE63BB" w:rsidRDefault="00821B82" w:rsidP="001A210A">
            <w:pPr>
              <w:jc w:val="center"/>
              <w:rPr>
                <w:sz w:val="24"/>
                <w:szCs w:val="24"/>
              </w:rPr>
            </w:pPr>
            <w:r w:rsidRPr="00AE63BB">
              <w:rPr>
                <w:sz w:val="24"/>
                <w:szCs w:val="24"/>
              </w:rPr>
              <w:t>5.</w:t>
            </w:r>
          </w:p>
        </w:tc>
        <w:tc>
          <w:tcPr>
            <w:tcW w:w="14225" w:type="dxa"/>
            <w:gridSpan w:val="4"/>
          </w:tcPr>
          <w:p w14:paraId="7D3B02A8" w14:textId="77777777" w:rsidR="00821B82" w:rsidRPr="00AE63BB" w:rsidRDefault="00821B82" w:rsidP="001A210A">
            <w:pPr>
              <w:jc w:val="center"/>
              <w:rPr>
                <w:sz w:val="24"/>
                <w:szCs w:val="24"/>
              </w:rPr>
            </w:pPr>
            <w:r w:rsidRPr="00AE63BB">
              <w:rPr>
                <w:sz w:val="24"/>
                <w:szCs w:val="24"/>
              </w:rPr>
              <w:t>Сельское хозяйство</w:t>
            </w:r>
          </w:p>
        </w:tc>
      </w:tr>
      <w:tr w:rsidR="00821B82" w:rsidRPr="005A7A65" w14:paraId="73E528F0" w14:textId="77777777" w:rsidTr="001F4CC3">
        <w:tc>
          <w:tcPr>
            <w:tcW w:w="942" w:type="dxa"/>
          </w:tcPr>
          <w:p w14:paraId="04E0D594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06E4876" w14:textId="77777777" w:rsidR="00821B82" w:rsidRPr="005A7A65" w:rsidRDefault="00821B82" w:rsidP="001A210A">
            <w:pPr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Число сельс</w:t>
            </w:r>
            <w:r w:rsidR="00816DE0">
              <w:rPr>
                <w:sz w:val="24"/>
                <w:szCs w:val="24"/>
              </w:rPr>
              <w:t xml:space="preserve">кохозяйственных производителей – </w:t>
            </w:r>
            <w:r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61DEAB76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664AA7B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EECF7A4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55D40325" w14:textId="77777777" w:rsidTr="001F4CC3">
        <w:tc>
          <w:tcPr>
            <w:tcW w:w="942" w:type="dxa"/>
          </w:tcPr>
          <w:p w14:paraId="396081A3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65A2D32" w14:textId="77777777" w:rsidR="00821B82" w:rsidRPr="005A7A65" w:rsidRDefault="00816DE0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5A7A65">
              <w:rPr>
                <w:sz w:val="24"/>
                <w:szCs w:val="24"/>
              </w:rPr>
              <w:t>ельскохозяйственные организации</w:t>
            </w:r>
          </w:p>
        </w:tc>
        <w:tc>
          <w:tcPr>
            <w:tcW w:w="1843" w:type="dxa"/>
          </w:tcPr>
          <w:p w14:paraId="0C84AEF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939A887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403189D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60A0A932" w14:textId="77777777" w:rsidTr="001F4CC3">
        <w:tc>
          <w:tcPr>
            <w:tcW w:w="942" w:type="dxa"/>
          </w:tcPr>
          <w:p w14:paraId="4189808D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5.1.1.1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3158075" w14:textId="77777777" w:rsidR="00821B82" w:rsidRPr="005A7A65" w:rsidRDefault="00816DE0" w:rsidP="00845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5A7A65">
              <w:rPr>
                <w:sz w:val="24"/>
                <w:szCs w:val="24"/>
              </w:rPr>
              <w:t>реднемесячная заработная плата</w:t>
            </w:r>
          </w:p>
        </w:tc>
        <w:tc>
          <w:tcPr>
            <w:tcW w:w="1843" w:type="dxa"/>
          </w:tcPr>
          <w:p w14:paraId="7AEDDD2B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рублей</w:t>
            </w:r>
          </w:p>
        </w:tc>
        <w:tc>
          <w:tcPr>
            <w:tcW w:w="2267" w:type="dxa"/>
          </w:tcPr>
          <w:p w14:paraId="124AC491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963B196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2743A9C4" w14:textId="77777777" w:rsidTr="001F4CC3">
        <w:tc>
          <w:tcPr>
            <w:tcW w:w="942" w:type="dxa"/>
          </w:tcPr>
          <w:p w14:paraId="0E87DDFA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5.1.2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D5B6823" w14:textId="77777777" w:rsidR="00821B82" w:rsidRPr="005A7A65" w:rsidRDefault="001A0BCA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КФХ</w:t>
            </w:r>
            <w:r w:rsidR="00821B82" w:rsidRPr="005A7A65">
              <w:rPr>
                <w:sz w:val="24"/>
                <w:szCs w:val="24"/>
              </w:rPr>
              <w:t xml:space="preserve"> и ИП</w:t>
            </w:r>
          </w:p>
        </w:tc>
        <w:tc>
          <w:tcPr>
            <w:tcW w:w="1843" w:type="dxa"/>
          </w:tcPr>
          <w:p w14:paraId="06B6AF8E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9798DD7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7432DE0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1DD3EB19" w14:textId="77777777" w:rsidTr="001F4CC3">
        <w:tc>
          <w:tcPr>
            <w:tcW w:w="942" w:type="dxa"/>
          </w:tcPr>
          <w:p w14:paraId="69D4914D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D733A8" w14:textId="77777777" w:rsidR="00821B82" w:rsidRPr="005A7A65" w:rsidRDefault="0087730B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821B82" w:rsidRPr="005A7A65">
              <w:rPr>
                <w:sz w:val="24"/>
                <w:szCs w:val="24"/>
              </w:rPr>
              <w:t xml:space="preserve"> личных подсобных хозяйств</w:t>
            </w:r>
          </w:p>
        </w:tc>
        <w:tc>
          <w:tcPr>
            <w:tcW w:w="1843" w:type="dxa"/>
          </w:tcPr>
          <w:p w14:paraId="4CE57119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930A759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A90BDF2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63934C01" w14:textId="77777777" w:rsidTr="001F4CC3">
        <w:tc>
          <w:tcPr>
            <w:tcW w:w="942" w:type="dxa"/>
          </w:tcPr>
          <w:p w14:paraId="65EECD0F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53DB462" w14:textId="77777777" w:rsidR="00821B82" w:rsidRPr="005A7A65" w:rsidRDefault="00821B82" w:rsidP="005B3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</w:t>
            </w:r>
            <w:r w:rsidR="005B37E5">
              <w:rPr>
                <w:sz w:val="24"/>
                <w:szCs w:val="24"/>
              </w:rPr>
              <w:t xml:space="preserve">крупного рогатого скота </w:t>
            </w:r>
            <w:r w:rsidR="008452AE">
              <w:rPr>
                <w:sz w:val="24"/>
                <w:szCs w:val="24"/>
              </w:rPr>
              <w:t>(в том числе</w:t>
            </w:r>
            <w:r w:rsidRPr="005A7A65">
              <w:rPr>
                <w:sz w:val="24"/>
                <w:szCs w:val="24"/>
              </w:rPr>
              <w:t xml:space="preserve"> коровы)</w:t>
            </w:r>
            <w:r w:rsidR="005B37E5">
              <w:rPr>
                <w:sz w:val="24"/>
                <w:szCs w:val="24"/>
              </w:rPr>
              <w:t xml:space="preserve"> (далее – КРС)</w:t>
            </w:r>
            <w:r w:rsidR="00816DE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7B3DD7B5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0E893F3B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24B734E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750A62ED" w14:textId="77777777" w:rsidTr="001F4CC3">
        <w:tc>
          <w:tcPr>
            <w:tcW w:w="942" w:type="dxa"/>
          </w:tcPr>
          <w:p w14:paraId="24D7A5F2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0005F7C1" w14:textId="77777777" w:rsidR="00821B82" w:rsidRPr="00BB1572" w:rsidRDefault="00821B82" w:rsidP="00CB17C2">
            <w:pPr>
              <w:rPr>
                <w:sz w:val="24"/>
                <w:szCs w:val="24"/>
              </w:rPr>
            </w:pPr>
            <w:r w:rsidRPr="00BB1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7FFE5B7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C08A2FA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2612D0E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6629492D" w14:textId="77777777" w:rsidTr="001F4CC3">
        <w:tc>
          <w:tcPr>
            <w:tcW w:w="942" w:type="dxa"/>
          </w:tcPr>
          <w:p w14:paraId="2A820D11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A3C1F77" w14:textId="77777777"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сельскохозяйственных организациях</w:t>
            </w:r>
          </w:p>
        </w:tc>
        <w:tc>
          <w:tcPr>
            <w:tcW w:w="1843" w:type="dxa"/>
          </w:tcPr>
          <w:p w14:paraId="4F8FED59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5F91565B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5AAD7E5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2250E584" w14:textId="77777777" w:rsidTr="001F4CC3">
        <w:tc>
          <w:tcPr>
            <w:tcW w:w="942" w:type="dxa"/>
          </w:tcPr>
          <w:p w14:paraId="58E92D25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475D091" w14:textId="77777777"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КФХ и ИП</w:t>
            </w:r>
          </w:p>
        </w:tc>
        <w:tc>
          <w:tcPr>
            <w:tcW w:w="1843" w:type="dxa"/>
          </w:tcPr>
          <w:p w14:paraId="36CF0246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3E9708BA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336A47B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443D83DE" w14:textId="77777777" w:rsidTr="001F4CC3">
        <w:tc>
          <w:tcPr>
            <w:tcW w:w="942" w:type="dxa"/>
          </w:tcPr>
          <w:p w14:paraId="1481C2D6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5.3.3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11C42F7" w14:textId="77777777" w:rsidR="00821B82" w:rsidRPr="005A7A65" w:rsidRDefault="00BB157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КРС в личных подсобных хозяйствах</w:t>
            </w:r>
          </w:p>
        </w:tc>
        <w:tc>
          <w:tcPr>
            <w:tcW w:w="1843" w:type="dxa"/>
          </w:tcPr>
          <w:p w14:paraId="4441D28D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2C373661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D2DE1D5" w14:textId="77777777" w:rsidR="00821B82" w:rsidRPr="005A7A65" w:rsidRDefault="00821B82" w:rsidP="001A210A">
            <w:pPr>
              <w:jc w:val="both"/>
            </w:pPr>
          </w:p>
        </w:tc>
      </w:tr>
      <w:tr w:rsidR="00821B82" w:rsidRPr="00047360" w14:paraId="2A85A2FC" w14:textId="77777777" w:rsidTr="001F4CC3">
        <w:tc>
          <w:tcPr>
            <w:tcW w:w="942" w:type="dxa"/>
          </w:tcPr>
          <w:p w14:paraId="06F8AD2D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D183C71" w14:textId="77777777" w:rsidR="00821B82" w:rsidRPr="00047360" w:rsidRDefault="00BB1572" w:rsidP="0004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коров – </w:t>
            </w:r>
            <w:r w:rsidR="00821B8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75D36B27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AC2A889" w14:textId="77777777" w:rsidR="00821B82" w:rsidRPr="00047360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8C862DE" w14:textId="77777777" w:rsidR="00821B82" w:rsidRPr="00047360" w:rsidRDefault="00821B82" w:rsidP="001A210A">
            <w:pPr>
              <w:jc w:val="both"/>
            </w:pPr>
          </w:p>
        </w:tc>
      </w:tr>
      <w:tr w:rsidR="00821B82" w:rsidRPr="00047360" w14:paraId="7175301F" w14:textId="77777777" w:rsidTr="001F4CC3">
        <w:tc>
          <w:tcPr>
            <w:tcW w:w="942" w:type="dxa"/>
          </w:tcPr>
          <w:p w14:paraId="63CA6A32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6758F965" w14:textId="77777777" w:rsidR="00821B82" w:rsidRPr="00BB1572" w:rsidRDefault="00821B82" w:rsidP="00CB17C2">
            <w:pPr>
              <w:rPr>
                <w:sz w:val="24"/>
                <w:szCs w:val="24"/>
              </w:rPr>
            </w:pPr>
            <w:r w:rsidRPr="00BB1572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5B6493D9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C88C4D9" w14:textId="77777777" w:rsidR="00821B82" w:rsidRPr="00047360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5F48A94" w14:textId="77777777" w:rsidR="00821B82" w:rsidRPr="00047360" w:rsidRDefault="00821B82" w:rsidP="001A210A">
            <w:pPr>
              <w:jc w:val="both"/>
            </w:pPr>
          </w:p>
        </w:tc>
      </w:tr>
      <w:tr w:rsidR="00821B82" w:rsidRPr="00047360" w14:paraId="6E472D30" w14:textId="77777777" w:rsidTr="001F4CC3">
        <w:tc>
          <w:tcPr>
            <w:tcW w:w="942" w:type="dxa"/>
          </w:tcPr>
          <w:p w14:paraId="37C405BB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61CA322" w14:textId="77777777"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 xml:space="preserve">оголовье коров </w:t>
            </w:r>
            <w:r w:rsidR="00821B82" w:rsidRPr="00047360">
              <w:rPr>
                <w:sz w:val="24"/>
                <w:szCs w:val="24"/>
              </w:rPr>
              <w:t>в сельскохозяйственных организациях</w:t>
            </w:r>
          </w:p>
        </w:tc>
        <w:tc>
          <w:tcPr>
            <w:tcW w:w="1843" w:type="dxa"/>
          </w:tcPr>
          <w:p w14:paraId="43AB4524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1C883E3D" w14:textId="77777777" w:rsidR="00821B82" w:rsidRPr="00047360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1C85A91" w14:textId="77777777" w:rsidR="00821B82" w:rsidRPr="00047360" w:rsidRDefault="00821B82" w:rsidP="001A210A">
            <w:pPr>
              <w:jc w:val="both"/>
            </w:pPr>
          </w:p>
        </w:tc>
      </w:tr>
      <w:tr w:rsidR="00821B82" w:rsidRPr="00047360" w14:paraId="2B4276EE" w14:textId="77777777" w:rsidTr="001F4CC3">
        <w:tc>
          <w:tcPr>
            <w:tcW w:w="942" w:type="dxa"/>
          </w:tcPr>
          <w:p w14:paraId="3B9D7356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25E8F79" w14:textId="77777777"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47360">
              <w:rPr>
                <w:sz w:val="24"/>
                <w:szCs w:val="24"/>
              </w:rPr>
              <w:t xml:space="preserve">оголовье коров </w:t>
            </w:r>
            <w:r w:rsidR="00821B82">
              <w:rPr>
                <w:sz w:val="24"/>
                <w:szCs w:val="24"/>
              </w:rPr>
              <w:t xml:space="preserve">в </w:t>
            </w:r>
            <w:r w:rsidR="00821B82" w:rsidRPr="00047360">
              <w:rPr>
                <w:sz w:val="24"/>
                <w:szCs w:val="24"/>
              </w:rPr>
              <w:t>КФХ и ИП</w:t>
            </w:r>
          </w:p>
        </w:tc>
        <w:tc>
          <w:tcPr>
            <w:tcW w:w="1843" w:type="dxa"/>
          </w:tcPr>
          <w:p w14:paraId="20B2D7A5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0807A1BF" w14:textId="77777777" w:rsidR="00821B82" w:rsidRPr="00047360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7D4D6D5" w14:textId="77777777" w:rsidR="00821B82" w:rsidRPr="00047360" w:rsidRDefault="00821B82" w:rsidP="001A210A">
            <w:pPr>
              <w:jc w:val="both"/>
            </w:pPr>
          </w:p>
        </w:tc>
      </w:tr>
      <w:tr w:rsidR="00821B82" w:rsidRPr="005A7A65" w14:paraId="62BC3F62" w14:textId="77777777" w:rsidTr="001F4CC3">
        <w:tc>
          <w:tcPr>
            <w:tcW w:w="942" w:type="dxa"/>
          </w:tcPr>
          <w:p w14:paraId="2FD9623A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5.4.3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19A15C6" w14:textId="77777777" w:rsidR="00821B82" w:rsidRPr="00047360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47360">
              <w:rPr>
                <w:sz w:val="24"/>
                <w:szCs w:val="24"/>
              </w:rPr>
              <w:t>оголовье коров в личных подсобных хозяйствах</w:t>
            </w:r>
          </w:p>
        </w:tc>
        <w:tc>
          <w:tcPr>
            <w:tcW w:w="1843" w:type="dxa"/>
          </w:tcPr>
          <w:p w14:paraId="4F422A71" w14:textId="77777777" w:rsidR="00821B82" w:rsidRPr="00047360" w:rsidRDefault="00821B82" w:rsidP="001A210A">
            <w:pPr>
              <w:jc w:val="center"/>
              <w:rPr>
                <w:sz w:val="24"/>
                <w:szCs w:val="24"/>
              </w:rPr>
            </w:pPr>
            <w:r w:rsidRPr="00047360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3862FEE7" w14:textId="77777777" w:rsidR="00821B82" w:rsidRPr="00047360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8D9B331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2405AE5E" w14:textId="77777777" w:rsidTr="001F4CC3">
        <w:tc>
          <w:tcPr>
            <w:tcW w:w="942" w:type="dxa"/>
          </w:tcPr>
          <w:p w14:paraId="6AD8719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C8B53CD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свиней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81AA920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11D71FAC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4E6C44F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122DCA21" w14:textId="77777777" w:rsidTr="001F4CC3">
        <w:tc>
          <w:tcPr>
            <w:tcW w:w="942" w:type="dxa"/>
          </w:tcPr>
          <w:p w14:paraId="08FF1150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3C47D047" w14:textId="77777777"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A0DFFB2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6172993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1A2EB67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64C29BD8" w14:textId="77777777" w:rsidTr="001F4CC3">
        <w:tc>
          <w:tcPr>
            <w:tcW w:w="942" w:type="dxa"/>
          </w:tcPr>
          <w:p w14:paraId="01B00346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87A3925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сельскохозяйственных организациях</w:t>
            </w:r>
          </w:p>
        </w:tc>
        <w:tc>
          <w:tcPr>
            <w:tcW w:w="1843" w:type="dxa"/>
          </w:tcPr>
          <w:p w14:paraId="63EF1A6E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66D5E492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6AEA37C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4FB016B7" w14:textId="77777777" w:rsidTr="001F4CC3">
        <w:tc>
          <w:tcPr>
            <w:tcW w:w="942" w:type="dxa"/>
          </w:tcPr>
          <w:p w14:paraId="18E19878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1A2F5C2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КФХ и ИП</w:t>
            </w:r>
          </w:p>
        </w:tc>
        <w:tc>
          <w:tcPr>
            <w:tcW w:w="1843" w:type="dxa"/>
          </w:tcPr>
          <w:p w14:paraId="03BAD5DE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31AB5694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52536B2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5DCA4C6C" w14:textId="77777777" w:rsidTr="001F4CC3">
        <w:tc>
          <w:tcPr>
            <w:tcW w:w="942" w:type="dxa"/>
          </w:tcPr>
          <w:p w14:paraId="31645255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5.5.3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0B75746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свиней в личных подсобных хозяйствах</w:t>
            </w:r>
          </w:p>
        </w:tc>
        <w:tc>
          <w:tcPr>
            <w:tcW w:w="1843" w:type="dxa"/>
          </w:tcPr>
          <w:p w14:paraId="449C14D0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32D7371F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56A65A6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2F2FA377" w14:textId="77777777" w:rsidTr="001F4CC3">
        <w:tc>
          <w:tcPr>
            <w:tcW w:w="942" w:type="dxa"/>
          </w:tcPr>
          <w:p w14:paraId="34E2B123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5.6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7B266C0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овец и коз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121CC831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7538BDC3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CD4EA5D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339D9815" w14:textId="77777777" w:rsidTr="001F4CC3">
        <w:tc>
          <w:tcPr>
            <w:tcW w:w="942" w:type="dxa"/>
          </w:tcPr>
          <w:p w14:paraId="519ED01D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54A2D81A" w14:textId="77777777"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649490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483FE8B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6C8E248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0310F7FF" w14:textId="77777777" w:rsidTr="001F4CC3">
        <w:tc>
          <w:tcPr>
            <w:tcW w:w="942" w:type="dxa"/>
          </w:tcPr>
          <w:p w14:paraId="3FE032BF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707B06A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сельскохозяйственных организациях</w:t>
            </w:r>
          </w:p>
        </w:tc>
        <w:tc>
          <w:tcPr>
            <w:tcW w:w="1843" w:type="dxa"/>
          </w:tcPr>
          <w:p w14:paraId="1D07A2F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4904542B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61DDF6B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56F6AAF4" w14:textId="77777777" w:rsidTr="001F4CC3">
        <w:tc>
          <w:tcPr>
            <w:tcW w:w="942" w:type="dxa"/>
          </w:tcPr>
          <w:p w14:paraId="3D06A93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3973419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КФХ и ИП</w:t>
            </w:r>
          </w:p>
        </w:tc>
        <w:tc>
          <w:tcPr>
            <w:tcW w:w="1843" w:type="dxa"/>
          </w:tcPr>
          <w:p w14:paraId="1AB670A3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640BD09D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44F081A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35BA75F2" w14:textId="77777777" w:rsidTr="001F4CC3">
        <w:tc>
          <w:tcPr>
            <w:tcW w:w="942" w:type="dxa"/>
          </w:tcPr>
          <w:p w14:paraId="500946DB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5A7A65">
              <w:rPr>
                <w:sz w:val="24"/>
                <w:szCs w:val="24"/>
              </w:rPr>
              <w:t>6.3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EF00ED6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овец и коз в личных подсобных хозяйствах</w:t>
            </w:r>
          </w:p>
        </w:tc>
        <w:tc>
          <w:tcPr>
            <w:tcW w:w="1843" w:type="dxa"/>
          </w:tcPr>
          <w:p w14:paraId="2A75E1F7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076A7961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14:paraId="1ABF3E01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4C8181CE" w14:textId="77777777" w:rsidTr="001F4CC3">
        <w:tc>
          <w:tcPr>
            <w:tcW w:w="942" w:type="dxa"/>
          </w:tcPr>
          <w:p w14:paraId="4D4B86A0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5788D6D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Поголовье птицы – </w:t>
            </w:r>
            <w:r w:rsidR="00821B82" w:rsidRPr="005A7A65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CD67E9D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2BC43C15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241AC73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07C64017" w14:textId="77777777" w:rsidTr="001F4CC3">
        <w:tc>
          <w:tcPr>
            <w:tcW w:w="942" w:type="dxa"/>
          </w:tcPr>
          <w:p w14:paraId="1F5DA75C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66EA40FF" w14:textId="77777777" w:rsidR="00821B82" w:rsidRPr="00A46E11" w:rsidRDefault="00821B82" w:rsidP="00CB17C2">
            <w:pPr>
              <w:rPr>
                <w:sz w:val="24"/>
                <w:szCs w:val="24"/>
              </w:rPr>
            </w:pPr>
            <w:r w:rsidRPr="00A46E11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3CC68E7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3E13FD6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35AA705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3D4E733B" w14:textId="77777777" w:rsidTr="001F4CC3">
        <w:tc>
          <w:tcPr>
            <w:tcW w:w="942" w:type="dxa"/>
          </w:tcPr>
          <w:p w14:paraId="5B955A97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5.7.1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BC14174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сельскохозяйственных организациях</w:t>
            </w:r>
          </w:p>
        </w:tc>
        <w:tc>
          <w:tcPr>
            <w:tcW w:w="1843" w:type="dxa"/>
          </w:tcPr>
          <w:p w14:paraId="0FF8B684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537EA258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C26F33E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3E8AF003" w14:textId="77777777" w:rsidTr="001F4CC3">
        <w:tc>
          <w:tcPr>
            <w:tcW w:w="942" w:type="dxa"/>
          </w:tcPr>
          <w:p w14:paraId="05A772E2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5.7.2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3EEF06B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КФХ и ИП</w:t>
            </w:r>
          </w:p>
        </w:tc>
        <w:tc>
          <w:tcPr>
            <w:tcW w:w="1843" w:type="dxa"/>
          </w:tcPr>
          <w:p w14:paraId="0089E1B6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44A4B65E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DF51747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0BD8E392" w14:textId="77777777" w:rsidTr="001F4CC3">
        <w:tc>
          <w:tcPr>
            <w:tcW w:w="942" w:type="dxa"/>
          </w:tcPr>
          <w:p w14:paraId="7326683F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5.7.3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37A2BD4" w14:textId="77777777" w:rsidR="00821B82" w:rsidRPr="005A7A65" w:rsidRDefault="00A46E11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A7A65">
              <w:rPr>
                <w:sz w:val="24"/>
                <w:szCs w:val="24"/>
              </w:rPr>
              <w:t>оголовье птицы в личных подсобных хозяйствах</w:t>
            </w:r>
          </w:p>
        </w:tc>
        <w:tc>
          <w:tcPr>
            <w:tcW w:w="1843" w:type="dxa"/>
          </w:tcPr>
          <w:p w14:paraId="20F03012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голов</w:t>
            </w:r>
          </w:p>
        </w:tc>
        <w:tc>
          <w:tcPr>
            <w:tcW w:w="2267" w:type="dxa"/>
          </w:tcPr>
          <w:p w14:paraId="3970E407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14:paraId="3AE8B0F1" w14:textId="77777777" w:rsidR="00821B82" w:rsidRPr="005A7A65" w:rsidRDefault="00821B82" w:rsidP="001A210A">
            <w:pPr>
              <w:jc w:val="both"/>
            </w:pPr>
          </w:p>
        </w:tc>
      </w:tr>
      <w:tr w:rsidR="00821B82" w:rsidRPr="005A7A65" w14:paraId="71D49922" w14:textId="77777777" w:rsidTr="001F4CC3">
        <w:tc>
          <w:tcPr>
            <w:tcW w:w="942" w:type="dxa"/>
          </w:tcPr>
          <w:p w14:paraId="1A9F1F99" w14:textId="77777777" w:rsidR="00821B82" w:rsidRPr="005A7A65" w:rsidRDefault="00821B82" w:rsidP="001A210A">
            <w:pPr>
              <w:jc w:val="center"/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5.8</w:t>
            </w:r>
            <w:r w:rsidR="000E3BA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58BF5F7" w14:textId="77777777" w:rsidR="00821B82" w:rsidRPr="005A7A65" w:rsidRDefault="00821B82" w:rsidP="001A210A">
            <w:pPr>
              <w:rPr>
                <w:sz w:val="24"/>
                <w:szCs w:val="24"/>
              </w:rPr>
            </w:pPr>
            <w:r w:rsidRPr="005A7A65">
              <w:rPr>
                <w:sz w:val="24"/>
                <w:szCs w:val="24"/>
              </w:rPr>
              <w:t>Площадь сельскохозяйственных угодий, используемых сельхозтоваропроизводителями</w:t>
            </w:r>
          </w:p>
        </w:tc>
        <w:tc>
          <w:tcPr>
            <w:tcW w:w="1843" w:type="dxa"/>
          </w:tcPr>
          <w:p w14:paraId="4567E636" w14:textId="77777777" w:rsidR="00821B82" w:rsidRPr="005A7A65" w:rsidRDefault="00A46E11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3DF78B85" w14:textId="77777777" w:rsidR="00821B82" w:rsidRPr="005A7A65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CB0485A" w14:textId="77777777" w:rsidR="00821B82" w:rsidRPr="005A7A65" w:rsidRDefault="00821B82" w:rsidP="001A210A">
            <w:pPr>
              <w:jc w:val="both"/>
            </w:pPr>
          </w:p>
        </w:tc>
      </w:tr>
      <w:tr w:rsidR="00821B82" w:rsidRPr="008F440A" w14:paraId="5BEFD421" w14:textId="77777777" w:rsidTr="00162AEC">
        <w:tc>
          <w:tcPr>
            <w:tcW w:w="942" w:type="dxa"/>
          </w:tcPr>
          <w:p w14:paraId="04039189" w14:textId="77777777" w:rsidR="00821B82" w:rsidRPr="008F440A" w:rsidRDefault="00821B82" w:rsidP="001A210A">
            <w:pPr>
              <w:jc w:val="center"/>
              <w:rPr>
                <w:sz w:val="24"/>
                <w:szCs w:val="24"/>
              </w:rPr>
            </w:pPr>
            <w:r w:rsidRPr="008F440A">
              <w:rPr>
                <w:sz w:val="24"/>
                <w:szCs w:val="24"/>
              </w:rPr>
              <w:t>6.</w:t>
            </w:r>
          </w:p>
        </w:tc>
        <w:tc>
          <w:tcPr>
            <w:tcW w:w="14225" w:type="dxa"/>
            <w:gridSpan w:val="4"/>
          </w:tcPr>
          <w:p w14:paraId="17F2E2B4" w14:textId="77777777" w:rsidR="00821B82" w:rsidRPr="008F440A" w:rsidRDefault="00821B82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8F440A">
              <w:rPr>
                <w:sz w:val="24"/>
                <w:szCs w:val="24"/>
              </w:rPr>
              <w:t>Образование</w:t>
            </w:r>
          </w:p>
        </w:tc>
      </w:tr>
      <w:tr w:rsidR="00821B82" w:rsidRPr="0011418C" w14:paraId="38C71928" w14:textId="77777777" w:rsidTr="001F4CC3">
        <w:tc>
          <w:tcPr>
            <w:tcW w:w="942" w:type="dxa"/>
          </w:tcPr>
          <w:p w14:paraId="1AA9CD6F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F3ACDD3" w14:textId="77777777" w:rsidR="00821B82" w:rsidRPr="0011418C" w:rsidRDefault="00821B82" w:rsidP="001A210A">
            <w:pPr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Численность детей дошкольного возраста (от 0 до 7 лет), проживающих в сельском посе</w:t>
            </w:r>
            <w:r w:rsidR="000C79FC">
              <w:rPr>
                <w:sz w:val="24"/>
                <w:szCs w:val="24"/>
              </w:rPr>
              <w:t xml:space="preserve">лении – </w:t>
            </w:r>
            <w:r w:rsidRPr="0011418C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0DF701D4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580DE453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890</w:t>
            </w:r>
          </w:p>
        </w:tc>
        <w:tc>
          <w:tcPr>
            <w:tcW w:w="3686" w:type="dxa"/>
            <w:vMerge w:val="restart"/>
          </w:tcPr>
          <w:p w14:paraId="27FD3AD7" w14:textId="77777777" w:rsidR="00821B82" w:rsidRPr="0011418C" w:rsidRDefault="00821B82" w:rsidP="001A210A">
            <w:pPr>
              <w:jc w:val="both"/>
            </w:pPr>
            <w:r w:rsidRPr="0011418C">
              <w:t>заполнение значений по данным показателям не требует расчета, указывается их фактическое значение на основании федерального статистичес-кого наблюдения и данных учета, осуществляемого органами местного самоуправления и/или муниципальными образовательными организациями</w:t>
            </w:r>
          </w:p>
        </w:tc>
      </w:tr>
      <w:tr w:rsidR="00821B82" w:rsidRPr="0011418C" w14:paraId="4D8814A3" w14:textId="77777777" w:rsidTr="001F4CC3">
        <w:tc>
          <w:tcPr>
            <w:tcW w:w="942" w:type="dxa"/>
          </w:tcPr>
          <w:p w14:paraId="491CDF35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73ABDFA0" w14:textId="77777777" w:rsidR="00821B82" w:rsidRPr="000C79FC" w:rsidRDefault="00821B82" w:rsidP="00BB1E26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23AEE221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725E023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3145184" w14:textId="77777777" w:rsidR="00821B82" w:rsidRPr="0011418C" w:rsidRDefault="00821B82" w:rsidP="001A210A">
            <w:pPr>
              <w:jc w:val="both"/>
            </w:pPr>
          </w:p>
        </w:tc>
      </w:tr>
      <w:tr w:rsidR="00821B82" w:rsidRPr="0011418C" w14:paraId="41374665" w14:textId="77777777" w:rsidTr="001F4CC3">
        <w:tc>
          <w:tcPr>
            <w:tcW w:w="942" w:type="dxa"/>
          </w:tcPr>
          <w:p w14:paraId="788C8954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27D4CBC" w14:textId="77777777" w:rsidR="00821B82" w:rsidRPr="0011418C" w:rsidRDefault="000C79FC" w:rsidP="000C79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821B82" w:rsidRPr="0011418C">
              <w:rPr>
                <w:sz w:val="24"/>
                <w:szCs w:val="24"/>
              </w:rPr>
              <w:t xml:space="preserve">возрасте от 0 до 2 месяцев </w:t>
            </w:r>
          </w:p>
        </w:tc>
        <w:tc>
          <w:tcPr>
            <w:tcW w:w="1843" w:type="dxa"/>
          </w:tcPr>
          <w:p w14:paraId="5BF58D74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6408E14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vMerge/>
          </w:tcPr>
          <w:p w14:paraId="25978789" w14:textId="77777777" w:rsidR="00821B82" w:rsidRPr="0011418C" w:rsidRDefault="00821B82" w:rsidP="001A210A">
            <w:pPr>
              <w:jc w:val="both"/>
            </w:pPr>
          </w:p>
        </w:tc>
      </w:tr>
      <w:tr w:rsidR="00821B82" w:rsidRPr="0011418C" w14:paraId="0445DE0F" w14:textId="77777777" w:rsidTr="001F4CC3">
        <w:tc>
          <w:tcPr>
            <w:tcW w:w="942" w:type="dxa"/>
          </w:tcPr>
          <w:p w14:paraId="0094704E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9A50B1E" w14:textId="77777777"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</w:t>
            </w:r>
            <w:r w:rsidR="00DD1698">
              <w:rPr>
                <w:sz w:val="24"/>
                <w:szCs w:val="24"/>
              </w:rPr>
              <w:t>озрасте от 2 месяцев до 1,5 года</w:t>
            </w:r>
          </w:p>
        </w:tc>
        <w:tc>
          <w:tcPr>
            <w:tcW w:w="1843" w:type="dxa"/>
          </w:tcPr>
          <w:p w14:paraId="2BA8733D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859BB55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686" w:type="dxa"/>
            <w:vMerge/>
          </w:tcPr>
          <w:p w14:paraId="2574935B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0DFC9DAA" w14:textId="77777777" w:rsidTr="001F4CC3">
        <w:tc>
          <w:tcPr>
            <w:tcW w:w="942" w:type="dxa"/>
          </w:tcPr>
          <w:p w14:paraId="07648A51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371B06FD" w14:textId="77777777" w:rsidR="00821B82" w:rsidRPr="000C79FC" w:rsidRDefault="00821B82" w:rsidP="00BB1E26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22E7EF47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6D348B1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298763B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44D403BD" w14:textId="77777777" w:rsidTr="001F4CC3">
        <w:tc>
          <w:tcPr>
            <w:tcW w:w="942" w:type="dxa"/>
          </w:tcPr>
          <w:p w14:paraId="2F392946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6.1.2.1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EF123D8" w14:textId="77777777"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осещающих</w:t>
            </w:r>
            <w:r w:rsidR="00821B82" w:rsidRPr="0011418C">
              <w:rPr>
                <w:sz w:val="24"/>
                <w:szCs w:val="24"/>
              </w:rPr>
              <w:t xml:space="preserve"> образовательные организации</w:t>
            </w:r>
            <w:r w:rsidR="00DD1698">
              <w:rPr>
                <w:sz w:val="24"/>
                <w:szCs w:val="24"/>
              </w:rPr>
              <w:t xml:space="preserve">, осуществляющие </w:t>
            </w:r>
            <w:r w:rsidR="00821B82">
              <w:rPr>
                <w:sz w:val="24"/>
                <w:szCs w:val="24"/>
              </w:rPr>
              <w:t>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14:paraId="43F8DEE6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3D8BF7B2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3DAA2ED9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5A5F2A22" w14:textId="77777777" w:rsidTr="001F4CC3">
        <w:tc>
          <w:tcPr>
            <w:tcW w:w="942" w:type="dxa"/>
          </w:tcPr>
          <w:p w14:paraId="14A03963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6.1.2.2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1C648A1" w14:textId="77777777"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 xml:space="preserve">е </w:t>
            </w:r>
            <w:r w:rsidR="00821B82" w:rsidRPr="0011418C">
              <w:rPr>
                <w:sz w:val="24"/>
                <w:szCs w:val="24"/>
              </w:rPr>
              <w:t>посещающих образовател</w:t>
            </w:r>
            <w:r w:rsidR="00DD1698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14:paraId="0EDD3523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574C41BA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3686" w:type="dxa"/>
            <w:vMerge/>
          </w:tcPr>
          <w:p w14:paraId="23825763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51977305" w14:textId="77777777" w:rsidTr="001F4CC3">
        <w:tc>
          <w:tcPr>
            <w:tcW w:w="942" w:type="dxa"/>
          </w:tcPr>
          <w:p w14:paraId="0FE04AE6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AA6064A" w14:textId="77777777" w:rsidR="00821B82" w:rsidRPr="0011418C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возрасте от 1,5</w:t>
            </w:r>
            <w:r w:rsidR="00DD1698">
              <w:rPr>
                <w:sz w:val="24"/>
                <w:szCs w:val="24"/>
              </w:rPr>
              <w:t xml:space="preserve"> года</w:t>
            </w:r>
            <w:r w:rsidR="00821B82" w:rsidRPr="0011418C">
              <w:rPr>
                <w:sz w:val="24"/>
                <w:szCs w:val="24"/>
              </w:rPr>
              <w:t xml:space="preserve"> до 3 лет</w:t>
            </w:r>
          </w:p>
        </w:tc>
        <w:tc>
          <w:tcPr>
            <w:tcW w:w="1843" w:type="dxa"/>
          </w:tcPr>
          <w:p w14:paraId="3E4C0938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60A7600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3686" w:type="dxa"/>
            <w:vMerge/>
          </w:tcPr>
          <w:p w14:paraId="5A5D8A82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25CFFE34" w14:textId="77777777" w:rsidTr="001F4CC3">
        <w:tc>
          <w:tcPr>
            <w:tcW w:w="942" w:type="dxa"/>
          </w:tcPr>
          <w:p w14:paraId="3A245FD5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207D4021" w14:textId="77777777"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0011EBFD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A96ECA7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1B018ECD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7BED011F" w14:textId="77777777" w:rsidTr="001F4CC3">
        <w:tc>
          <w:tcPr>
            <w:tcW w:w="942" w:type="dxa"/>
          </w:tcPr>
          <w:p w14:paraId="3757DF6B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122CD22" w14:textId="77777777" w:rsidR="00821B82" w:rsidRPr="0011418C" w:rsidRDefault="000C79FC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11418C">
              <w:rPr>
                <w:sz w:val="24"/>
                <w:szCs w:val="24"/>
              </w:rPr>
              <w:t>осещающих образовател</w:t>
            </w:r>
            <w:r w:rsidR="008958E5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14:paraId="6F247335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4649AA2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  <w:vMerge/>
          </w:tcPr>
          <w:p w14:paraId="028D25BA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36372DAD" w14:textId="77777777" w:rsidTr="001F4CC3">
        <w:tc>
          <w:tcPr>
            <w:tcW w:w="942" w:type="dxa"/>
          </w:tcPr>
          <w:p w14:paraId="4E50F714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6.1.3.2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3238B91" w14:textId="77777777" w:rsidR="00821B82" w:rsidRPr="0011418C" w:rsidRDefault="000C79FC" w:rsidP="001141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11418C">
              <w:rPr>
                <w:sz w:val="24"/>
                <w:szCs w:val="24"/>
              </w:rPr>
              <w:t>е посещающих образовател</w:t>
            </w:r>
            <w:r w:rsidR="008958E5">
              <w:rPr>
                <w:sz w:val="24"/>
                <w:szCs w:val="24"/>
              </w:rPr>
              <w:t>ьные организации, осуществляющие</w:t>
            </w:r>
            <w:r w:rsidR="00821B82" w:rsidRPr="0011418C">
              <w:rPr>
                <w:sz w:val="24"/>
                <w:szCs w:val="24"/>
              </w:rPr>
              <w:t xml:space="preserve"> образовательную деятельность по программам дошкольного образования</w:t>
            </w:r>
          </w:p>
        </w:tc>
        <w:tc>
          <w:tcPr>
            <w:tcW w:w="1843" w:type="dxa"/>
          </w:tcPr>
          <w:p w14:paraId="55ADF039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CE59D8A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</w:t>
            </w:r>
          </w:p>
        </w:tc>
        <w:tc>
          <w:tcPr>
            <w:tcW w:w="3686" w:type="dxa"/>
            <w:vMerge/>
          </w:tcPr>
          <w:p w14:paraId="5FD98103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4747586A" w14:textId="77777777" w:rsidTr="001F4CC3">
        <w:tc>
          <w:tcPr>
            <w:tcW w:w="942" w:type="dxa"/>
          </w:tcPr>
          <w:p w14:paraId="7DE01AAA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6.1.4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96BDD47" w14:textId="77777777" w:rsidR="00821B82" w:rsidRPr="0011418C" w:rsidRDefault="000C79FC" w:rsidP="00F42E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11418C">
              <w:rPr>
                <w:sz w:val="24"/>
                <w:szCs w:val="24"/>
              </w:rPr>
              <w:t xml:space="preserve"> возрасте от 3 до 7 лет </w:t>
            </w:r>
          </w:p>
        </w:tc>
        <w:tc>
          <w:tcPr>
            <w:tcW w:w="1843" w:type="dxa"/>
          </w:tcPr>
          <w:p w14:paraId="5A14A776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5693C52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620</w:t>
            </w:r>
          </w:p>
        </w:tc>
        <w:tc>
          <w:tcPr>
            <w:tcW w:w="3686" w:type="dxa"/>
            <w:vMerge/>
          </w:tcPr>
          <w:p w14:paraId="113C098E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11418C" w14:paraId="52EFB474" w14:textId="77777777" w:rsidTr="001F4CC3">
        <w:tc>
          <w:tcPr>
            <w:tcW w:w="942" w:type="dxa"/>
          </w:tcPr>
          <w:p w14:paraId="1717AD75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>6.2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26617E8" w14:textId="77777777" w:rsidR="00821B82" w:rsidRPr="0011418C" w:rsidRDefault="00821B82" w:rsidP="001A210A">
            <w:pPr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t xml:space="preserve">Количество образовательных организаций, осуществляющих образовательную деятельность по </w:t>
            </w:r>
            <w:r w:rsidRPr="0011418C">
              <w:rPr>
                <w:sz w:val="24"/>
                <w:szCs w:val="24"/>
              </w:rPr>
              <w:lastRenderedPageBreak/>
              <w:t>прог</w:t>
            </w:r>
            <w:r w:rsidR="000C79FC">
              <w:rPr>
                <w:sz w:val="24"/>
                <w:szCs w:val="24"/>
              </w:rPr>
              <w:t xml:space="preserve">раммам дошкольного образования – </w:t>
            </w:r>
            <w:r w:rsidRPr="0011418C">
              <w:rPr>
                <w:sz w:val="24"/>
                <w:szCs w:val="24"/>
              </w:rPr>
              <w:t>всего</w:t>
            </w:r>
            <w:r w:rsidR="000C79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1AFCDD0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  <w:r w:rsidRPr="0011418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267" w:type="dxa"/>
          </w:tcPr>
          <w:p w14:paraId="707776AF" w14:textId="77777777" w:rsidR="00821B82" w:rsidRPr="0011418C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2110B6A" w14:textId="77777777" w:rsidR="00821B82" w:rsidRPr="001141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133C95BB" w14:textId="77777777" w:rsidTr="001F4CC3">
        <w:tc>
          <w:tcPr>
            <w:tcW w:w="942" w:type="dxa"/>
          </w:tcPr>
          <w:p w14:paraId="50EAA2E7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4784CD0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них мест – </w:t>
            </w:r>
            <w:r w:rsidR="00821B82" w:rsidRPr="007C1BF8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62799B0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83FAB69" w14:textId="77777777" w:rsidR="00821B82" w:rsidRPr="007C1BF8" w:rsidRDefault="00C36B43" w:rsidP="00C3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  <w:vMerge/>
          </w:tcPr>
          <w:p w14:paraId="1D9FB702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558B1E01" w14:textId="77777777" w:rsidTr="001F4CC3">
        <w:tc>
          <w:tcPr>
            <w:tcW w:w="942" w:type="dxa"/>
          </w:tcPr>
          <w:p w14:paraId="1648DDC9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04711A00" w14:textId="77777777"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01FF2B66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530A0C7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2594B908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32689A39" w14:textId="77777777" w:rsidTr="001F4CC3">
        <w:tc>
          <w:tcPr>
            <w:tcW w:w="942" w:type="dxa"/>
          </w:tcPr>
          <w:p w14:paraId="550AEBBF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F02E0FF" w14:textId="77777777"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 xml:space="preserve">ля детей в </w:t>
            </w:r>
            <w:r w:rsidR="008958E5">
              <w:rPr>
                <w:sz w:val="24"/>
                <w:szCs w:val="24"/>
              </w:rPr>
              <w:t>возрасте от 2 месяцев до 1,5 года</w:t>
            </w:r>
          </w:p>
        </w:tc>
        <w:tc>
          <w:tcPr>
            <w:tcW w:w="1843" w:type="dxa"/>
          </w:tcPr>
          <w:p w14:paraId="4C7E4B9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427899F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BD76C76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1193167F" w14:textId="77777777" w:rsidTr="001F4CC3">
        <w:tc>
          <w:tcPr>
            <w:tcW w:w="942" w:type="dxa"/>
          </w:tcPr>
          <w:p w14:paraId="71F14EC0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16717FB" w14:textId="77777777"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 xml:space="preserve">ля детей в возрасте от 1,5 </w:t>
            </w:r>
            <w:r w:rsidR="008958E5">
              <w:rPr>
                <w:sz w:val="24"/>
                <w:szCs w:val="24"/>
              </w:rPr>
              <w:t xml:space="preserve">года </w:t>
            </w:r>
            <w:r w:rsidR="00821B82" w:rsidRPr="007C1BF8">
              <w:rPr>
                <w:sz w:val="24"/>
                <w:szCs w:val="24"/>
              </w:rPr>
              <w:t>до 3 лет</w:t>
            </w:r>
          </w:p>
        </w:tc>
        <w:tc>
          <w:tcPr>
            <w:tcW w:w="1843" w:type="dxa"/>
          </w:tcPr>
          <w:p w14:paraId="7B0FD850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9EA76FD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22E3A08D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52D24D6D" w14:textId="77777777" w:rsidTr="001F4CC3">
        <w:tc>
          <w:tcPr>
            <w:tcW w:w="942" w:type="dxa"/>
          </w:tcPr>
          <w:p w14:paraId="52D2AE5F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6.2.1.3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778611A" w14:textId="77777777" w:rsidR="00821B82" w:rsidRPr="007C1BF8" w:rsidRDefault="000C79FC" w:rsidP="007C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21B82" w:rsidRPr="007C1BF8">
              <w:rPr>
                <w:sz w:val="24"/>
                <w:szCs w:val="24"/>
              </w:rPr>
              <w:t>ля детей в возрасте от 3 до 7 лет</w:t>
            </w:r>
          </w:p>
        </w:tc>
        <w:tc>
          <w:tcPr>
            <w:tcW w:w="1843" w:type="dxa"/>
          </w:tcPr>
          <w:p w14:paraId="6032268B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EFD8553" w14:textId="77777777" w:rsidR="00821B82" w:rsidRPr="007C1BF8" w:rsidRDefault="00C36B43" w:rsidP="00C36B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3686" w:type="dxa"/>
            <w:vMerge/>
          </w:tcPr>
          <w:p w14:paraId="5EF0B165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31F9BE8F" w14:textId="77777777" w:rsidTr="001F4CC3">
        <w:tc>
          <w:tcPr>
            <w:tcW w:w="942" w:type="dxa"/>
          </w:tcPr>
          <w:p w14:paraId="68F1315A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7FF32F9" w14:textId="77777777" w:rsidR="00821B82" w:rsidRPr="007C1BF8" w:rsidRDefault="00821B82" w:rsidP="001A210A">
            <w:pPr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Количество образовательных организаций (филиалов),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14:paraId="645335C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743CDEA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2F3F7F0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433A5C13" w14:textId="77777777" w:rsidTr="001F4CC3">
        <w:tc>
          <w:tcPr>
            <w:tcW w:w="942" w:type="dxa"/>
          </w:tcPr>
          <w:p w14:paraId="55104D90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D7C7071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7C1BF8">
              <w:rPr>
                <w:sz w:val="24"/>
                <w:szCs w:val="24"/>
              </w:rPr>
              <w:t>з них реализующих только программы начального общего образования</w:t>
            </w:r>
          </w:p>
        </w:tc>
        <w:tc>
          <w:tcPr>
            <w:tcW w:w="1843" w:type="dxa"/>
          </w:tcPr>
          <w:p w14:paraId="59F284CD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7DDA016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C535040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28576710" w14:textId="77777777" w:rsidTr="001F4CC3">
        <w:tc>
          <w:tcPr>
            <w:tcW w:w="942" w:type="dxa"/>
          </w:tcPr>
          <w:p w14:paraId="30EB20EA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6.4.2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75A8CF2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7C1BF8">
              <w:rPr>
                <w:sz w:val="24"/>
                <w:szCs w:val="24"/>
              </w:rPr>
              <w:t>стальные образовательные организации, реализующие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14:paraId="77DDF4E1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9085B32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709F3F97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3717A1F0" w14:textId="77777777" w:rsidTr="001F4CC3">
        <w:tc>
          <w:tcPr>
            <w:tcW w:w="942" w:type="dxa"/>
          </w:tcPr>
          <w:p w14:paraId="3C19972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C93BF7" w14:textId="77777777" w:rsidR="00821B82" w:rsidRPr="007C1BF8" w:rsidRDefault="00821B82" w:rsidP="001A210A">
            <w:pPr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Количество обучающихся в общеобразовательных организациях (филиалах),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1843" w:type="dxa"/>
          </w:tcPr>
          <w:p w14:paraId="0F0E496D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32239425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9F7161A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5D46DBFF" w14:textId="77777777" w:rsidTr="001F4CC3">
        <w:tc>
          <w:tcPr>
            <w:tcW w:w="942" w:type="dxa"/>
          </w:tcPr>
          <w:p w14:paraId="20AC3A66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0A49161A" w14:textId="77777777" w:rsidR="00821B82" w:rsidRPr="000C79FC" w:rsidRDefault="00821B82" w:rsidP="008958E5">
            <w:pPr>
              <w:rPr>
                <w:sz w:val="24"/>
                <w:szCs w:val="24"/>
              </w:rPr>
            </w:pPr>
            <w:r w:rsidRPr="000C79FC">
              <w:rPr>
                <w:sz w:val="24"/>
                <w:szCs w:val="24"/>
              </w:rPr>
              <w:t>из них обучающихся:</w:t>
            </w:r>
          </w:p>
        </w:tc>
        <w:tc>
          <w:tcPr>
            <w:tcW w:w="1843" w:type="dxa"/>
          </w:tcPr>
          <w:p w14:paraId="30E19C04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A2B249C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442868B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6E0E917B" w14:textId="77777777" w:rsidTr="001F4CC3">
        <w:tc>
          <w:tcPr>
            <w:tcW w:w="942" w:type="dxa"/>
          </w:tcPr>
          <w:p w14:paraId="0272AE77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6.5.1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49BC322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начального общего образования</w:t>
            </w:r>
          </w:p>
        </w:tc>
        <w:tc>
          <w:tcPr>
            <w:tcW w:w="1843" w:type="dxa"/>
          </w:tcPr>
          <w:p w14:paraId="66998FCC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2C2E6888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0B6CF563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429D9F74" w14:textId="77777777" w:rsidTr="001F4CC3">
        <w:tc>
          <w:tcPr>
            <w:tcW w:w="942" w:type="dxa"/>
          </w:tcPr>
          <w:p w14:paraId="3FF01691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6.5.2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89E8E51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основного общего образования</w:t>
            </w:r>
          </w:p>
        </w:tc>
        <w:tc>
          <w:tcPr>
            <w:tcW w:w="1843" w:type="dxa"/>
          </w:tcPr>
          <w:p w14:paraId="75C6AADD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195E0C9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4DDD6CA4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C1BF8" w14:paraId="1DAEAF3B" w14:textId="77777777" w:rsidTr="001F4CC3">
        <w:tc>
          <w:tcPr>
            <w:tcW w:w="942" w:type="dxa"/>
          </w:tcPr>
          <w:p w14:paraId="33FAF0BF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6.5.3</w:t>
            </w:r>
            <w:r w:rsidR="008F440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F28D6E" w14:textId="77777777" w:rsidR="00821B82" w:rsidRPr="007C1BF8" w:rsidRDefault="000C79FC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7C1BF8">
              <w:rPr>
                <w:sz w:val="24"/>
                <w:szCs w:val="24"/>
              </w:rPr>
              <w:t>о программам среднего общего образования</w:t>
            </w:r>
          </w:p>
        </w:tc>
        <w:tc>
          <w:tcPr>
            <w:tcW w:w="1843" w:type="dxa"/>
          </w:tcPr>
          <w:p w14:paraId="402877B9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  <w:r w:rsidRPr="007C1BF8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B85C7F9" w14:textId="77777777" w:rsidR="00821B82" w:rsidRPr="007C1BF8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06559E83" w14:textId="77777777" w:rsidR="00821B82" w:rsidRPr="007C1BF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04765" w14:paraId="5EA5AAE5" w14:textId="77777777" w:rsidTr="00632E45">
        <w:tc>
          <w:tcPr>
            <w:tcW w:w="942" w:type="dxa"/>
          </w:tcPr>
          <w:p w14:paraId="51852148" w14:textId="77777777" w:rsidR="00821B82" w:rsidRPr="00204765" w:rsidRDefault="00821B82" w:rsidP="001A210A">
            <w:pPr>
              <w:jc w:val="center"/>
              <w:rPr>
                <w:sz w:val="24"/>
                <w:szCs w:val="24"/>
              </w:rPr>
            </w:pPr>
            <w:r w:rsidRPr="00204765">
              <w:rPr>
                <w:sz w:val="24"/>
                <w:szCs w:val="24"/>
              </w:rPr>
              <w:t>7.</w:t>
            </w:r>
          </w:p>
        </w:tc>
        <w:tc>
          <w:tcPr>
            <w:tcW w:w="14225" w:type="dxa"/>
            <w:gridSpan w:val="4"/>
          </w:tcPr>
          <w:p w14:paraId="7B5A9F7E" w14:textId="77777777" w:rsidR="00821B82" w:rsidRPr="00204765" w:rsidRDefault="00821B82" w:rsidP="001A210A">
            <w:pPr>
              <w:ind w:left="-74"/>
              <w:jc w:val="center"/>
              <w:rPr>
                <w:sz w:val="24"/>
                <w:szCs w:val="24"/>
              </w:rPr>
            </w:pPr>
            <w:r w:rsidRPr="00204765">
              <w:rPr>
                <w:sz w:val="24"/>
                <w:szCs w:val="24"/>
              </w:rPr>
              <w:t>Здравоохранение</w:t>
            </w:r>
          </w:p>
        </w:tc>
      </w:tr>
      <w:tr w:rsidR="00821B82" w:rsidRPr="00EF0019" w14:paraId="68678090" w14:textId="77777777" w:rsidTr="009D538F">
        <w:tc>
          <w:tcPr>
            <w:tcW w:w="942" w:type="dxa"/>
          </w:tcPr>
          <w:p w14:paraId="1499F26E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0F61444" w14:textId="77777777" w:rsidR="00821B82" w:rsidRPr="00EF0019" w:rsidRDefault="00821B82" w:rsidP="001A210A">
            <w:pPr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Количес</w:t>
            </w:r>
            <w:r w:rsidR="002A517E">
              <w:rPr>
                <w:sz w:val="24"/>
                <w:szCs w:val="24"/>
              </w:rPr>
              <w:t xml:space="preserve">тво учреждений здравоохранения – </w:t>
            </w:r>
            <w:r w:rsidRPr="00EF0019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B745849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96BAB6F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29C7CAB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7DBEF24B" w14:textId="77777777" w:rsidTr="009D538F">
        <w:tc>
          <w:tcPr>
            <w:tcW w:w="942" w:type="dxa"/>
          </w:tcPr>
          <w:p w14:paraId="65BC0959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79BF90E4" w14:textId="77777777" w:rsidR="00821B82" w:rsidRPr="002A517E" w:rsidRDefault="00821B82" w:rsidP="009C3EC8">
            <w:pPr>
              <w:rPr>
                <w:sz w:val="24"/>
                <w:szCs w:val="24"/>
              </w:rPr>
            </w:pPr>
            <w:r w:rsidRPr="002A517E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45267ACE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04213F7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204D07C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3A24F134" w14:textId="77777777" w:rsidTr="009D538F">
        <w:tc>
          <w:tcPr>
            <w:tcW w:w="942" w:type="dxa"/>
          </w:tcPr>
          <w:p w14:paraId="216231DE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F1FC69F" w14:textId="77777777"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64DE2">
              <w:rPr>
                <w:sz w:val="24"/>
                <w:szCs w:val="24"/>
              </w:rPr>
              <w:t>оликлиник</w:t>
            </w:r>
          </w:p>
        </w:tc>
        <w:tc>
          <w:tcPr>
            <w:tcW w:w="1843" w:type="dxa"/>
          </w:tcPr>
          <w:p w14:paraId="1113ABB7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AAF38D0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F235947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5B05CBA0" w14:textId="77777777" w:rsidTr="009D538F">
        <w:tc>
          <w:tcPr>
            <w:tcW w:w="942" w:type="dxa"/>
          </w:tcPr>
          <w:p w14:paraId="36462DD6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D592B55" w14:textId="77777777" w:rsidR="00821B82" w:rsidRPr="00EF0019" w:rsidRDefault="002A517E" w:rsidP="009C3EC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EF0019">
              <w:rPr>
                <w:sz w:val="24"/>
                <w:szCs w:val="24"/>
              </w:rPr>
              <w:t>беспеченность врачами</w:t>
            </w:r>
          </w:p>
        </w:tc>
        <w:tc>
          <w:tcPr>
            <w:tcW w:w="1843" w:type="dxa"/>
          </w:tcPr>
          <w:p w14:paraId="20E02563" w14:textId="77777777" w:rsidR="009C3EC8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 xml:space="preserve">человек на </w:t>
            </w:r>
          </w:p>
          <w:p w14:paraId="520701B5" w14:textId="77777777" w:rsidR="00821B82" w:rsidRPr="00EF0019" w:rsidRDefault="00821B82" w:rsidP="009C3EC8">
            <w:pPr>
              <w:ind w:left="-108" w:right="-108"/>
              <w:jc w:val="center"/>
              <w:rPr>
                <w:strike/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10 тыс. населения</w:t>
            </w:r>
          </w:p>
        </w:tc>
        <w:tc>
          <w:tcPr>
            <w:tcW w:w="2267" w:type="dxa"/>
          </w:tcPr>
          <w:p w14:paraId="71D9662D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C31BBFE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0BE559B4" w14:textId="77777777" w:rsidTr="009D538F">
        <w:tc>
          <w:tcPr>
            <w:tcW w:w="942" w:type="dxa"/>
          </w:tcPr>
          <w:p w14:paraId="0861967D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7.1.1.2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2D6F953" w14:textId="77777777" w:rsidR="00821B82" w:rsidRPr="00EF0019" w:rsidRDefault="002A517E" w:rsidP="009C3EC8">
            <w:pPr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EF0019">
              <w:rPr>
                <w:sz w:val="24"/>
                <w:szCs w:val="24"/>
              </w:rPr>
              <w:t>беспеченность средним медицинским персоналом</w:t>
            </w:r>
          </w:p>
        </w:tc>
        <w:tc>
          <w:tcPr>
            <w:tcW w:w="1843" w:type="dxa"/>
          </w:tcPr>
          <w:p w14:paraId="2C27BCAC" w14:textId="77777777" w:rsidR="009C3EC8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 xml:space="preserve">человек на </w:t>
            </w:r>
          </w:p>
          <w:p w14:paraId="0B7DCBF5" w14:textId="77777777" w:rsidR="00821B82" w:rsidRPr="00EF0019" w:rsidRDefault="00821B82" w:rsidP="009C3EC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10 тыс. населения</w:t>
            </w:r>
          </w:p>
        </w:tc>
        <w:tc>
          <w:tcPr>
            <w:tcW w:w="2267" w:type="dxa"/>
          </w:tcPr>
          <w:p w14:paraId="740635B1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D46B047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597B6E39" w14:textId="77777777" w:rsidTr="009D538F">
        <w:tc>
          <w:tcPr>
            <w:tcW w:w="942" w:type="dxa"/>
          </w:tcPr>
          <w:p w14:paraId="78AF13EC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9C3426" w14:textId="77777777"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364DE2">
              <w:rPr>
                <w:sz w:val="24"/>
                <w:szCs w:val="24"/>
              </w:rPr>
              <w:t>ельдшерско-акушерских пунктов</w:t>
            </w:r>
          </w:p>
        </w:tc>
        <w:tc>
          <w:tcPr>
            <w:tcW w:w="1843" w:type="dxa"/>
          </w:tcPr>
          <w:p w14:paraId="568999E7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7E215BF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76930A1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606C02AF" w14:textId="77777777" w:rsidTr="009D538F">
        <w:tc>
          <w:tcPr>
            <w:tcW w:w="942" w:type="dxa"/>
          </w:tcPr>
          <w:p w14:paraId="6F406376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7.1.2.1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4348F25" w14:textId="77777777"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EF0019">
              <w:rPr>
                <w:sz w:val="24"/>
                <w:szCs w:val="24"/>
              </w:rPr>
              <w:t>з них укомплектовано</w:t>
            </w:r>
          </w:p>
        </w:tc>
        <w:tc>
          <w:tcPr>
            <w:tcW w:w="1843" w:type="dxa"/>
          </w:tcPr>
          <w:p w14:paraId="3F6439DC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30C8857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2D715CD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33AC2318" w14:textId="77777777" w:rsidTr="009D538F">
        <w:tc>
          <w:tcPr>
            <w:tcW w:w="942" w:type="dxa"/>
          </w:tcPr>
          <w:p w14:paraId="2AAFE0AC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84AEBF2" w14:textId="77777777"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364DE2">
              <w:rPr>
                <w:sz w:val="24"/>
                <w:szCs w:val="24"/>
              </w:rPr>
              <w:t>мбулаторий</w:t>
            </w:r>
          </w:p>
        </w:tc>
        <w:tc>
          <w:tcPr>
            <w:tcW w:w="1843" w:type="dxa"/>
          </w:tcPr>
          <w:p w14:paraId="2D4A6501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A1192C9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8DE12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07BAF46A" w14:textId="77777777" w:rsidTr="009D538F">
        <w:tc>
          <w:tcPr>
            <w:tcW w:w="942" w:type="dxa"/>
          </w:tcPr>
          <w:p w14:paraId="6DCB1F4A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47C5657" w14:textId="77777777"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EF0019">
              <w:rPr>
                <w:sz w:val="24"/>
                <w:szCs w:val="24"/>
              </w:rPr>
              <w:t>осещений в смену</w:t>
            </w:r>
          </w:p>
        </w:tc>
        <w:tc>
          <w:tcPr>
            <w:tcW w:w="1843" w:type="dxa"/>
          </w:tcPr>
          <w:p w14:paraId="51091634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4A5B77C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47CEDC8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100B8A08" w14:textId="77777777" w:rsidTr="009D538F">
        <w:tc>
          <w:tcPr>
            <w:tcW w:w="942" w:type="dxa"/>
          </w:tcPr>
          <w:p w14:paraId="2A3F496C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7.1.3.2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8F06F94" w14:textId="77777777"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>исленность врачей</w:t>
            </w:r>
          </w:p>
        </w:tc>
        <w:tc>
          <w:tcPr>
            <w:tcW w:w="1843" w:type="dxa"/>
          </w:tcPr>
          <w:p w14:paraId="1AF55536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50D2C74B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1345772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4BCF1821" w14:textId="77777777" w:rsidTr="009D538F">
        <w:tc>
          <w:tcPr>
            <w:tcW w:w="942" w:type="dxa"/>
          </w:tcPr>
          <w:p w14:paraId="25BB11AD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lastRenderedPageBreak/>
              <w:t>7.1.3.3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4A1D93D" w14:textId="77777777" w:rsidR="00821B82" w:rsidRPr="00EF0019" w:rsidRDefault="002A517E" w:rsidP="00542A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>исленность среднего медицинского персонала</w:t>
            </w:r>
          </w:p>
        </w:tc>
        <w:tc>
          <w:tcPr>
            <w:tcW w:w="1843" w:type="dxa"/>
          </w:tcPr>
          <w:p w14:paraId="2017C643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B1DCEA8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18DE676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001292EF" w14:textId="77777777" w:rsidTr="009D538F">
        <w:tc>
          <w:tcPr>
            <w:tcW w:w="942" w:type="dxa"/>
          </w:tcPr>
          <w:p w14:paraId="62DD8CF7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875DDE8" w14:textId="77777777" w:rsidR="00821B82" w:rsidRPr="00EF0019" w:rsidRDefault="002A517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044AE">
              <w:rPr>
                <w:sz w:val="24"/>
                <w:szCs w:val="24"/>
              </w:rPr>
              <w:t>унктов</w:t>
            </w:r>
            <w:r w:rsidR="00821B82" w:rsidRPr="00EF0019">
              <w:rPr>
                <w:sz w:val="24"/>
                <w:szCs w:val="24"/>
              </w:rPr>
              <w:t xml:space="preserve"> скорой медицинской помощи</w:t>
            </w:r>
          </w:p>
        </w:tc>
        <w:tc>
          <w:tcPr>
            <w:tcW w:w="1843" w:type="dxa"/>
          </w:tcPr>
          <w:p w14:paraId="0CCF08FE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D98A77A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45DDDCB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185F62C2" w14:textId="77777777" w:rsidTr="009D538F">
        <w:tc>
          <w:tcPr>
            <w:tcW w:w="942" w:type="dxa"/>
          </w:tcPr>
          <w:p w14:paraId="639B9AA9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3893C4E" w14:textId="77777777" w:rsidR="00821B82" w:rsidRPr="00EF0019" w:rsidRDefault="002A517E" w:rsidP="00C135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>
              <w:rPr>
                <w:sz w:val="24"/>
                <w:szCs w:val="24"/>
              </w:rPr>
              <w:t>оличество бригад</w:t>
            </w:r>
          </w:p>
        </w:tc>
        <w:tc>
          <w:tcPr>
            <w:tcW w:w="1843" w:type="dxa"/>
          </w:tcPr>
          <w:p w14:paraId="22DB6DEE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</w:t>
            </w:r>
            <w:r w:rsidR="00463CBB"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14:paraId="57150506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C6E8E8B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303D535B" w14:textId="77777777" w:rsidTr="009D538F">
        <w:tc>
          <w:tcPr>
            <w:tcW w:w="942" w:type="dxa"/>
          </w:tcPr>
          <w:p w14:paraId="1E5C7469" w14:textId="77777777" w:rsidR="00821B82" w:rsidRPr="00EF0019" w:rsidRDefault="00821B82" w:rsidP="004E12B7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7.1.4.2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BEAA201" w14:textId="77777777" w:rsidR="00821B82" w:rsidRPr="00EF0019" w:rsidRDefault="002A517E" w:rsidP="00C1355A">
            <w:pPr>
              <w:pStyle w:val="af0"/>
              <w:ind w:left="0"/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</w:pPr>
            <w:r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>Средний процент</w:t>
            </w:r>
            <w:r w:rsidR="00821B82" w:rsidRPr="00EF0019">
              <w:rPr>
                <w:rStyle w:val="af"/>
                <w:rFonts w:ascii="Times New Roman" w:hAnsi="Times New Roman"/>
                <w:bCs/>
                <w:i w:val="0"/>
                <w:iCs/>
                <w:sz w:val="24"/>
                <w:szCs w:val="24"/>
                <w:shd w:val="clear" w:color="auto" w:fill="FFFFFF"/>
              </w:rPr>
              <w:t xml:space="preserve"> износа автомобилей скорой медицинской помощи </w:t>
            </w:r>
          </w:p>
        </w:tc>
        <w:tc>
          <w:tcPr>
            <w:tcW w:w="1843" w:type="dxa"/>
          </w:tcPr>
          <w:p w14:paraId="5355F39A" w14:textId="77777777" w:rsidR="00821B82" w:rsidRPr="00EF0019" w:rsidRDefault="00463CBB" w:rsidP="009D538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267" w:type="dxa"/>
          </w:tcPr>
          <w:p w14:paraId="236F42B9" w14:textId="77777777" w:rsidR="00821B82" w:rsidRPr="00EF0019" w:rsidRDefault="00C36B43" w:rsidP="003669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E5F7CA2" w14:textId="77777777" w:rsidR="00821B82" w:rsidRPr="00EF0019" w:rsidRDefault="00821B82" w:rsidP="003669EF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26913208" w14:textId="77777777" w:rsidTr="009D538F">
        <w:tc>
          <w:tcPr>
            <w:tcW w:w="942" w:type="dxa"/>
          </w:tcPr>
          <w:p w14:paraId="3BB39151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</w:t>
            </w:r>
          </w:p>
        </w:tc>
        <w:tc>
          <w:tcPr>
            <w:tcW w:w="6429" w:type="dxa"/>
          </w:tcPr>
          <w:p w14:paraId="72DAA04C" w14:textId="77777777" w:rsidR="00821B82" w:rsidRPr="00EF0019" w:rsidRDefault="00915695" w:rsidP="00EF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5044AE">
              <w:rPr>
                <w:sz w:val="24"/>
                <w:szCs w:val="24"/>
              </w:rPr>
              <w:t>армацевтических учреждений</w:t>
            </w:r>
            <w:r w:rsidR="00821B82">
              <w:rPr>
                <w:sz w:val="24"/>
                <w:szCs w:val="24"/>
              </w:rPr>
              <w:t xml:space="preserve"> </w:t>
            </w:r>
            <w:r w:rsidR="00821B82" w:rsidRPr="00EF0019">
              <w:rPr>
                <w:sz w:val="24"/>
                <w:szCs w:val="24"/>
              </w:rPr>
              <w:t>(аптеки, аптечные пункты всех форм собственности)</w:t>
            </w:r>
            <w:r>
              <w:rPr>
                <w:sz w:val="24"/>
                <w:szCs w:val="24"/>
              </w:rPr>
              <w:t xml:space="preserve"> – </w:t>
            </w:r>
            <w:r w:rsidR="00821B82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8447593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55F6CE3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8E0E3D5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770154B5" w14:textId="77777777" w:rsidTr="009D538F">
        <w:tc>
          <w:tcPr>
            <w:tcW w:w="942" w:type="dxa"/>
          </w:tcPr>
          <w:p w14:paraId="2B39139B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47B1EBB6" w14:textId="77777777" w:rsidR="00821B82" w:rsidRPr="00915695" w:rsidRDefault="00821B82" w:rsidP="00C1355A">
            <w:pPr>
              <w:rPr>
                <w:sz w:val="24"/>
                <w:szCs w:val="24"/>
              </w:rPr>
            </w:pPr>
            <w:r w:rsidRPr="00915695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0FAC8D1F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9AE963B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9C64992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756EA753" w14:textId="77777777" w:rsidTr="009D538F">
        <w:tc>
          <w:tcPr>
            <w:tcW w:w="942" w:type="dxa"/>
          </w:tcPr>
          <w:p w14:paraId="091B8876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7.1.5.1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4ECF24" w14:textId="77777777" w:rsidR="00821B82" w:rsidRPr="00EF0019" w:rsidRDefault="00915695" w:rsidP="007C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EF0019">
              <w:rPr>
                <w:sz w:val="24"/>
                <w:szCs w:val="24"/>
              </w:rPr>
              <w:t xml:space="preserve"> административном центре сельского поселения</w:t>
            </w:r>
          </w:p>
        </w:tc>
        <w:tc>
          <w:tcPr>
            <w:tcW w:w="1843" w:type="dxa"/>
          </w:tcPr>
          <w:p w14:paraId="6A6D5B5D" w14:textId="77777777" w:rsidR="00821B82" w:rsidRPr="00EF0019" w:rsidRDefault="00821B82" w:rsidP="009D538F">
            <w:pPr>
              <w:jc w:val="center"/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056DCFA" w14:textId="77777777" w:rsidR="00821B82" w:rsidRPr="00EF0019" w:rsidRDefault="00C36B43" w:rsidP="007C4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F680AAF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45D19F55" w14:textId="77777777" w:rsidTr="009D538F">
        <w:tc>
          <w:tcPr>
            <w:tcW w:w="942" w:type="dxa"/>
          </w:tcPr>
          <w:p w14:paraId="31161BE1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7.1.5.2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83862FA" w14:textId="77777777" w:rsidR="00821B82" w:rsidRPr="00EF0019" w:rsidRDefault="00915695" w:rsidP="007C46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EF0019">
              <w:rPr>
                <w:sz w:val="24"/>
                <w:szCs w:val="24"/>
              </w:rPr>
              <w:t xml:space="preserve"> остальных населенных пунктах сельского поселения</w:t>
            </w:r>
          </w:p>
        </w:tc>
        <w:tc>
          <w:tcPr>
            <w:tcW w:w="1843" w:type="dxa"/>
          </w:tcPr>
          <w:p w14:paraId="6639DB4C" w14:textId="77777777" w:rsidR="00821B82" w:rsidRPr="00EF0019" w:rsidRDefault="00821B82" w:rsidP="009D538F">
            <w:pPr>
              <w:jc w:val="center"/>
            </w:pPr>
            <w:r w:rsidRPr="00EF001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49EE194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E40C4FA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F0019" w14:paraId="30673089" w14:textId="77777777" w:rsidTr="009D538F">
        <w:tc>
          <w:tcPr>
            <w:tcW w:w="942" w:type="dxa"/>
          </w:tcPr>
          <w:p w14:paraId="15DA6B1B" w14:textId="77777777" w:rsidR="00821B82" w:rsidRPr="00EF0019" w:rsidRDefault="00821B82" w:rsidP="007C46F0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7.1.5.3</w:t>
            </w:r>
            <w:r w:rsidR="002539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74B9B82" w14:textId="77777777" w:rsidR="00821B82" w:rsidRPr="00EF0019" w:rsidRDefault="00915695" w:rsidP="00EF0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="00821B82" w:rsidRPr="00EF0019">
              <w:rPr>
                <w:sz w:val="24"/>
                <w:szCs w:val="24"/>
              </w:rPr>
              <w:t xml:space="preserve">исленность </w:t>
            </w:r>
            <w:r w:rsidR="00821B82">
              <w:rPr>
                <w:sz w:val="24"/>
                <w:szCs w:val="24"/>
              </w:rPr>
              <w:t xml:space="preserve">фармацевтического персонала </w:t>
            </w:r>
            <w:r w:rsidR="00821B82" w:rsidRPr="00EF0019">
              <w:rPr>
                <w:sz w:val="24"/>
                <w:szCs w:val="24"/>
              </w:rPr>
              <w:t>(фармацевты и провизоры)</w:t>
            </w:r>
          </w:p>
        </w:tc>
        <w:tc>
          <w:tcPr>
            <w:tcW w:w="1843" w:type="dxa"/>
          </w:tcPr>
          <w:p w14:paraId="2A99CCFA" w14:textId="77777777" w:rsidR="00821B82" w:rsidRPr="00EF0019" w:rsidRDefault="00821B82" w:rsidP="009D538F">
            <w:pPr>
              <w:jc w:val="center"/>
              <w:rPr>
                <w:sz w:val="24"/>
                <w:szCs w:val="24"/>
              </w:rPr>
            </w:pPr>
            <w:r w:rsidRPr="00EF001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9596B4F" w14:textId="77777777" w:rsidR="00821B82" w:rsidRPr="00EF0019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2676A365" w14:textId="77777777" w:rsidR="00821B82" w:rsidRPr="00EF0019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E6801" w14:paraId="3D9EF526" w14:textId="77777777" w:rsidTr="00CD2A55">
        <w:tc>
          <w:tcPr>
            <w:tcW w:w="942" w:type="dxa"/>
          </w:tcPr>
          <w:p w14:paraId="01BDBF41" w14:textId="77777777" w:rsidR="00821B82" w:rsidRPr="002E6801" w:rsidRDefault="00821B82" w:rsidP="001A210A">
            <w:pPr>
              <w:jc w:val="center"/>
              <w:rPr>
                <w:sz w:val="24"/>
                <w:szCs w:val="24"/>
              </w:rPr>
            </w:pPr>
            <w:r w:rsidRPr="002E6801">
              <w:rPr>
                <w:sz w:val="24"/>
                <w:szCs w:val="24"/>
              </w:rPr>
              <w:t>8.</w:t>
            </w:r>
          </w:p>
        </w:tc>
        <w:tc>
          <w:tcPr>
            <w:tcW w:w="14225" w:type="dxa"/>
            <w:gridSpan w:val="4"/>
          </w:tcPr>
          <w:p w14:paraId="675EDF07" w14:textId="77777777" w:rsidR="00821B82" w:rsidRPr="002E6801" w:rsidRDefault="00821B82" w:rsidP="001A210A">
            <w:pPr>
              <w:jc w:val="center"/>
              <w:rPr>
                <w:sz w:val="24"/>
                <w:szCs w:val="24"/>
              </w:rPr>
            </w:pPr>
            <w:r w:rsidRPr="002E6801">
              <w:rPr>
                <w:sz w:val="24"/>
                <w:szCs w:val="24"/>
              </w:rPr>
              <w:t>Социальная защита</w:t>
            </w:r>
          </w:p>
        </w:tc>
      </w:tr>
      <w:tr w:rsidR="00821B82" w:rsidRPr="00603234" w14:paraId="743D877D" w14:textId="77777777" w:rsidTr="001F4CC3">
        <w:tc>
          <w:tcPr>
            <w:tcW w:w="942" w:type="dxa"/>
          </w:tcPr>
          <w:p w14:paraId="162F88FA" w14:textId="77777777" w:rsidR="00821B82" w:rsidRPr="00603234" w:rsidRDefault="00821B82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</w:t>
            </w:r>
            <w:r w:rsidR="00595032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8A68DF3" w14:textId="77777777" w:rsidR="00821B82" w:rsidRPr="00603234" w:rsidRDefault="00821B82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учреждений социального обслуживания населения</w:t>
            </w:r>
          </w:p>
        </w:tc>
        <w:tc>
          <w:tcPr>
            <w:tcW w:w="1843" w:type="dxa"/>
          </w:tcPr>
          <w:p w14:paraId="68A086C8" w14:textId="77777777" w:rsidR="00821B82" w:rsidRPr="00603234" w:rsidRDefault="00821B82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15F88E2" w14:textId="77777777" w:rsidR="00821B82" w:rsidRPr="006F608B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 w:val="restart"/>
          </w:tcPr>
          <w:p w14:paraId="79134B52" w14:textId="77777777" w:rsidR="00821B82" w:rsidRPr="00603234" w:rsidRDefault="00CD2A55" w:rsidP="001A210A">
            <w:pPr>
              <w:jc w:val="both"/>
            </w:pPr>
            <w:r>
              <w:t>сведения пред</w:t>
            </w:r>
            <w:r w:rsidR="00821B82" w:rsidRPr="00603234">
              <w:t>ставляют организации системы социальной защиты населения ежегодно, до 1 февраля года, следующего за отчетным</w:t>
            </w:r>
            <w:r w:rsidR="00BB4A7A">
              <w:t xml:space="preserve"> </w:t>
            </w:r>
            <w:r w:rsidR="00E45FE9">
              <w:t xml:space="preserve">годом </w:t>
            </w:r>
            <w:r w:rsidR="00BB4A7A">
              <w:t>(по запросу)</w:t>
            </w:r>
          </w:p>
        </w:tc>
      </w:tr>
      <w:tr w:rsidR="008C4A2E" w:rsidRPr="00603234" w14:paraId="4DCE3070" w14:textId="77777777" w:rsidTr="001F4CC3">
        <w:tc>
          <w:tcPr>
            <w:tcW w:w="942" w:type="dxa"/>
          </w:tcPr>
          <w:p w14:paraId="7783CC9B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64D3C70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 xml:space="preserve">Количество филиалов </w:t>
            </w:r>
            <w:r>
              <w:rPr>
                <w:sz w:val="24"/>
                <w:szCs w:val="24"/>
              </w:rPr>
              <w:t>государственного казенного учреждения</w:t>
            </w:r>
            <w:r w:rsidRPr="00603234">
              <w:rPr>
                <w:sz w:val="24"/>
                <w:szCs w:val="24"/>
              </w:rPr>
              <w:t xml:space="preserve"> «Центр социальной поддержки населения»</w:t>
            </w:r>
          </w:p>
        </w:tc>
        <w:tc>
          <w:tcPr>
            <w:tcW w:w="1843" w:type="dxa"/>
          </w:tcPr>
          <w:p w14:paraId="2C145E58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4741EA7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5C8A77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3D2FF834" w14:textId="77777777" w:rsidTr="001F4CC3">
        <w:tc>
          <w:tcPr>
            <w:tcW w:w="942" w:type="dxa"/>
          </w:tcPr>
          <w:p w14:paraId="7A252435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DEAF831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получателей социальных услуг</w:t>
            </w:r>
          </w:p>
        </w:tc>
        <w:tc>
          <w:tcPr>
            <w:tcW w:w="1843" w:type="dxa"/>
          </w:tcPr>
          <w:p w14:paraId="3A406238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5304BFE8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7842FEA5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74F21827" w14:textId="77777777" w:rsidTr="001F4CC3">
        <w:tc>
          <w:tcPr>
            <w:tcW w:w="942" w:type="dxa"/>
          </w:tcPr>
          <w:p w14:paraId="7451AAE5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C160262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получателей мер социальной поддержки</w:t>
            </w:r>
          </w:p>
        </w:tc>
        <w:tc>
          <w:tcPr>
            <w:tcW w:w="1843" w:type="dxa"/>
          </w:tcPr>
          <w:p w14:paraId="736658B8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38667312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4D59467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149A7BD5" w14:textId="77777777" w:rsidTr="001F4CC3">
        <w:tc>
          <w:tcPr>
            <w:tcW w:w="942" w:type="dxa"/>
          </w:tcPr>
          <w:p w14:paraId="06957BD8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FBCC1B2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взявших под опеку несовершеннолетних граждан</w:t>
            </w:r>
          </w:p>
        </w:tc>
        <w:tc>
          <w:tcPr>
            <w:tcW w:w="1843" w:type="dxa"/>
          </w:tcPr>
          <w:p w14:paraId="775F944A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8C8D7CA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3C0B326E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7CF54B13" w14:textId="77777777" w:rsidTr="001F4CC3">
        <w:tc>
          <w:tcPr>
            <w:tcW w:w="942" w:type="dxa"/>
          </w:tcPr>
          <w:p w14:paraId="058D5401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9DC51A1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взявших под опеку совершеннолетних граждан</w:t>
            </w:r>
          </w:p>
        </w:tc>
        <w:tc>
          <w:tcPr>
            <w:tcW w:w="1843" w:type="dxa"/>
          </w:tcPr>
          <w:p w14:paraId="343447D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4B58981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368F7BF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7B3CDC2B" w14:textId="77777777" w:rsidTr="001F4CC3">
        <w:tc>
          <w:tcPr>
            <w:tcW w:w="942" w:type="dxa"/>
          </w:tcPr>
          <w:p w14:paraId="694E1F4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5138923" w14:textId="77777777" w:rsidR="008C4A2E" w:rsidRPr="00603234" w:rsidRDefault="008C4A2E" w:rsidP="00DC2480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 xml:space="preserve">Количество приемных семей </w:t>
            </w:r>
          </w:p>
        </w:tc>
        <w:tc>
          <w:tcPr>
            <w:tcW w:w="1843" w:type="dxa"/>
          </w:tcPr>
          <w:p w14:paraId="0980FE73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4AE49A2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D4BAD1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51D64350" w14:textId="77777777" w:rsidTr="001F4CC3">
        <w:tc>
          <w:tcPr>
            <w:tcW w:w="942" w:type="dxa"/>
          </w:tcPr>
          <w:p w14:paraId="68D74505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57FC422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имеющих 6 и более детей</w:t>
            </w:r>
          </w:p>
        </w:tc>
        <w:tc>
          <w:tcPr>
            <w:tcW w:w="1843" w:type="dxa"/>
          </w:tcPr>
          <w:p w14:paraId="319414B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8EC359C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8D155D3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68EFF7D4" w14:textId="77777777" w:rsidTr="001F4CC3">
        <w:tc>
          <w:tcPr>
            <w:tcW w:w="942" w:type="dxa"/>
          </w:tcPr>
          <w:p w14:paraId="23E12EBA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0CA672C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нуждающихся в улучшении жилищных условий</w:t>
            </w:r>
          </w:p>
        </w:tc>
        <w:tc>
          <w:tcPr>
            <w:tcW w:w="1843" w:type="dxa"/>
          </w:tcPr>
          <w:p w14:paraId="3FE4AF0B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31C0B58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5EBFA59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21431CE2" w14:textId="77777777" w:rsidTr="001F4CC3">
        <w:tc>
          <w:tcPr>
            <w:tcW w:w="942" w:type="dxa"/>
          </w:tcPr>
          <w:p w14:paraId="59037581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4BFA882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1843" w:type="dxa"/>
          </w:tcPr>
          <w:p w14:paraId="77B06A7A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5F1AFD9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63F3F677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68B8B97B" w14:textId="77777777" w:rsidTr="001F4CC3">
        <w:tc>
          <w:tcPr>
            <w:tcW w:w="942" w:type="dxa"/>
          </w:tcPr>
          <w:p w14:paraId="26B7C1E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29760EF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Количество семей с тяжелой жизненной ситуацией</w:t>
            </w:r>
          </w:p>
        </w:tc>
        <w:tc>
          <w:tcPr>
            <w:tcW w:w="1843" w:type="dxa"/>
          </w:tcPr>
          <w:p w14:paraId="346EA7B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425BB54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06904BC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2ABCA7D0" w14:textId="77777777" w:rsidTr="001F4CC3">
        <w:tc>
          <w:tcPr>
            <w:tcW w:w="942" w:type="dxa"/>
          </w:tcPr>
          <w:p w14:paraId="11B0A4D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0B16B75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опекаемых детей</w:t>
            </w:r>
          </w:p>
        </w:tc>
        <w:tc>
          <w:tcPr>
            <w:tcW w:w="1843" w:type="dxa"/>
          </w:tcPr>
          <w:p w14:paraId="717431AE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11A2D9AC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2F855FE5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765AA418" w14:textId="77777777" w:rsidTr="001F4CC3">
        <w:tc>
          <w:tcPr>
            <w:tcW w:w="942" w:type="dxa"/>
          </w:tcPr>
          <w:p w14:paraId="227EA550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98C43A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инвалидов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2ACE0ED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D3DC7AD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14:paraId="5622210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1F0018D2" w14:textId="77777777" w:rsidTr="001F4CC3">
        <w:tc>
          <w:tcPr>
            <w:tcW w:w="942" w:type="dxa"/>
          </w:tcPr>
          <w:p w14:paraId="0E562BA7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8.13.1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D54DC2" w14:textId="77777777" w:rsidR="008C4A2E" w:rsidRPr="00603234" w:rsidRDefault="008C4A2E" w:rsidP="00593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03234">
              <w:rPr>
                <w:sz w:val="24"/>
                <w:szCs w:val="24"/>
              </w:rPr>
              <w:t xml:space="preserve"> том числе детей</w:t>
            </w:r>
          </w:p>
        </w:tc>
        <w:tc>
          <w:tcPr>
            <w:tcW w:w="1843" w:type="dxa"/>
          </w:tcPr>
          <w:p w14:paraId="0414C5C6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2BF3FC8C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14:paraId="4A2C4281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7C3E2113" w14:textId="77777777" w:rsidTr="001F4CC3">
        <w:tc>
          <w:tcPr>
            <w:tcW w:w="942" w:type="dxa"/>
          </w:tcPr>
          <w:p w14:paraId="61C4EE7A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AFDB561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ветеранов </w:t>
            </w:r>
            <w:r w:rsidRPr="00886156">
              <w:rPr>
                <w:sz w:val="24"/>
                <w:szCs w:val="24"/>
              </w:rPr>
              <w:t>Великой Отечественной войны</w:t>
            </w:r>
          </w:p>
        </w:tc>
        <w:tc>
          <w:tcPr>
            <w:tcW w:w="1843" w:type="dxa"/>
          </w:tcPr>
          <w:p w14:paraId="52243C21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53239B6C" w14:textId="77777777" w:rsidR="008C4A2E" w:rsidRPr="006F608B" w:rsidRDefault="00C36B43" w:rsidP="00BA7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80E6B7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C4A2E" w:rsidRPr="00603234" w14:paraId="48F38740" w14:textId="77777777" w:rsidTr="001F4CC3">
        <w:tc>
          <w:tcPr>
            <w:tcW w:w="942" w:type="dxa"/>
          </w:tcPr>
          <w:p w14:paraId="7687DC78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8.15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521F07D" w14:textId="77777777" w:rsidR="008C4A2E" w:rsidRPr="00603234" w:rsidRDefault="008C4A2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603234">
              <w:rPr>
                <w:sz w:val="24"/>
                <w:szCs w:val="24"/>
              </w:rPr>
              <w:t xml:space="preserve"> ветеранов боевых действий</w:t>
            </w:r>
          </w:p>
        </w:tc>
        <w:tc>
          <w:tcPr>
            <w:tcW w:w="1843" w:type="dxa"/>
          </w:tcPr>
          <w:p w14:paraId="1213BFDC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  <w:r w:rsidRPr="00603234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1AB4033C" w14:textId="77777777" w:rsidR="008C4A2E" w:rsidRPr="00C36B43" w:rsidRDefault="00C36B43" w:rsidP="00BA7588">
            <w:pPr>
              <w:jc w:val="center"/>
              <w:rPr>
                <w:sz w:val="24"/>
                <w:szCs w:val="24"/>
              </w:rPr>
            </w:pPr>
            <w:r w:rsidRPr="00C36B43"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06ECE400" w14:textId="77777777" w:rsidR="008C4A2E" w:rsidRPr="00603234" w:rsidRDefault="008C4A2E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2233A" w14:paraId="5C6F4060" w14:textId="77777777" w:rsidTr="001D0792">
        <w:tc>
          <w:tcPr>
            <w:tcW w:w="942" w:type="dxa"/>
          </w:tcPr>
          <w:p w14:paraId="41988561" w14:textId="77777777" w:rsidR="00821B82" w:rsidRPr="00F2233A" w:rsidRDefault="00821B82" w:rsidP="001A210A">
            <w:pPr>
              <w:jc w:val="center"/>
              <w:rPr>
                <w:sz w:val="24"/>
                <w:szCs w:val="24"/>
              </w:rPr>
            </w:pPr>
            <w:r w:rsidRPr="00F2233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4225" w:type="dxa"/>
            <w:gridSpan w:val="4"/>
          </w:tcPr>
          <w:p w14:paraId="1341BFFE" w14:textId="77777777" w:rsidR="00821B82" w:rsidRPr="00F2233A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F2233A">
              <w:rPr>
                <w:sz w:val="24"/>
                <w:szCs w:val="24"/>
              </w:rPr>
              <w:t>Культура</w:t>
            </w:r>
          </w:p>
        </w:tc>
      </w:tr>
      <w:tr w:rsidR="00821B82" w:rsidRPr="00A73BA6" w14:paraId="6E2F5999" w14:textId="77777777" w:rsidTr="001F4CC3">
        <w:tc>
          <w:tcPr>
            <w:tcW w:w="942" w:type="dxa"/>
          </w:tcPr>
          <w:p w14:paraId="33057932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407303A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</w:t>
            </w:r>
            <w:r w:rsidR="002C5509">
              <w:rPr>
                <w:sz w:val="24"/>
                <w:szCs w:val="24"/>
              </w:rPr>
              <w:t>о действующих объектов культуры –</w:t>
            </w:r>
            <w:r w:rsidRPr="00A73BA6">
              <w:rPr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</w:tcPr>
          <w:p w14:paraId="52D222B2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289E9CB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FDAF67F" w14:textId="77777777" w:rsidR="00821B82" w:rsidRPr="00A603D6" w:rsidRDefault="00821B82" w:rsidP="00A603D6">
            <w:pPr>
              <w:jc w:val="both"/>
            </w:pPr>
            <w:r w:rsidRPr="00A603D6">
              <w:t>указывается число объектов культуры (культурно-досуговых, библиотек, музеев и иных), действующих на территории поселения</w:t>
            </w:r>
          </w:p>
        </w:tc>
      </w:tr>
      <w:tr w:rsidR="00821B82" w:rsidRPr="00A73BA6" w14:paraId="35061C7C" w14:textId="77777777" w:rsidTr="001F4CC3">
        <w:tc>
          <w:tcPr>
            <w:tcW w:w="942" w:type="dxa"/>
          </w:tcPr>
          <w:p w14:paraId="298D3F4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2AC0D0C5" w14:textId="77777777" w:rsidR="00821B82" w:rsidRPr="002C5509" w:rsidRDefault="00821B82" w:rsidP="00096AD1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4215F0D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EC4D7FF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09F297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21C227A4" w14:textId="77777777" w:rsidTr="001F4CC3">
        <w:tc>
          <w:tcPr>
            <w:tcW w:w="942" w:type="dxa"/>
          </w:tcPr>
          <w:p w14:paraId="467F969D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7C1EF83" w14:textId="77777777"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A73BA6">
              <w:rPr>
                <w:sz w:val="24"/>
                <w:szCs w:val="24"/>
              </w:rPr>
              <w:t>ультурно-досугового типа, в том числе:</w:t>
            </w:r>
          </w:p>
        </w:tc>
        <w:tc>
          <w:tcPr>
            <w:tcW w:w="1843" w:type="dxa"/>
          </w:tcPr>
          <w:p w14:paraId="560E2C56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8C7BE79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1E322FE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1B670463" w14:textId="77777777" w:rsidTr="001F4CC3">
        <w:tc>
          <w:tcPr>
            <w:tcW w:w="942" w:type="dxa"/>
          </w:tcPr>
          <w:p w14:paraId="30778F5A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9.1.1.1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5C34230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14:paraId="5ECF2B1D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CB5E528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924FF6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679FAF55" w14:textId="77777777" w:rsidTr="001F4CC3">
        <w:tc>
          <w:tcPr>
            <w:tcW w:w="942" w:type="dxa"/>
          </w:tcPr>
          <w:p w14:paraId="5A20081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9.1.1.2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9E2D75C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14:paraId="2E6CB412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B44F39A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F422559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2E240324" w14:textId="77777777" w:rsidTr="001F4CC3">
        <w:tc>
          <w:tcPr>
            <w:tcW w:w="942" w:type="dxa"/>
          </w:tcPr>
          <w:p w14:paraId="74162E36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9.1.1.3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1F7C1C2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C10A34">
              <w:rPr>
                <w:sz w:val="24"/>
                <w:szCs w:val="24"/>
              </w:rPr>
              <w:t>капитального</w:t>
            </w:r>
            <w:r w:rsidR="00821B82">
              <w:rPr>
                <w:sz w:val="24"/>
                <w:szCs w:val="24"/>
              </w:rPr>
              <w:t xml:space="preserve"> </w:t>
            </w:r>
            <w:r w:rsidR="00821B82" w:rsidRPr="00A73BA6">
              <w:rPr>
                <w:sz w:val="24"/>
                <w:szCs w:val="24"/>
              </w:rPr>
              <w:t>ремонт</w:t>
            </w:r>
            <w:r w:rsidR="00C10A34">
              <w:rPr>
                <w:sz w:val="24"/>
                <w:szCs w:val="24"/>
              </w:rPr>
              <w:t>а</w:t>
            </w:r>
            <w:r w:rsidR="00821B82" w:rsidRPr="00A73BA6">
              <w:rPr>
                <w:sz w:val="24"/>
                <w:szCs w:val="24"/>
              </w:rPr>
              <w:t xml:space="preserve"> и не </w:t>
            </w:r>
            <w:r w:rsidR="00C10A34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68D0F7EE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3C4581A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E74B3D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66C1AAEE" w14:textId="77777777" w:rsidTr="001F4CC3">
        <w:tc>
          <w:tcPr>
            <w:tcW w:w="942" w:type="dxa"/>
          </w:tcPr>
          <w:p w14:paraId="36995338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31A6EB3" w14:textId="77777777"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821B82" w:rsidRPr="00A73BA6">
              <w:rPr>
                <w:sz w:val="24"/>
                <w:szCs w:val="24"/>
              </w:rPr>
              <w:t>иблиотек, в том числе:</w:t>
            </w:r>
          </w:p>
        </w:tc>
        <w:tc>
          <w:tcPr>
            <w:tcW w:w="1843" w:type="dxa"/>
          </w:tcPr>
          <w:p w14:paraId="18159D5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04139E5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156B74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7FE38FE4" w14:textId="77777777" w:rsidTr="001F4CC3">
        <w:tc>
          <w:tcPr>
            <w:tcW w:w="942" w:type="dxa"/>
          </w:tcPr>
          <w:p w14:paraId="2EC756A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0536D74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14:paraId="0B9AC480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B710F4F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B651500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42F659E2" w14:textId="77777777" w:rsidTr="001F4CC3">
        <w:tc>
          <w:tcPr>
            <w:tcW w:w="942" w:type="dxa"/>
          </w:tcPr>
          <w:p w14:paraId="58141770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5D3F609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14:paraId="7F9282A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2AAE9CE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1D85309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14FEF4ED" w14:textId="77777777" w:rsidTr="001F4CC3">
        <w:tc>
          <w:tcPr>
            <w:tcW w:w="942" w:type="dxa"/>
          </w:tcPr>
          <w:p w14:paraId="7FE3163A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9.1.2.3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5D8BB30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200B84">
              <w:rPr>
                <w:sz w:val="24"/>
                <w:szCs w:val="24"/>
              </w:rPr>
              <w:t xml:space="preserve">капитального </w:t>
            </w:r>
            <w:r w:rsidR="00200B84" w:rsidRPr="00A73BA6">
              <w:rPr>
                <w:sz w:val="24"/>
                <w:szCs w:val="24"/>
              </w:rPr>
              <w:t>ремонт</w:t>
            </w:r>
            <w:r w:rsidR="00200B84">
              <w:rPr>
                <w:sz w:val="24"/>
                <w:szCs w:val="24"/>
              </w:rPr>
              <w:t>а</w:t>
            </w:r>
            <w:r w:rsidR="00200B84" w:rsidRPr="00A73BA6">
              <w:rPr>
                <w:sz w:val="24"/>
                <w:szCs w:val="24"/>
              </w:rPr>
              <w:t xml:space="preserve"> и не </w:t>
            </w:r>
            <w:r w:rsidR="00200B84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2691EDB1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7585D31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3FBFBFE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6D0E8179" w14:textId="77777777" w:rsidTr="001F4CC3">
        <w:tc>
          <w:tcPr>
            <w:tcW w:w="942" w:type="dxa"/>
          </w:tcPr>
          <w:p w14:paraId="1406DDAD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672E473" w14:textId="77777777" w:rsidR="00821B82" w:rsidRPr="00A73BA6" w:rsidRDefault="002C5509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A73BA6">
              <w:rPr>
                <w:sz w:val="24"/>
                <w:szCs w:val="24"/>
              </w:rPr>
              <w:t>узеев, в том числе:</w:t>
            </w:r>
          </w:p>
        </w:tc>
        <w:tc>
          <w:tcPr>
            <w:tcW w:w="1843" w:type="dxa"/>
          </w:tcPr>
          <w:p w14:paraId="60B30F3B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05C2326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9BD450A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76ED6A88" w14:textId="77777777" w:rsidTr="001F4CC3">
        <w:tc>
          <w:tcPr>
            <w:tcW w:w="942" w:type="dxa"/>
          </w:tcPr>
          <w:p w14:paraId="6089EE1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9.1.3.1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67F3721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821B82" w:rsidRPr="00A73BA6">
              <w:rPr>
                <w:sz w:val="24"/>
                <w:szCs w:val="24"/>
              </w:rPr>
              <w:t>ребующих капитального ремонта</w:t>
            </w:r>
          </w:p>
        </w:tc>
        <w:tc>
          <w:tcPr>
            <w:tcW w:w="1843" w:type="dxa"/>
          </w:tcPr>
          <w:p w14:paraId="7972B9DD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1513B10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4539E51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157AA03E" w14:textId="77777777" w:rsidTr="001F4CC3">
        <w:tc>
          <w:tcPr>
            <w:tcW w:w="942" w:type="dxa"/>
          </w:tcPr>
          <w:p w14:paraId="0D1CCCD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4EAD0BC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A73BA6">
              <w:rPr>
                <w:sz w:val="24"/>
                <w:szCs w:val="24"/>
              </w:rPr>
              <w:t>аходящихся в аварийном состоянии</w:t>
            </w:r>
          </w:p>
        </w:tc>
        <w:tc>
          <w:tcPr>
            <w:tcW w:w="1843" w:type="dxa"/>
          </w:tcPr>
          <w:p w14:paraId="5F568F7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6CAB9E6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A4A751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3C8E0240" w14:textId="77777777" w:rsidTr="001F4CC3">
        <w:tc>
          <w:tcPr>
            <w:tcW w:w="942" w:type="dxa"/>
          </w:tcPr>
          <w:p w14:paraId="1C621682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9.1.3.3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A06449A" w14:textId="77777777" w:rsidR="00821B82" w:rsidRPr="00A73BA6" w:rsidRDefault="002C5509" w:rsidP="00096A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 xml:space="preserve">ных (не требующих </w:t>
            </w:r>
            <w:r w:rsidR="006E4617">
              <w:rPr>
                <w:sz w:val="24"/>
                <w:szCs w:val="24"/>
              </w:rPr>
              <w:t xml:space="preserve">капитального </w:t>
            </w:r>
            <w:r w:rsidR="006E4617" w:rsidRPr="00A73BA6">
              <w:rPr>
                <w:sz w:val="24"/>
                <w:szCs w:val="24"/>
              </w:rPr>
              <w:t>ремонт</w:t>
            </w:r>
            <w:r w:rsidR="006E4617">
              <w:rPr>
                <w:sz w:val="24"/>
                <w:szCs w:val="24"/>
              </w:rPr>
              <w:t>а</w:t>
            </w:r>
            <w:r w:rsidR="006E4617" w:rsidRPr="00A73BA6">
              <w:rPr>
                <w:sz w:val="24"/>
                <w:szCs w:val="24"/>
              </w:rPr>
              <w:t xml:space="preserve"> и не </w:t>
            </w:r>
            <w:r w:rsidR="006E4617">
              <w:rPr>
                <w:sz w:val="24"/>
                <w:szCs w:val="24"/>
              </w:rPr>
              <w:t>находящихся в аварийном состоянии</w:t>
            </w:r>
            <w:r w:rsidR="00821B82" w:rsidRPr="00A73BA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D82BDCE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BB87D65" w14:textId="77777777" w:rsidR="00821B82" w:rsidRPr="00A73BA6" w:rsidRDefault="00C36B43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FAF8BAB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36398E54" w14:textId="77777777" w:rsidTr="001F4CC3">
        <w:tc>
          <w:tcPr>
            <w:tcW w:w="942" w:type="dxa"/>
          </w:tcPr>
          <w:p w14:paraId="2EF9371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9.1.4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9C2CE56" w14:textId="77777777" w:rsidR="00821B82" w:rsidRPr="00A73BA6" w:rsidRDefault="002C5509" w:rsidP="005D07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A73BA6">
              <w:rPr>
                <w:sz w:val="24"/>
                <w:szCs w:val="24"/>
              </w:rPr>
              <w:t>ных объектов культуры</w:t>
            </w:r>
          </w:p>
        </w:tc>
        <w:tc>
          <w:tcPr>
            <w:tcW w:w="1843" w:type="dxa"/>
          </w:tcPr>
          <w:p w14:paraId="31728B71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25C2B7F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4FD588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73BA6" w14:paraId="7044AB40" w14:textId="77777777" w:rsidTr="001F4CC3">
        <w:tc>
          <w:tcPr>
            <w:tcW w:w="942" w:type="dxa"/>
          </w:tcPr>
          <w:p w14:paraId="5916065A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FEA2BB" w14:textId="77777777" w:rsidR="00821B82" w:rsidRPr="00A73BA6" w:rsidRDefault="00A8136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A73BA6">
              <w:rPr>
                <w:sz w:val="24"/>
                <w:szCs w:val="24"/>
              </w:rPr>
              <w:t xml:space="preserve"> клубных формирований</w:t>
            </w:r>
          </w:p>
        </w:tc>
        <w:tc>
          <w:tcPr>
            <w:tcW w:w="1843" w:type="dxa"/>
          </w:tcPr>
          <w:p w14:paraId="0FB5B954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9937361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14:paraId="38BE1BFE" w14:textId="77777777" w:rsidR="00821B82" w:rsidRPr="00C24912" w:rsidRDefault="00821B82" w:rsidP="002C786E">
            <w:pPr>
              <w:jc w:val="both"/>
            </w:pPr>
            <w:r>
              <w:t>з</w:t>
            </w:r>
            <w:r w:rsidRPr="00C24912">
              <w:t xml:space="preserve">начение показателя указывается </w:t>
            </w:r>
            <w:r w:rsidR="002C786E">
              <w:t>согласно строке</w:t>
            </w:r>
            <w:r w:rsidRPr="00C24912">
              <w:t xml:space="preserve"> 02 графы 3 раздела 2 формы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821B82" w:rsidRPr="00A73BA6" w14:paraId="55A3A705" w14:textId="77777777" w:rsidTr="001F4CC3">
        <w:tc>
          <w:tcPr>
            <w:tcW w:w="942" w:type="dxa"/>
          </w:tcPr>
          <w:p w14:paraId="156A972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534C7F2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</w:tcPr>
          <w:p w14:paraId="44E76B8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D14E0FF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3686" w:type="dxa"/>
          </w:tcPr>
          <w:p w14:paraId="2508975E" w14:textId="77777777" w:rsidR="00821B82" w:rsidRPr="00A73BA6" w:rsidRDefault="00821B82" w:rsidP="002A2DF0">
            <w:pPr>
              <w:jc w:val="both"/>
              <w:rPr>
                <w:sz w:val="24"/>
                <w:szCs w:val="24"/>
              </w:rPr>
            </w:pPr>
            <w:r>
              <w:t>з</w:t>
            </w:r>
            <w:r w:rsidRPr="00C24912">
              <w:t>начение пок</w:t>
            </w:r>
            <w:r>
              <w:t xml:space="preserve">азателя указывается </w:t>
            </w:r>
            <w:r w:rsidR="00126EC5">
              <w:t>согласно строке</w:t>
            </w:r>
            <w:r w:rsidR="00126EC5" w:rsidRPr="00C24912">
              <w:t xml:space="preserve"> </w:t>
            </w:r>
            <w:r>
              <w:t>03</w:t>
            </w:r>
            <w:r w:rsidRPr="00C24912">
              <w:t xml:space="preserve"> графы 3 раздела 2 формы федерального статистического наблюдения № 7-НК «Сведения об организации культурно-досугового типа»</w:t>
            </w:r>
          </w:p>
        </w:tc>
      </w:tr>
      <w:tr w:rsidR="00821B82" w:rsidRPr="00A73BA6" w14:paraId="26BEDCFD" w14:textId="77777777" w:rsidTr="00793468">
        <w:tc>
          <w:tcPr>
            <w:tcW w:w="942" w:type="dxa"/>
          </w:tcPr>
          <w:p w14:paraId="024B5BAA" w14:textId="77777777" w:rsidR="00821B82" w:rsidRPr="00A73BA6" w:rsidRDefault="00126EC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1B82">
              <w:rPr>
                <w:sz w:val="24"/>
                <w:szCs w:val="24"/>
              </w:rPr>
              <w:t>9.4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0082B01" w14:textId="77777777" w:rsidR="00821B82" w:rsidRPr="00A73BA6" w:rsidRDefault="00A8136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A73BA6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1843" w:type="dxa"/>
          </w:tcPr>
          <w:p w14:paraId="7466793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A451823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3686" w:type="dxa"/>
          </w:tcPr>
          <w:p w14:paraId="67BBB295" w14:textId="77777777" w:rsidR="00821B82" w:rsidRPr="00BC372C" w:rsidRDefault="00821B82" w:rsidP="007D7798">
            <w:pPr>
              <w:jc w:val="both"/>
            </w:pPr>
            <w:r>
              <w:t>указывается сумма строк 04 графы 3  раздела 3</w:t>
            </w:r>
            <w:r w:rsidRPr="00BC372C">
              <w:t xml:space="preserve"> формы федерального статистического наблюдения № 7-НК «Сведения об организации культурно-досугового типа»</w:t>
            </w:r>
            <w:r>
              <w:t xml:space="preserve">, строки 18 графы 12 </w:t>
            </w:r>
            <w:r>
              <w:lastRenderedPageBreak/>
              <w:t xml:space="preserve">раздела 5 </w:t>
            </w:r>
            <w:r w:rsidRPr="00BC372C">
              <w:t>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>
              <w:t xml:space="preserve">общедоступной (публичной) библиотеке», строки 42 граф 11, 12, 14 раздела 6 формы </w:t>
            </w:r>
            <w:r w:rsidRPr="00BC372C">
              <w:t>федеральног</w:t>
            </w:r>
            <w:r>
              <w:t>о статистического наблюдения № 8</w:t>
            </w:r>
            <w:r w:rsidRPr="00BC372C">
              <w:t>-НК</w:t>
            </w:r>
            <w:r>
              <w:t xml:space="preserve"> «Сведения о деятельности музея», строки 02 графы 3 раздела 2 формы </w:t>
            </w:r>
            <w:r w:rsidRPr="00BC372C">
              <w:t>федеральног</w:t>
            </w:r>
            <w:r>
              <w:t>о статистического наблюдения № 9</w:t>
            </w:r>
            <w:r w:rsidRPr="00BC372C">
              <w:t>-НК</w:t>
            </w:r>
            <w:r>
              <w:t xml:space="preserve"> «Сведения о деятельности театра», строки 02 графы 3 раздела 2 формы </w:t>
            </w:r>
            <w:r w:rsidRPr="00BC372C">
              <w:t>федеральног</w:t>
            </w:r>
            <w:r>
              <w:t>о статистического наблюдения № 12</w:t>
            </w:r>
            <w:r w:rsidRPr="00BC372C">
              <w:t>-НК</w:t>
            </w:r>
            <w:r>
              <w:t xml:space="preserve"> «Сведения о деятельности концертной организации, самостоятельного коллектива»</w:t>
            </w:r>
          </w:p>
        </w:tc>
      </w:tr>
      <w:tr w:rsidR="00821B82" w:rsidRPr="00A73BA6" w14:paraId="4CA6E640" w14:textId="77777777" w:rsidTr="00793468">
        <w:tc>
          <w:tcPr>
            <w:tcW w:w="942" w:type="dxa"/>
          </w:tcPr>
          <w:p w14:paraId="0330AE1B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9.5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D93ED43" w14:textId="77777777" w:rsidR="00821B82" w:rsidRPr="00A73BA6" w:rsidRDefault="007E79C3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лиц, посетивших мероприятия</w:t>
            </w:r>
          </w:p>
        </w:tc>
        <w:tc>
          <w:tcPr>
            <w:tcW w:w="1843" w:type="dxa"/>
          </w:tcPr>
          <w:p w14:paraId="2F023108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21FDCE5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13126</w:t>
            </w:r>
          </w:p>
        </w:tc>
        <w:tc>
          <w:tcPr>
            <w:tcW w:w="3686" w:type="dxa"/>
          </w:tcPr>
          <w:p w14:paraId="1B6A00A1" w14:textId="77777777" w:rsidR="00821B82" w:rsidRPr="00A73BA6" w:rsidRDefault="00821B82" w:rsidP="00CD5B48">
            <w:pPr>
              <w:jc w:val="both"/>
              <w:rPr>
                <w:sz w:val="24"/>
                <w:szCs w:val="24"/>
              </w:rPr>
            </w:pPr>
            <w:r>
              <w:t>указывается сумма строк 06 графы 3  раздела 3</w:t>
            </w:r>
            <w:r w:rsidRPr="00BC372C">
              <w:t xml:space="preserve"> формы федерального статистического наблюдения № 7-НК «Сведения об организации культурно-досугового типа»</w:t>
            </w:r>
            <w:r>
              <w:t xml:space="preserve">, строки 12 графы 10 раздела 4 </w:t>
            </w:r>
            <w:r w:rsidRPr="00BC372C">
              <w:t>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>
              <w:t xml:space="preserve">общедоступной (публичной) библиотеке», строки 42 графы 16 раздела 6 формы </w:t>
            </w:r>
            <w:r w:rsidRPr="00BC372C">
              <w:t>федеральног</w:t>
            </w:r>
            <w:r>
              <w:t>о статистического наблюдения № 8</w:t>
            </w:r>
            <w:r w:rsidRPr="00BC372C">
              <w:t>-НК</w:t>
            </w:r>
            <w:r>
              <w:t xml:space="preserve"> «Сведения о деятельности музея», строки 02 графы 9 раздела 2 формы </w:t>
            </w:r>
            <w:r w:rsidRPr="00BC372C">
              <w:t>федеральног</w:t>
            </w:r>
            <w:r>
              <w:t>о статистического наблюдения № 9</w:t>
            </w:r>
            <w:r w:rsidRPr="00BC372C">
              <w:t>-НК</w:t>
            </w:r>
            <w:r>
              <w:t xml:space="preserve"> «Сведения о деятельности театра», строки 02 графы 9 раздела 2 формы </w:t>
            </w:r>
            <w:r w:rsidRPr="00BC372C">
              <w:t>федеральног</w:t>
            </w:r>
            <w:r>
              <w:t>о статистического наблюдения № 12</w:t>
            </w:r>
            <w:r w:rsidRPr="00BC372C">
              <w:t>-НК</w:t>
            </w:r>
            <w:r>
              <w:t xml:space="preserve"> «Сведения о деятельности концертной организации, самостоятельного коллектива»</w:t>
            </w:r>
          </w:p>
        </w:tc>
      </w:tr>
      <w:tr w:rsidR="00821B82" w:rsidRPr="00A73BA6" w14:paraId="4A12CD55" w14:textId="77777777" w:rsidTr="00793468">
        <w:tc>
          <w:tcPr>
            <w:tcW w:w="942" w:type="dxa"/>
          </w:tcPr>
          <w:p w14:paraId="39DBF3DA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626BA6D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Число читателей</w:t>
            </w:r>
          </w:p>
        </w:tc>
        <w:tc>
          <w:tcPr>
            <w:tcW w:w="1843" w:type="dxa"/>
          </w:tcPr>
          <w:p w14:paraId="56CAC55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3C0130A3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3686" w:type="dxa"/>
          </w:tcPr>
          <w:p w14:paraId="14B3A021" w14:textId="77777777" w:rsidR="00821B82" w:rsidRPr="00A73BA6" w:rsidRDefault="00821B82" w:rsidP="00C63B86">
            <w:pPr>
              <w:jc w:val="both"/>
              <w:rPr>
                <w:sz w:val="24"/>
                <w:szCs w:val="24"/>
              </w:rPr>
            </w:pPr>
            <w:r>
              <w:t xml:space="preserve">значение показателя указывается </w:t>
            </w:r>
            <w:r w:rsidR="005542A9">
              <w:t>согласно строке</w:t>
            </w:r>
            <w:r w:rsidR="005542A9" w:rsidRPr="00C24912">
              <w:t xml:space="preserve"> </w:t>
            </w:r>
            <w:r>
              <w:t>12 графы 2  раздела 4</w:t>
            </w:r>
            <w:r w:rsidRPr="00BC372C">
              <w:t xml:space="preserve"> 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 w:rsidR="005542A9">
              <w:t xml:space="preserve">общедоступной (публичной) </w:t>
            </w:r>
            <w:r>
              <w:t>библиоте</w:t>
            </w:r>
            <w:r w:rsidR="00413F73">
              <w:t>-</w:t>
            </w:r>
            <w:r>
              <w:t>ке»</w:t>
            </w:r>
            <w:r w:rsidR="005542A9">
              <w:t xml:space="preserve"> </w:t>
            </w:r>
          </w:p>
        </w:tc>
      </w:tr>
      <w:tr w:rsidR="00821B82" w:rsidRPr="00A73BA6" w14:paraId="0E6ED12A" w14:textId="77777777" w:rsidTr="00793468">
        <w:tc>
          <w:tcPr>
            <w:tcW w:w="942" w:type="dxa"/>
          </w:tcPr>
          <w:p w14:paraId="4E5C0A53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9.7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04E0D4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Объем книжного фонда</w:t>
            </w:r>
            <w:r w:rsidR="00351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231F438" w14:textId="77777777" w:rsidR="00821B82" w:rsidRPr="00A73BA6" w:rsidRDefault="002C550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экземпляров</w:t>
            </w:r>
          </w:p>
        </w:tc>
        <w:tc>
          <w:tcPr>
            <w:tcW w:w="2267" w:type="dxa"/>
          </w:tcPr>
          <w:p w14:paraId="7172BB98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4272</w:t>
            </w:r>
          </w:p>
        </w:tc>
        <w:tc>
          <w:tcPr>
            <w:tcW w:w="3686" w:type="dxa"/>
          </w:tcPr>
          <w:p w14:paraId="59939959" w14:textId="77777777" w:rsidR="00821B82" w:rsidRPr="00A73BA6" w:rsidRDefault="00821B82" w:rsidP="00EE3FEC">
            <w:pPr>
              <w:jc w:val="both"/>
              <w:rPr>
                <w:sz w:val="24"/>
                <w:szCs w:val="24"/>
              </w:rPr>
            </w:pPr>
            <w:r>
              <w:t xml:space="preserve">значение показателя указывается </w:t>
            </w:r>
            <w:r w:rsidR="0035181A">
              <w:t>согласно строке</w:t>
            </w:r>
            <w:r>
              <w:t xml:space="preserve"> 05 графы 3 раздела 2</w:t>
            </w:r>
            <w:r w:rsidRPr="00BC372C">
              <w:t xml:space="preserve"> формы федеральног</w:t>
            </w:r>
            <w:r>
              <w:t>о статистического наблюдения № 6</w:t>
            </w:r>
            <w:r w:rsidRPr="00BC372C">
              <w:t xml:space="preserve">-НК «Сведения об </w:t>
            </w:r>
            <w:r>
              <w:t>общедоступной (публичной) библиоте</w:t>
            </w:r>
            <w:r w:rsidR="00413F73">
              <w:t>-</w:t>
            </w:r>
            <w:r>
              <w:t>ке»</w:t>
            </w:r>
          </w:p>
        </w:tc>
      </w:tr>
      <w:tr w:rsidR="00821B82" w:rsidRPr="00A73BA6" w14:paraId="01AC2269" w14:textId="77777777" w:rsidTr="00793468">
        <w:tc>
          <w:tcPr>
            <w:tcW w:w="942" w:type="dxa"/>
          </w:tcPr>
          <w:p w14:paraId="4C5AE5F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9.8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63506ED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Среднее число участников на 1 мероприятии, проводимом организациями культуры</w:t>
            </w:r>
          </w:p>
        </w:tc>
        <w:tc>
          <w:tcPr>
            <w:tcW w:w="1843" w:type="dxa"/>
          </w:tcPr>
          <w:p w14:paraId="4B5795E7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7A1E96A8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686" w:type="dxa"/>
          </w:tcPr>
          <w:p w14:paraId="02869FC6" w14:textId="77777777" w:rsidR="00821B82" w:rsidRPr="00450D90" w:rsidRDefault="00821B82" w:rsidP="00450D90">
            <w:pPr>
              <w:jc w:val="both"/>
            </w:pPr>
            <w:r w:rsidRPr="00450D90">
              <w:t xml:space="preserve">показатель рассчитывается по формуле: «Количество посещений </w:t>
            </w:r>
            <w:r w:rsidR="0035181A">
              <w:t>культурно-массовых мероприятий»/</w:t>
            </w:r>
            <w:r w:rsidRPr="00450D90">
              <w:t>«Число куль</w:t>
            </w:r>
            <w:r w:rsidR="00413F73">
              <w:t>-</w:t>
            </w:r>
            <w:r w:rsidRPr="00450D90">
              <w:t>турно-массовых мероприятий»</w:t>
            </w:r>
          </w:p>
        </w:tc>
      </w:tr>
      <w:tr w:rsidR="00821B82" w:rsidRPr="00A73BA6" w14:paraId="69BF3813" w14:textId="77777777" w:rsidTr="00793468">
        <w:tc>
          <w:tcPr>
            <w:tcW w:w="942" w:type="dxa"/>
          </w:tcPr>
          <w:p w14:paraId="43B0C175" w14:textId="77777777" w:rsidR="00821B82" w:rsidRPr="00A73BA6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9.9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FA6F87" w14:textId="77777777" w:rsidR="00821B82" w:rsidRPr="00A73BA6" w:rsidRDefault="00821B82" w:rsidP="001A210A">
            <w:pPr>
              <w:rPr>
                <w:sz w:val="24"/>
                <w:szCs w:val="24"/>
              </w:rPr>
            </w:pPr>
            <w:r w:rsidRPr="00A73BA6">
              <w:rPr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843" w:type="dxa"/>
          </w:tcPr>
          <w:p w14:paraId="189571ED" w14:textId="77777777" w:rsidR="00821B82" w:rsidRPr="00A73BA6" w:rsidRDefault="002C550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267" w:type="dxa"/>
          </w:tcPr>
          <w:p w14:paraId="38404985" w14:textId="77777777" w:rsidR="00821B82" w:rsidRPr="00A73B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3686" w:type="dxa"/>
          </w:tcPr>
          <w:p w14:paraId="1551448B" w14:textId="77777777" w:rsidR="00821B82" w:rsidRPr="00A73BA6" w:rsidRDefault="00821B82" w:rsidP="00450D90">
            <w:pPr>
              <w:jc w:val="both"/>
              <w:rPr>
                <w:sz w:val="24"/>
                <w:szCs w:val="24"/>
              </w:rPr>
            </w:pPr>
            <w:r w:rsidRPr="00450D90">
              <w:t>показатель рассчитывается по формуле:</w:t>
            </w:r>
            <w:r w:rsidR="0035181A">
              <w:t xml:space="preserve"> «Число читателей</w:t>
            </w:r>
            <w:r>
              <w:t xml:space="preserve"> </w:t>
            </w:r>
            <w:r w:rsidR="0035181A">
              <w:t>(</w:t>
            </w:r>
            <w:r>
              <w:t>человек</w:t>
            </w:r>
            <w:r w:rsidR="0035181A">
              <w:t>)»/«Числен</w:t>
            </w:r>
            <w:r w:rsidR="00413F73">
              <w:t>-</w:t>
            </w:r>
            <w:r w:rsidR="0035181A">
              <w:t>ность населения</w:t>
            </w:r>
            <w:r>
              <w:t xml:space="preserve"> </w:t>
            </w:r>
            <w:r w:rsidR="0035181A">
              <w:t>(</w:t>
            </w:r>
            <w:r>
              <w:t>человек</w:t>
            </w:r>
            <w:r w:rsidR="0035181A">
              <w:t>)</w:t>
            </w:r>
            <w:r>
              <w:t>» * 100</w:t>
            </w:r>
            <w:r w:rsidR="0035181A">
              <w:t xml:space="preserve"> </w:t>
            </w:r>
            <w:r>
              <w:t>%</w:t>
            </w:r>
          </w:p>
        </w:tc>
      </w:tr>
      <w:tr w:rsidR="00821B82" w:rsidRPr="007F2398" w14:paraId="74602B87" w14:textId="77777777" w:rsidTr="001F4CC3">
        <w:tc>
          <w:tcPr>
            <w:tcW w:w="942" w:type="dxa"/>
          </w:tcPr>
          <w:p w14:paraId="67D717DA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9.10</w:t>
            </w:r>
            <w:r w:rsidR="00F2233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1BAF610" w14:textId="77777777" w:rsidR="00821B82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культурного наследия (памятники истории и культуры)</w:t>
            </w:r>
          </w:p>
        </w:tc>
        <w:tc>
          <w:tcPr>
            <w:tcW w:w="1843" w:type="dxa"/>
          </w:tcPr>
          <w:p w14:paraId="3C7EA4EC" w14:textId="77777777" w:rsidR="00821B82" w:rsidRPr="007F2398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189B4CB" w14:textId="77777777" w:rsidR="00821B82" w:rsidRPr="007F2398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AE9BF63" w14:textId="77777777" w:rsidR="00821B82" w:rsidRPr="007F2398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16A2D" w14:paraId="0131364D" w14:textId="77777777" w:rsidTr="006C66F8">
        <w:tc>
          <w:tcPr>
            <w:tcW w:w="942" w:type="dxa"/>
          </w:tcPr>
          <w:p w14:paraId="2872CFE8" w14:textId="77777777" w:rsidR="00821B82" w:rsidRPr="00216A2D" w:rsidRDefault="00821B82" w:rsidP="001A210A">
            <w:pPr>
              <w:jc w:val="center"/>
              <w:rPr>
                <w:sz w:val="24"/>
                <w:szCs w:val="24"/>
              </w:rPr>
            </w:pPr>
            <w:r w:rsidRPr="00216A2D">
              <w:rPr>
                <w:sz w:val="24"/>
                <w:szCs w:val="24"/>
              </w:rPr>
              <w:t>10.</w:t>
            </w:r>
          </w:p>
        </w:tc>
        <w:tc>
          <w:tcPr>
            <w:tcW w:w="14225" w:type="dxa"/>
            <w:gridSpan w:val="4"/>
          </w:tcPr>
          <w:p w14:paraId="579EC67B" w14:textId="77777777" w:rsidR="00821B82" w:rsidRPr="00216A2D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216A2D">
              <w:rPr>
                <w:sz w:val="24"/>
                <w:szCs w:val="24"/>
              </w:rPr>
              <w:t>Физическая культура и спорт</w:t>
            </w:r>
          </w:p>
        </w:tc>
      </w:tr>
      <w:tr w:rsidR="00821B82" w:rsidRPr="00327BD2" w14:paraId="68ECC9D6" w14:textId="77777777" w:rsidTr="001F4CC3">
        <w:tc>
          <w:tcPr>
            <w:tcW w:w="942" w:type="dxa"/>
          </w:tcPr>
          <w:p w14:paraId="57FCE4BD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BE00C6B" w14:textId="77777777"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 xml:space="preserve">Всего спортивных сооружений с учетом объектов городской и </w:t>
            </w:r>
            <w:r w:rsidRPr="00233FD6">
              <w:rPr>
                <w:sz w:val="24"/>
                <w:szCs w:val="24"/>
              </w:rPr>
              <w:t>рекреационной</w:t>
            </w:r>
            <w:r w:rsidRPr="00327BD2">
              <w:rPr>
                <w:sz w:val="24"/>
                <w:szCs w:val="24"/>
              </w:rPr>
              <w:t xml:space="preserve"> инфраструктуры, приспособленных для занятий физической культурой и спортом</w:t>
            </w:r>
          </w:p>
        </w:tc>
        <w:tc>
          <w:tcPr>
            <w:tcW w:w="1843" w:type="dxa"/>
          </w:tcPr>
          <w:p w14:paraId="7D491712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8070233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14:paraId="3FEC57B0" w14:textId="77777777" w:rsidR="00821B82" w:rsidRPr="00327BD2" w:rsidRDefault="00EC4ADF" w:rsidP="00EC4ADF">
            <w:pPr>
              <w:jc w:val="both"/>
            </w:pPr>
            <w:r w:rsidRPr="0011418C">
              <w:t xml:space="preserve">заполнение значений по данным показателям не требует расчета, указывается их фактическое значение на основании федерального статистичес-кого наблюдения и данных учета, осуществляемого органами местного самоуправления </w:t>
            </w:r>
          </w:p>
        </w:tc>
      </w:tr>
      <w:tr w:rsidR="00314901" w:rsidRPr="00327BD2" w14:paraId="4562E921" w14:textId="77777777" w:rsidTr="001F4CC3">
        <w:tc>
          <w:tcPr>
            <w:tcW w:w="942" w:type="dxa"/>
          </w:tcPr>
          <w:p w14:paraId="5F07FAD8" w14:textId="77777777"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502F2415" w14:textId="77777777" w:rsidR="00314901" w:rsidRPr="00327BD2" w:rsidRDefault="00314901" w:rsidP="001A210A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3B881DE2" w14:textId="77777777"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FEF4249" w14:textId="77777777" w:rsidR="00314901" w:rsidRPr="00327BD2" w:rsidRDefault="00314901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8CEECE5" w14:textId="77777777" w:rsidR="00314901" w:rsidRPr="0011418C" w:rsidRDefault="00314901" w:rsidP="00EC4ADF">
            <w:pPr>
              <w:jc w:val="both"/>
            </w:pPr>
          </w:p>
        </w:tc>
      </w:tr>
      <w:tr w:rsidR="00821B82" w:rsidRPr="00327BD2" w14:paraId="1D31D673" w14:textId="77777777" w:rsidTr="001F4CC3">
        <w:tc>
          <w:tcPr>
            <w:tcW w:w="942" w:type="dxa"/>
          </w:tcPr>
          <w:p w14:paraId="7E966BF4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BB86F17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327BD2">
              <w:rPr>
                <w:sz w:val="24"/>
                <w:szCs w:val="24"/>
              </w:rPr>
              <w:t>тадионы с трибунами на</w:t>
            </w:r>
            <w:r w:rsidR="00630648">
              <w:rPr>
                <w:sz w:val="24"/>
                <w:szCs w:val="24"/>
              </w:rPr>
              <w:t xml:space="preserve"> 15</w:t>
            </w:r>
            <w:r w:rsidR="00821B82" w:rsidRPr="00327BD2">
              <w:rPr>
                <w:sz w:val="24"/>
                <w:szCs w:val="24"/>
              </w:rPr>
              <w:t>00 мест и более</w:t>
            </w:r>
          </w:p>
        </w:tc>
        <w:tc>
          <w:tcPr>
            <w:tcW w:w="1843" w:type="dxa"/>
          </w:tcPr>
          <w:p w14:paraId="1D8AC483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FA19281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247E528E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21ED4A84" w14:textId="77777777" w:rsidTr="001F4CC3">
        <w:tc>
          <w:tcPr>
            <w:tcW w:w="942" w:type="dxa"/>
          </w:tcPr>
          <w:p w14:paraId="1BFCAA7C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7250D12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327BD2">
              <w:rPr>
                <w:sz w:val="24"/>
                <w:szCs w:val="24"/>
              </w:rPr>
              <w:t>лоскостные спортивные сооружения</w:t>
            </w:r>
          </w:p>
        </w:tc>
        <w:tc>
          <w:tcPr>
            <w:tcW w:w="1843" w:type="dxa"/>
          </w:tcPr>
          <w:p w14:paraId="737343F4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802CE5E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14:paraId="0EB3C731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7D0969" w:rsidRPr="00327BD2" w14:paraId="3D434CEE" w14:textId="77777777" w:rsidTr="001F4CC3">
        <w:tc>
          <w:tcPr>
            <w:tcW w:w="942" w:type="dxa"/>
          </w:tcPr>
          <w:p w14:paraId="275067C5" w14:textId="77777777"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52A9C4C9" w14:textId="77777777" w:rsidR="007D0969" w:rsidRDefault="007D0969" w:rsidP="001A210A">
            <w:pPr>
              <w:rPr>
                <w:sz w:val="24"/>
                <w:szCs w:val="24"/>
              </w:rPr>
            </w:pPr>
            <w:r w:rsidRPr="002C5509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55EF3327" w14:textId="77777777"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548A3ABB" w14:textId="77777777"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FBF06C" w14:textId="77777777" w:rsidR="007D0969" w:rsidRPr="00327BD2" w:rsidRDefault="007D0969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791CF408" w14:textId="77777777" w:rsidTr="001F4CC3">
        <w:tc>
          <w:tcPr>
            <w:tcW w:w="942" w:type="dxa"/>
          </w:tcPr>
          <w:p w14:paraId="59EB1D4D" w14:textId="77777777" w:rsidR="00821B82" w:rsidRPr="00327BD2" w:rsidRDefault="00821B82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10.1.2.1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BD000D2" w14:textId="77777777" w:rsidR="00821B82" w:rsidRPr="00327BD2" w:rsidRDefault="007D0969" w:rsidP="00EC4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821B82" w:rsidRPr="00327BD2">
              <w:rPr>
                <w:sz w:val="24"/>
                <w:szCs w:val="24"/>
              </w:rPr>
              <w:t>утбольные поля</w:t>
            </w:r>
          </w:p>
        </w:tc>
        <w:tc>
          <w:tcPr>
            <w:tcW w:w="1843" w:type="dxa"/>
          </w:tcPr>
          <w:p w14:paraId="65BC36B4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08B7CFF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024701CE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5A81F454" w14:textId="77777777" w:rsidTr="001F4CC3">
        <w:tc>
          <w:tcPr>
            <w:tcW w:w="942" w:type="dxa"/>
          </w:tcPr>
          <w:p w14:paraId="66CAC515" w14:textId="77777777" w:rsidR="00821B82" w:rsidRPr="00327BD2" w:rsidRDefault="00821B82" w:rsidP="001A210A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10.1.2.2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BF7B6FC" w14:textId="77777777" w:rsidR="00821B82" w:rsidRPr="00327BD2" w:rsidRDefault="0008055E" w:rsidP="00EC4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327BD2">
              <w:rPr>
                <w:sz w:val="24"/>
                <w:szCs w:val="24"/>
              </w:rPr>
              <w:t>ные плоскостные сооружения</w:t>
            </w:r>
          </w:p>
        </w:tc>
        <w:tc>
          <w:tcPr>
            <w:tcW w:w="1843" w:type="dxa"/>
          </w:tcPr>
          <w:p w14:paraId="39339ACB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BC62EE6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vMerge/>
          </w:tcPr>
          <w:p w14:paraId="4D01D62A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07A82938" w14:textId="77777777" w:rsidTr="001F4CC3">
        <w:tc>
          <w:tcPr>
            <w:tcW w:w="942" w:type="dxa"/>
          </w:tcPr>
          <w:p w14:paraId="46872A02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10.1.3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A63735B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 w:rsidRPr="00327BD2">
              <w:rPr>
                <w:sz w:val="24"/>
                <w:szCs w:val="24"/>
              </w:rPr>
              <w:t>портивные залы</w:t>
            </w:r>
          </w:p>
        </w:tc>
        <w:tc>
          <w:tcPr>
            <w:tcW w:w="1843" w:type="dxa"/>
          </w:tcPr>
          <w:p w14:paraId="644D41B9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2DF43FB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4A3FABA1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58471E78" w14:textId="77777777" w:rsidTr="001F4CC3">
        <w:tc>
          <w:tcPr>
            <w:tcW w:w="942" w:type="dxa"/>
          </w:tcPr>
          <w:p w14:paraId="5941F8C6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10.1.4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2F19CF2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327BD2">
              <w:rPr>
                <w:sz w:val="24"/>
                <w:szCs w:val="24"/>
              </w:rPr>
              <w:t>рытые спортивные объекты с искусственным льдом</w:t>
            </w:r>
          </w:p>
        </w:tc>
        <w:tc>
          <w:tcPr>
            <w:tcW w:w="1843" w:type="dxa"/>
          </w:tcPr>
          <w:p w14:paraId="1A1EC1AA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8F850C1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593EC637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0B422C93" w14:textId="77777777" w:rsidTr="001F4CC3">
        <w:tc>
          <w:tcPr>
            <w:tcW w:w="942" w:type="dxa"/>
          </w:tcPr>
          <w:p w14:paraId="3B68D06A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10.1.5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F103EC9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327BD2">
              <w:rPr>
                <w:sz w:val="24"/>
                <w:szCs w:val="24"/>
              </w:rPr>
              <w:t>лавательные бассейны</w:t>
            </w:r>
          </w:p>
        </w:tc>
        <w:tc>
          <w:tcPr>
            <w:tcW w:w="1843" w:type="dxa"/>
          </w:tcPr>
          <w:p w14:paraId="6D457B69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D9C558C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18A8CA4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6F55284D" w14:textId="77777777" w:rsidTr="001F4CC3">
        <w:tc>
          <w:tcPr>
            <w:tcW w:w="942" w:type="dxa"/>
          </w:tcPr>
          <w:p w14:paraId="04B4B156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10.1.6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303F0FB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327BD2">
              <w:rPr>
                <w:sz w:val="24"/>
                <w:szCs w:val="24"/>
              </w:rPr>
              <w:t>ткрытые хоккейные корты</w:t>
            </w:r>
          </w:p>
        </w:tc>
        <w:tc>
          <w:tcPr>
            <w:tcW w:w="1843" w:type="dxa"/>
          </w:tcPr>
          <w:p w14:paraId="6940A49F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FF866FD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2793E216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3D38A38C" w14:textId="77777777" w:rsidTr="001F4CC3">
        <w:tc>
          <w:tcPr>
            <w:tcW w:w="942" w:type="dxa"/>
          </w:tcPr>
          <w:p w14:paraId="30F808A9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10.1.7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6710A72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327BD2">
              <w:rPr>
                <w:sz w:val="24"/>
                <w:szCs w:val="24"/>
              </w:rPr>
              <w:t>елодорожки</w:t>
            </w:r>
          </w:p>
        </w:tc>
        <w:tc>
          <w:tcPr>
            <w:tcW w:w="1843" w:type="dxa"/>
          </w:tcPr>
          <w:p w14:paraId="29AA8318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D73F4BB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34806893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7AEAE38F" w14:textId="77777777" w:rsidTr="001F4CC3">
        <w:tc>
          <w:tcPr>
            <w:tcW w:w="942" w:type="dxa"/>
          </w:tcPr>
          <w:p w14:paraId="40E70B06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10.1.8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A9EC4DC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лощадки, пригодные</w:t>
            </w:r>
            <w:r w:rsidR="00821B82" w:rsidRPr="00327BD2">
              <w:rPr>
                <w:sz w:val="24"/>
                <w:szCs w:val="24"/>
              </w:rPr>
              <w:t xml:space="preserve"> для сдачи нормативов ГТО</w:t>
            </w:r>
          </w:p>
        </w:tc>
        <w:tc>
          <w:tcPr>
            <w:tcW w:w="1843" w:type="dxa"/>
          </w:tcPr>
          <w:p w14:paraId="37F32A67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6AE7C46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6EE24E83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15B5B2A6" w14:textId="77777777" w:rsidTr="001F4CC3">
        <w:tc>
          <w:tcPr>
            <w:tcW w:w="942" w:type="dxa"/>
          </w:tcPr>
          <w:p w14:paraId="2028DB6A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10.1.9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A762BBA" w14:textId="77777777" w:rsidR="00821B82" w:rsidRPr="00327BD2" w:rsidRDefault="0008055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821B82" w:rsidRPr="00327BD2">
              <w:rPr>
                <w:sz w:val="24"/>
                <w:szCs w:val="24"/>
              </w:rPr>
              <w:t>ные спортивные сооружения</w:t>
            </w:r>
          </w:p>
        </w:tc>
        <w:tc>
          <w:tcPr>
            <w:tcW w:w="1843" w:type="dxa"/>
          </w:tcPr>
          <w:p w14:paraId="02785D95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EAADCE4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BE906C6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1E61C451" w14:textId="77777777" w:rsidTr="001F4CC3">
        <w:tc>
          <w:tcPr>
            <w:tcW w:w="942" w:type="dxa"/>
          </w:tcPr>
          <w:p w14:paraId="7693402D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10.2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A11EF31" w14:textId="77777777"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Число занимающихся</w:t>
            </w:r>
          </w:p>
        </w:tc>
        <w:tc>
          <w:tcPr>
            <w:tcW w:w="1843" w:type="dxa"/>
          </w:tcPr>
          <w:p w14:paraId="6D11F38E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4B976BC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</w:t>
            </w:r>
          </w:p>
        </w:tc>
        <w:tc>
          <w:tcPr>
            <w:tcW w:w="3686" w:type="dxa"/>
            <w:vMerge/>
          </w:tcPr>
          <w:p w14:paraId="3A0CF6B8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7B1AF5F2" w14:textId="77777777" w:rsidTr="001F4CC3">
        <w:tc>
          <w:tcPr>
            <w:tcW w:w="942" w:type="dxa"/>
          </w:tcPr>
          <w:p w14:paraId="27B5183E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10.3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96FBA91" w14:textId="77777777" w:rsidR="00821B82" w:rsidRPr="00327BD2" w:rsidRDefault="00821B82" w:rsidP="001A210A">
            <w:pPr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Количество организаций, осуществляющих спортивную подготовку</w:t>
            </w:r>
          </w:p>
        </w:tc>
        <w:tc>
          <w:tcPr>
            <w:tcW w:w="1843" w:type="dxa"/>
          </w:tcPr>
          <w:p w14:paraId="7E5547C8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8AFAE35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76BAE61E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27BD2" w14:paraId="39FFDD3D" w14:textId="77777777" w:rsidTr="001F4CC3">
        <w:tc>
          <w:tcPr>
            <w:tcW w:w="942" w:type="dxa"/>
          </w:tcPr>
          <w:p w14:paraId="545A383A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10.4</w:t>
            </w:r>
            <w:r w:rsidR="00216A2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42BF7E4" w14:textId="77777777" w:rsidR="00821B82" w:rsidRPr="00327BD2" w:rsidRDefault="00EC40AE" w:rsidP="00107D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327BD2">
              <w:rPr>
                <w:sz w:val="24"/>
                <w:szCs w:val="24"/>
              </w:rPr>
              <w:t xml:space="preserve"> штатных работников</w:t>
            </w:r>
            <w:r w:rsidR="00107DF5">
              <w:rPr>
                <w:sz w:val="24"/>
                <w:szCs w:val="24"/>
              </w:rPr>
              <w:t xml:space="preserve"> физической культуры</w:t>
            </w:r>
          </w:p>
        </w:tc>
        <w:tc>
          <w:tcPr>
            <w:tcW w:w="1843" w:type="dxa"/>
          </w:tcPr>
          <w:p w14:paraId="45D1B21B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  <w:r w:rsidRPr="00327BD2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18AA8C34" w14:textId="77777777" w:rsidR="00821B82" w:rsidRPr="00327BD2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61D16AEC" w14:textId="77777777" w:rsidR="00821B82" w:rsidRPr="00327BD2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862989" w14:paraId="3B34D3FD" w14:textId="77777777" w:rsidTr="006C66F8">
        <w:tc>
          <w:tcPr>
            <w:tcW w:w="942" w:type="dxa"/>
          </w:tcPr>
          <w:p w14:paraId="27D75084" w14:textId="77777777" w:rsidR="00821B82" w:rsidRPr="00862989" w:rsidRDefault="00821B82" w:rsidP="00D457EC">
            <w:pPr>
              <w:jc w:val="center"/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t>11.</w:t>
            </w:r>
          </w:p>
        </w:tc>
        <w:tc>
          <w:tcPr>
            <w:tcW w:w="14225" w:type="dxa"/>
            <w:gridSpan w:val="4"/>
          </w:tcPr>
          <w:p w14:paraId="0A38AC40" w14:textId="77777777" w:rsidR="00821B82" w:rsidRPr="00862989" w:rsidRDefault="00821B82" w:rsidP="00D457EC">
            <w:pPr>
              <w:ind w:left="-70"/>
              <w:jc w:val="center"/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t>Торговля, общественное питание и сфера услуг</w:t>
            </w:r>
          </w:p>
        </w:tc>
      </w:tr>
      <w:tr w:rsidR="00821B82" w:rsidRPr="003370F3" w14:paraId="5A4B7631" w14:textId="77777777" w:rsidTr="003370F3">
        <w:tc>
          <w:tcPr>
            <w:tcW w:w="942" w:type="dxa"/>
          </w:tcPr>
          <w:p w14:paraId="74B56859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711D8F" w14:textId="77777777" w:rsidR="00821B82" w:rsidRPr="004301FD" w:rsidRDefault="00821B82" w:rsidP="00F4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хозяйствующих субъектов, осуществляющих деятельность на территории</w:t>
            </w:r>
          </w:p>
        </w:tc>
        <w:tc>
          <w:tcPr>
            <w:tcW w:w="1843" w:type="dxa"/>
          </w:tcPr>
          <w:p w14:paraId="0487E147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BDA0AAD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6D87D4B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720235F3" w14:textId="77777777" w:rsidTr="003370F3">
        <w:tc>
          <w:tcPr>
            <w:tcW w:w="942" w:type="dxa"/>
          </w:tcPr>
          <w:p w14:paraId="1C022EBD" w14:textId="77777777"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C7C295" w14:textId="77777777" w:rsidR="00821B82" w:rsidRPr="00862989" w:rsidRDefault="00821B82" w:rsidP="006C66F8">
            <w:pPr>
              <w:rPr>
                <w:sz w:val="24"/>
                <w:szCs w:val="24"/>
              </w:rPr>
            </w:pPr>
            <w:r w:rsidRPr="00862989">
              <w:rPr>
                <w:sz w:val="24"/>
                <w:szCs w:val="24"/>
              </w:rPr>
              <w:t xml:space="preserve">Инфраструктура: </w:t>
            </w:r>
          </w:p>
        </w:tc>
        <w:tc>
          <w:tcPr>
            <w:tcW w:w="1843" w:type="dxa"/>
          </w:tcPr>
          <w:p w14:paraId="7C809143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B51ADF3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78B31CC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051F8452" w14:textId="77777777" w:rsidTr="003370F3">
        <w:tc>
          <w:tcPr>
            <w:tcW w:w="942" w:type="dxa"/>
          </w:tcPr>
          <w:p w14:paraId="59DC991F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EEB1F30" w14:textId="77777777" w:rsidR="00821B82" w:rsidRPr="004301FD" w:rsidRDefault="00862989" w:rsidP="00F41C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821B82">
              <w:rPr>
                <w:sz w:val="24"/>
                <w:szCs w:val="24"/>
              </w:rPr>
              <w:t>тационарные торговые объекты, принадлежащие хозяйствующим субъектам</w:t>
            </w:r>
          </w:p>
        </w:tc>
        <w:tc>
          <w:tcPr>
            <w:tcW w:w="1843" w:type="dxa"/>
          </w:tcPr>
          <w:p w14:paraId="1D1867FB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C59BF41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2A0B0DDC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4B8C2BA8" w14:textId="77777777" w:rsidTr="003370F3">
        <w:tc>
          <w:tcPr>
            <w:tcW w:w="942" w:type="dxa"/>
          </w:tcPr>
          <w:p w14:paraId="2523F7A3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DFE461" w14:textId="77777777" w:rsidR="00821B82" w:rsidRPr="003370F3" w:rsidRDefault="00862989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</w:t>
            </w:r>
            <w:r w:rsidR="00821B82" w:rsidRPr="003370F3">
              <w:rPr>
                <w:sz w:val="24"/>
                <w:szCs w:val="24"/>
              </w:rPr>
              <w:t>ционарные торговые объекты (постоянно действующие)</w:t>
            </w:r>
          </w:p>
        </w:tc>
        <w:tc>
          <w:tcPr>
            <w:tcW w:w="1843" w:type="dxa"/>
          </w:tcPr>
          <w:p w14:paraId="7B4957F8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7C0B350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6ABE565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762E5F20" w14:textId="77777777" w:rsidTr="003370F3">
        <w:tc>
          <w:tcPr>
            <w:tcW w:w="942" w:type="dxa"/>
          </w:tcPr>
          <w:p w14:paraId="5B73AF4F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11.2.3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195D65" w14:textId="77777777" w:rsidR="00821B82" w:rsidRPr="003370F3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821B82">
              <w:rPr>
                <w:sz w:val="24"/>
                <w:szCs w:val="24"/>
              </w:rPr>
              <w:t>озничные рынки</w:t>
            </w:r>
          </w:p>
        </w:tc>
        <w:tc>
          <w:tcPr>
            <w:tcW w:w="1843" w:type="dxa"/>
          </w:tcPr>
          <w:p w14:paraId="68208A2F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 w:rsidRPr="003370F3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3622A81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80580E3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4B977106" w14:textId="77777777" w:rsidTr="003370F3">
        <w:tc>
          <w:tcPr>
            <w:tcW w:w="942" w:type="dxa"/>
          </w:tcPr>
          <w:p w14:paraId="6C044695" w14:textId="77777777"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11.2.4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B14BAFC" w14:textId="77777777" w:rsidR="00821B82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редприятия общественного питания (в открытом доступе)</w:t>
            </w:r>
          </w:p>
        </w:tc>
        <w:tc>
          <w:tcPr>
            <w:tcW w:w="1843" w:type="dxa"/>
          </w:tcPr>
          <w:p w14:paraId="6556554C" w14:textId="77777777" w:rsidR="00821B82" w:rsidRPr="003370F3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C133946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48890526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370F3" w14:paraId="6CA64E5E" w14:textId="77777777" w:rsidTr="003370F3">
        <w:tc>
          <w:tcPr>
            <w:tcW w:w="942" w:type="dxa"/>
          </w:tcPr>
          <w:p w14:paraId="0BD7D471" w14:textId="77777777" w:rsidR="00821B82" w:rsidRDefault="00821B8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11.2.5</w:t>
            </w:r>
            <w:r w:rsidR="00862989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1FD9DAF" w14:textId="77777777" w:rsidR="00821B82" w:rsidRDefault="00862EB2" w:rsidP="00D45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>
              <w:rPr>
                <w:sz w:val="24"/>
                <w:szCs w:val="24"/>
              </w:rPr>
              <w:t>редприятия бытового обслуживания, принадлежащие хозяйствующим субъектам</w:t>
            </w:r>
          </w:p>
        </w:tc>
        <w:tc>
          <w:tcPr>
            <w:tcW w:w="1843" w:type="dxa"/>
          </w:tcPr>
          <w:p w14:paraId="299729FA" w14:textId="77777777" w:rsidR="00821B82" w:rsidRDefault="00821B82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73228C6" w14:textId="77777777" w:rsidR="00821B82" w:rsidRPr="003370F3" w:rsidRDefault="00033772" w:rsidP="00D45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4A52FC4F" w14:textId="77777777" w:rsidR="00821B82" w:rsidRPr="003370F3" w:rsidRDefault="00821B82" w:rsidP="00D457EC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316897" w14:paraId="4368CA8E" w14:textId="77777777" w:rsidTr="001B5FBE">
        <w:tc>
          <w:tcPr>
            <w:tcW w:w="942" w:type="dxa"/>
          </w:tcPr>
          <w:p w14:paraId="43196D06" w14:textId="77777777" w:rsidR="00821B82" w:rsidRPr="00316897" w:rsidRDefault="00821B82" w:rsidP="001A210A">
            <w:pPr>
              <w:jc w:val="center"/>
              <w:rPr>
                <w:sz w:val="24"/>
                <w:szCs w:val="24"/>
              </w:rPr>
            </w:pPr>
            <w:r w:rsidRPr="00316897">
              <w:rPr>
                <w:sz w:val="24"/>
                <w:szCs w:val="24"/>
              </w:rPr>
              <w:t>12.</w:t>
            </w:r>
          </w:p>
        </w:tc>
        <w:tc>
          <w:tcPr>
            <w:tcW w:w="14225" w:type="dxa"/>
            <w:gridSpan w:val="4"/>
          </w:tcPr>
          <w:p w14:paraId="41786934" w14:textId="77777777" w:rsidR="00821B82" w:rsidRPr="00316897" w:rsidRDefault="00821B82" w:rsidP="001A210A">
            <w:pPr>
              <w:ind w:left="-70"/>
              <w:jc w:val="center"/>
              <w:rPr>
                <w:sz w:val="24"/>
                <w:szCs w:val="24"/>
              </w:rPr>
            </w:pPr>
            <w:r w:rsidRPr="00316897">
              <w:rPr>
                <w:sz w:val="24"/>
                <w:szCs w:val="24"/>
              </w:rPr>
              <w:t>Дорожное хозяйство</w:t>
            </w:r>
          </w:p>
        </w:tc>
      </w:tr>
      <w:tr w:rsidR="00821B82" w:rsidRPr="007F2398" w14:paraId="0101ED36" w14:textId="77777777" w:rsidTr="001F4CC3">
        <w:tc>
          <w:tcPr>
            <w:tcW w:w="942" w:type="dxa"/>
          </w:tcPr>
          <w:p w14:paraId="262F7B2F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301FD">
              <w:rPr>
                <w:sz w:val="24"/>
                <w:szCs w:val="24"/>
              </w:rPr>
              <w:t>.1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6958C80" w14:textId="77777777"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>Общая протяженность автомобильных дорог</w:t>
            </w:r>
            <w:r>
              <w:rPr>
                <w:sz w:val="24"/>
                <w:szCs w:val="24"/>
              </w:rPr>
              <w:t xml:space="preserve"> федерального значения</w:t>
            </w:r>
          </w:p>
        </w:tc>
        <w:tc>
          <w:tcPr>
            <w:tcW w:w="1843" w:type="dxa"/>
          </w:tcPr>
          <w:p w14:paraId="323BB67C" w14:textId="77777777"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37D47E6D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E02EB18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14:paraId="74177719" w14:textId="77777777" w:rsidTr="001F4CC3">
        <w:tc>
          <w:tcPr>
            <w:tcW w:w="942" w:type="dxa"/>
          </w:tcPr>
          <w:p w14:paraId="41F5DCE6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0284ACF" w14:textId="77777777"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>Общая протяженность автомобильных дорог</w:t>
            </w:r>
            <w:r>
              <w:rPr>
                <w:sz w:val="24"/>
                <w:szCs w:val="24"/>
              </w:rPr>
              <w:t xml:space="preserve"> регионального значения</w:t>
            </w:r>
          </w:p>
        </w:tc>
        <w:tc>
          <w:tcPr>
            <w:tcW w:w="1843" w:type="dxa"/>
          </w:tcPr>
          <w:p w14:paraId="74CAB1AD" w14:textId="77777777"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1F0F28D2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14:paraId="239DB437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14:paraId="7F584D63" w14:textId="77777777" w:rsidTr="001F4CC3">
        <w:tc>
          <w:tcPr>
            <w:tcW w:w="942" w:type="dxa"/>
          </w:tcPr>
          <w:p w14:paraId="4340E11C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B08BFB9" w14:textId="77777777" w:rsidR="00821B82" w:rsidRPr="004301FD" w:rsidRDefault="00821B82" w:rsidP="001A210A">
            <w:pPr>
              <w:rPr>
                <w:sz w:val="24"/>
                <w:szCs w:val="24"/>
              </w:rPr>
            </w:pPr>
            <w:r w:rsidRPr="004301FD">
              <w:rPr>
                <w:sz w:val="24"/>
                <w:szCs w:val="24"/>
              </w:rPr>
              <w:t xml:space="preserve">Общая протяженность автомобильных </w:t>
            </w:r>
            <w:r>
              <w:rPr>
                <w:sz w:val="24"/>
                <w:szCs w:val="24"/>
              </w:rPr>
              <w:t xml:space="preserve">внутрипоселковых </w:t>
            </w:r>
            <w:r w:rsidRPr="004301FD">
              <w:rPr>
                <w:sz w:val="24"/>
                <w:szCs w:val="24"/>
              </w:rPr>
              <w:t>дорог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9AFD9CD" w14:textId="77777777" w:rsidR="00821B82" w:rsidRPr="004301FD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3A434CCA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84.2</w:t>
            </w:r>
          </w:p>
        </w:tc>
        <w:tc>
          <w:tcPr>
            <w:tcW w:w="3686" w:type="dxa"/>
          </w:tcPr>
          <w:p w14:paraId="42E5A784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14:paraId="6C82783E" w14:textId="77777777" w:rsidTr="001F4CC3">
        <w:tc>
          <w:tcPr>
            <w:tcW w:w="942" w:type="dxa"/>
          </w:tcPr>
          <w:p w14:paraId="799DD861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12.3.1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7830689" w14:textId="77777777"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имеющих твердое (асфальтовое) покрытие</w:t>
            </w:r>
          </w:p>
        </w:tc>
        <w:tc>
          <w:tcPr>
            <w:tcW w:w="1843" w:type="dxa"/>
          </w:tcPr>
          <w:p w14:paraId="389E9501" w14:textId="77777777"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36C71C08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3686" w:type="dxa"/>
          </w:tcPr>
          <w:p w14:paraId="0F8B427D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14:paraId="31F56D73" w14:textId="77777777" w:rsidTr="001F4CC3">
        <w:tc>
          <w:tcPr>
            <w:tcW w:w="942" w:type="dxa"/>
          </w:tcPr>
          <w:p w14:paraId="644BE39F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12.3.2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E6849C4" w14:textId="77777777"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имеющих щебеночное, гравийное покрытие</w:t>
            </w:r>
          </w:p>
        </w:tc>
        <w:tc>
          <w:tcPr>
            <w:tcW w:w="1843" w:type="dxa"/>
          </w:tcPr>
          <w:p w14:paraId="11E2B97A" w14:textId="77777777"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41F2258F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197A72F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F2398" w14:paraId="1E778220" w14:textId="77777777" w:rsidTr="001F4CC3">
        <w:tc>
          <w:tcPr>
            <w:tcW w:w="942" w:type="dxa"/>
          </w:tcPr>
          <w:p w14:paraId="2F74912C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12.3.3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5F21366" w14:textId="77777777" w:rsidR="00821B82" w:rsidRPr="004301FD" w:rsidRDefault="004978AE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4301FD">
              <w:rPr>
                <w:sz w:val="24"/>
                <w:szCs w:val="24"/>
              </w:rPr>
              <w:t xml:space="preserve">ротяженность </w:t>
            </w:r>
            <w:r w:rsidR="00821B82">
              <w:rPr>
                <w:sz w:val="24"/>
                <w:szCs w:val="24"/>
              </w:rPr>
              <w:t xml:space="preserve">внутрипоселковых </w:t>
            </w:r>
            <w:r w:rsidR="00821B82" w:rsidRPr="004301FD">
              <w:rPr>
                <w:sz w:val="24"/>
                <w:szCs w:val="24"/>
              </w:rPr>
              <w:t>дорог</w:t>
            </w:r>
            <w:r w:rsidR="00821B82">
              <w:rPr>
                <w:sz w:val="24"/>
                <w:szCs w:val="24"/>
              </w:rPr>
              <w:t>, не имеющих покрытия</w:t>
            </w:r>
          </w:p>
        </w:tc>
        <w:tc>
          <w:tcPr>
            <w:tcW w:w="1843" w:type="dxa"/>
          </w:tcPr>
          <w:p w14:paraId="52DEFA0C" w14:textId="77777777" w:rsidR="00821B82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4F2B7337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</w:t>
            </w:r>
          </w:p>
        </w:tc>
        <w:tc>
          <w:tcPr>
            <w:tcW w:w="3686" w:type="dxa"/>
          </w:tcPr>
          <w:p w14:paraId="50EFE6D6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656BC6" w14:paraId="6DF06959" w14:textId="77777777" w:rsidTr="001F4CC3">
        <w:tc>
          <w:tcPr>
            <w:tcW w:w="942" w:type="dxa"/>
          </w:tcPr>
          <w:p w14:paraId="69C7CC0E" w14:textId="77777777" w:rsidR="00821B82" w:rsidRPr="00656BC6" w:rsidRDefault="00821B82" w:rsidP="001A210A">
            <w:pPr>
              <w:jc w:val="center"/>
              <w:rPr>
                <w:sz w:val="24"/>
                <w:szCs w:val="24"/>
              </w:rPr>
            </w:pPr>
            <w:r w:rsidRPr="00656BC6">
              <w:rPr>
                <w:sz w:val="24"/>
                <w:szCs w:val="24"/>
              </w:rPr>
              <w:t>12.4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0EC2B66" w14:textId="77777777" w:rsidR="00821B82" w:rsidRPr="00656BC6" w:rsidRDefault="00821B82" w:rsidP="001A210A">
            <w:pPr>
              <w:rPr>
                <w:sz w:val="24"/>
                <w:szCs w:val="24"/>
              </w:rPr>
            </w:pPr>
            <w:r w:rsidRPr="00656BC6">
              <w:rPr>
                <w:sz w:val="24"/>
                <w:szCs w:val="24"/>
              </w:rPr>
              <w:t>Удаленность от административного центра района      (городского округа)</w:t>
            </w:r>
          </w:p>
        </w:tc>
        <w:tc>
          <w:tcPr>
            <w:tcW w:w="1843" w:type="dxa"/>
          </w:tcPr>
          <w:p w14:paraId="6F49BAA0" w14:textId="77777777" w:rsidR="00821B82" w:rsidRPr="00656BC6" w:rsidRDefault="003D34D6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7A896C68" w14:textId="77777777" w:rsidR="00821B82" w:rsidRPr="00656BC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510BB5C" w14:textId="77777777" w:rsidR="00821B82" w:rsidRPr="00656BC6" w:rsidRDefault="00821B82" w:rsidP="00DE3DAD">
            <w:pPr>
              <w:jc w:val="both"/>
            </w:pPr>
            <w:r>
              <w:t xml:space="preserve">источником информации </w:t>
            </w:r>
            <w:r w:rsidRPr="00656BC6">
              <w:t>о до</w:t>
            </w:r>
            <w:r w:rsidR="00DE3DAD">
              <w:t>рогах</w:t>
            </w:r>
            <w:r>
              <w:t xml:space="preserve"> регионального и межмуници</w:t>
            </w:r>
            <w:r w:rsidRPr="00656BC6">
              <w:t>пально</w:t>
            </w:r>
            <w:r>
              <w:t>го значения является постановле</w:t>
            </w:r>
            <w:r w:rsidRPr="00656BC6">
              <w:t>ние Правител</w:t>
            </w:r>
            <w:r>
              <w:t>ьства Оренбургской области от 10.04.2012 № 313</w:t>
            </w:r>
            <w:r w:rsidRPr="00656BC6">
              <w:t>-п</w:t>
            </w:r>
            <w:r w:rsidR="00DE3DAD">
              <w:t xml:space="preserve"> «</w:t>
            </w:r>
            <w:r w:rsidR="00DE3DAD" w:rsidRPr="00DE3DAD">
              <w:t>Об утверждении перечня автомобильных дорог общего пользования регионального и межмуниципального значения, находящихся в государственной собственности Оренбургской области</w:t>
            </w:r>
            <w:r w:rsidR="00DE3DAD">
              <w:t>»</w:t>
            </w:r>
          </w:p>
        </w:tc>
      </w:tr>
      <w:tr w:rsidR="00821B82" w:rsidRPr="007F2398" w14:paraId="3F6E2891" w14:textId="77777777" w:rsidTr="001F4CC3">
        <w:tc>
          <w:tcPr>
            <w:tcW w:w="942" w:type="dxa"/>
          </w:tcPr>
          <w:p w14:paraId="3B066CA0" w14:textId="77777777" w:rsidR="00821B82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</w:t>
            </w:r>
            <w:r w:rsidR="00316897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082022E" w14:textId="77777777" w:rsidR="00821B82" w:rsidRPr="004301FD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мостов</w:t>
            </w:r>
          </w:p>
        </w:tc>
        <w:tc>
          <w:tcPr>
            <w:tcW w:w="1843" w:type="dxa"/>
          </w:tcPr>
          <w:p w14:paraId="169A6033" w14:textId="77777777" w:rsidR="00821B82" w:rsidRPr="004301FD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B6954ED" w14:textId="77777777" w:rsidR="00821B82" w:rsidRPr="004301FD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2EBE99E" w14:textId="77777777" w:rsidR="00821B82" w:rsidRPr="007666BA" w:rsidRDefault="00821B82" w:rsidP="001A210A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  <w:tr w:rsidR="00821B82" w:rsidRPr="000D4B8A" w14:paraId="568F66DB" w14:textId="77777777" w:rsidTr="005E430C">
        <w:tc>
          <w:tcPr>
            <w:tcW w:w="942" w:type="dxa"/>
          </w:tcPr>
          <w:p w14:paraId="0017182C" w14:textId="77777777" w:rsidR="00821B82" w:rsidRPr="000D4B8A" w:rsidRDefault="00821B82" w:rsidP="001A210A">
            <w:pPr>
              <w:jc w:val="center"/>
              <w:rPr>
                <w:sz w:val="24"/>
                <w:szCs w:val="24"/>
              </w:rPr>
            </w:pPr>
            <w:r w:rsidRPr="000D4B8A">
              <w:rPr>
                <w:sz w:val="24"/>
                <w:szCs w:val="24"/>
              </w:rPr>
              <w:t>13.</w:t>
            </w:r>
          </w:p>
        </w:tc>
        <w:tc>
          <w:tcPr>
            <w:tcW w:w="14225" w:type="dxa"/>
            <w:gridSpan w:val="4"/>
          </w:tcPr>
          <w:p w14:paraId="11070D21" w14:textId="77777777" w:rsidR="00821B82" w:rsidRPr="000D4B8A" w:rsidRDefault="00821B82" w:rsidP="00715BDB">
            <w:pPr>
              <w:ind w:left="-58"/>
              <w:jc w:val="center"/>
              <w:rPr>
                <w:sz w:val="24"/>
                <w:szCs w:val="24"/>
              </w:rPr>
            </w:pPr>
            <w:r w:rsidRPr="000D4B8A">
              <w:rPr>
                <w:sz w:val="24"/>
                <w:szCs w:val="24"/>
              </w:rPr>
              <w:t>Связь</w:t>
            </w:r>
          </w:p>
        </w:tc>
      </w:tr>
      <w:tr w:rsidR="00821B82" w:rsidRPr="009D4640" w14:paraId="669FEF18" w14:textId="77777777" w:rsidTr="001F4CC3">
        <w:tc>
          <w:tcPr>
            <w:tcW w:w="942" w:type="dxa"/>
          </w:tcPr>
          <w:p w14:paraId="5669CC13" w14:textId="77777777"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13.1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3C6C779" w14:textId="77777777" w:rsidR="00821B82" w:rsidRPr="009D4640" w:rsidRDefault="00821B82" w:rsidP="000B402F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почтовых учреждений</w:t>
            </w:r>
          </w:p>
        </w:tc>
        <w:tc>
          <w:tcPr>
            <w:tcW w:w="1843" w:type="dxa"/>
          </w:tcPr>
          <w:p w14:paraId="6BDF4D3D" w14:textId="77777777"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0A306A8" w14:textId="77777777" w:rsidR="00821B82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94351A5" w14:textId="77777777" w:rsidR="00821B82" w:rsidRPr="009D4640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02DC7754" w14:textId="77777777" w:rsidTr="001F4CC3">
        <w:tc>
          <w:tcPr>
            <w:tcW w:w="942" w:type="dxa"/>
          </w:tcPr>
          <w:p w14:paraId="20A468DA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13.2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E5733B5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843" w:type="dxa"/>
          </w:tcPr>
          <w:p w14:paraId="52678FA7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9FEDEE5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71B9E03D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15C027D3" w14:textId="77777777" w:rsidTr="001F4CC3">
        <w:tc>
          <w:tcPr>
            <w:tcW w:w="942" w:type="dxa"/>
          </w:tcPr>
          <w:p w14:paraId="5EDA8C08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13.3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13B09CC" w14:textId="77777777" w:rsidR="003B781A" w:rsidRPr="007907CC" w:rsidRDefault="003B781A" w:rsidP="002358E4">
            <w:pPr>
              <w:rPr>
                <w:sz w:val="24"/>
                <w:szCs w:val="24"/>
                <w:highlight w:val="yellow"/>
              </w:rPr>
            </w:pPr>
            <w:r w:rsidRPr="002358E4">
              <w:rPr>
                <w:sz w:val="24"/>
                <w:szCs w:val="24"/>
              </w:rPr>
              <w:t xml:space="preserve">Наличие </w:t>
            </w:r>
            <w:r w:rsidR="002358E4">
              <w:rPr>
                <w:sz w:val="24"/>
                <w:szCs w:val="24"/>
              </w:rPr>
              <w:t xml:space="preserve">проводного </w:t>
            </w:r>
            <w:r w:rsidRPr="002358E4">
              <w:rPr>
                <w:sz w:val="24"/>
                <w:szCs w:val="24"/>
              </w:rPr>
              <w:t>доступа к сети Интернет</w:t>
            </w:r>
          </w:p>
        </w:tc>
        <w:tc>
          <w:tcPr>
            <w:tcW w:w="1843" w:type="dxa"/>
          </w:tcPr>
          <w:p w14:paraId="50F37707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272A2FEC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14:paraId="187D30A7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678AF112" w14:textId="77777777" w:rsidTr="001F4CC3">
        <w:tc>
          <w:tcPr>
            <w:tcW w:w="942" w:type="dxa"/>
          </w:tcPr>
          <w:p w14:paraId="07C48320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13.4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8E72251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мобильной связи</w:t>
            </w:r>
          </w:p>
        </w:tc>
        <w:tc>
          <w:tcPr>
            <w:tcW w:w="1843" w:type="dxa"/>
          </w:tcPr>
          <w:p w14:paraId="761C4009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34D18578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14:paraId="64FA0B28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06CE1F65" w14:textId="77777777" w:rsidTr="001F4CC3">
        <w:tc>
          <w:tcPr>
            <w:tcW w:w="942" w:type="dxa"/>
          </w:tcPr>
          <w:p w14:paraId="584F1CD3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11A9F5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мобильного интернета</w:t>
            </w:r>
          </w:p>
        </w:tc>
        <w:tc>
          <w:tcPr>
            <w:tcW w:w="1843" w:type="dxa"/>
          </w:tcPr>
          <w:p w14:paraId="36B21E01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2</w:t>
            </w:r>
            <w:r w:rsidRPr="009D4640">
              <w:rPr>
                <w:sz w:val="24"/>
                <w:szCs w:val="24"/>
                <w:lang w:val="en-US"/>
              </w:rPr>
              <w:t>G/3G/4G</w:t>
            </w:r>
          </w:p>
        </w:tc>
        <w:tc>
          <w:tcPr>
            <w:tcW w:w="2267" w:type="dxa"/>
          </w:tcPr>
          <w:p w14:paraId="6A35EBE5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14:paraId="31A7A0BC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43D783A2" w14:textId="77777777" w:rsidTr="001F4CC3">
        <w:tc>
          <w:tcPr>
            <w:tcW w:w="942" w:type="dxa"/>
          </w:tcPr>
          <w:p w14:paraId="2C972A07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13.6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E341B32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эфирного цифрового телевидения</w:t>
            </w:r>
          </w:p>
        </w:tc>
        <w:tc>
          <w:tcPr>
            <w:tcW w:w="1843" w:type="dxa"/>
          </w:tcPr>
          <w:p w14:paraId="70042008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694DCF0F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3686" w:type="dxa"/>
          </w:tcPr>
          <w:p w14:paraId="690D71E6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424F5CF3" w14:textId="77777777" w:rsidTr="001F4CC3">
        <w:tc>
          <w:tcPr>
            <w:tcW w:w="942" w:type="dxa"/>
          </w:tcPr>
          <w:p w14:paraId="3DE1BA17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13.7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7ACCED6" w14:textId="77777777" w:rsidR="003B781A" w:rsidRPr="009D4640" w:rsidRDefault="003B781A" w:rsidP="00F05279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 xml:space="preserve">Количество каналов </w:t>
            </w:r>
            <w:r w:rsidR="00F05279">
              <w:rPr>
                <w:sz w:val="24"/>
                <w:szCs w:val="24"/>
              </w:rPr>
              <w:t xml:space="preserve">цифрового </w:t>
            </w:r>
            <w:r w:rsidRPr="009D4640">
              <w:rPr>
                <w:sz w:val="24"/>
                <w:szCs w:val="24"/>
              </w:rPr>
              <w:t>телевидения</w:t>
            </w:r>
          </w:p>
        </w:tc>
        <w:tc>
          <w:tcPr>
            <w:tcW w:w="1843" w:type="dxa"/>
          </w:tcPr>
          <w:p w14:paraId="5B87B059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F85208B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313E6903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6F66AD84" w14:textId="77777777" w:rsidTr="001F4CC3">
        <w:tc>
          <w:tcPr>
            <w:tcW w:w="942" w:type="dxa"/>
          </w:tcPr>
          <w:p w14:paraId="79ADAD57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13.8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6DFE55C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Количество радиостанций, производящих вещание на территории сельского поселения</w:t>
            </w:r>
          </w:p>
        </w:tc>
        <w:tc>
          <w:tcPr>
            <w:tcW w:w="1843" w:type="dxa"/>
          </w:tcPr>
          <w:p w14:paraId="266EAC8D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EDE648D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4C4726E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47ADDC51" w14:textId="77777777" w:rsidTr="001F4CC3">
        <w:tc>
          <w:tcPr>
            <w:tcW w:w="942" w:type="dxa"/>
          </w:tcPr>
          <w:p w14:paraId="511B8CB3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8F190A9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Наличие единой дежурно-диспетчерской службы (ЕДДС)</w:t>
            </w:r>
          </w:p>
        </w:tc>
        <w:tc>
          <w:tcPr>
            <w:tcW w:w="1843" w:type="dxa"/>
          </w:tcPr>
          <w:p w14:paraId="564770DF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0DC1EDD0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686" w:type="dxa"/>
          </w:tcPr>
          <w:p w14:paraId="63CCED06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B781A" w:rsidRPr="009D4640" w14:paraId="214A6602" w14:textId="77777777" w:rsidTr="001F4CC3">
        <w:tc>
          <w:tcPr>
            <w:tcW w:w="942" w:type="dxa"/>
          </w:tcPr>
          <w:p w14:paraId="73E9E0CC" w14:textId="77777777" w:rsidR="003B781A" w:rsidRPr="009D4640" w:rsidRDefault="003B781A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  <w:r w:rsidR="000D4B8A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61D5FC" w14:textId="77777777" w:rsidR="003B781A" w:rsidRPr="009D4640" w:rsidRDefault="003B781A" w:rsidP="001A210A">
            <w:pPr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Соответствие ЕДДС сельского поселения требованиям ГОСТ 22.7.01-2016</w:t>
            </w:r>
          </w:p>
        </w:tc>
        <w:tc>
          <w:tcPr>
            <w:tcW w:w="1843" w:type="dxa"/>
          </w:tcPr>
          <w:p w14:paraId="3A5B29B2" w14:textId="77777777" w:rsidR="003B781A" w:rsidRPr="009D4640" w:rsidRDefault="003B781A" w:rsidP="001A210A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соответствует/</w:t>
            </w:r>
          </w:p>
          <w:p w14:paraId="565B62F6" w14:textId="77777777" w:rsidR="003B781A" w:rsidRPr="009D4640" w:rsidRDefault="003B781A" w:rsidP="009D464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D4640">
              <w:rPr>
                <w:sz w:val="24"/>
                <w:szCs w:val="24"/>
              </w:rPr>
              <w:t>не соответствует</w:t>
            </w:r>
          </w:p>
        </w:tc>
        <w:tc>
          <w:tcPr>
            <w:tcW w:w="2267" w:type="dxa"/>
          </w:tcPr>
          <w:p w14:paraId="0AF05448" w14:textId="77777777" w:rsidR="003B781A" w:rsidRPr="009D4640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40DE0AA0" w14:textId="77777777" w:rsidR="003B781A" w:rsidRPr="009D4640" w:rsidRDefault="003B781A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EA524D" w14:paraId="38E0C63C" w14:textId="77777777" w:rsidTr="005E430C">
        <w:tc>
          <w:tcPr>
            <w:tcW w:w="942" w:type="dxa"/>
          </w:tcPr>
          <w:p w14:paraId="3E3811F3" w14:textId="77777777" w:rsidR="00821B82" w:rsidRPr="00EA524D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  <w:r w:rsidRPr="00EA524D">
              <w:rPr>
                <w:sz w:val="24"/>
                <w:szCs w:val="24"/>
              </w:rPr>
              <w:t>14.</w:t>
            </w:r>
          </w:p>
        </w:tc>
        <w:tc>
          <w:tcPr>
            <w:tcW w:w="14225" w:type="dxa"/>
            <w:gridSpan w:val="4"/>
          </w:tcPr>
          <w:p w14:paraId="08156C1A" w14:textId="77777777" w:rsidR="00821B82" w:rsidRPr="00EA524D" w:rsidRDefault="00821B82" w:rsidP="001A210A">
            <w:pPr>
              <w:jc w:val="center"/>
              <w:rPr>
                <w:sz w:val="24"/>
                <w:szCs w:val="24"/>
              </w:rPr>
            </w:pPr>
            <w:r w:rsidRPr="00EA524D">
              <w:rPr>
                <w:sz w:val="24"/>
                <w:szCs w:val="24"/>
              </w:rPr>
              <w:t>Жилищно-коммунальный комплекс</w:t>
            </w:r>
          </w:p>
        </w:tc>
      </w:tr>
      <w:tr w:rsidR="00A23BA7" w:rsidRPr="009E19A6" w14:paraId="59807505" w14:textId="77777777" w:rsidTr="001F4CC3">
        <w:tc>
          <w:tcPr>
            <w:tcW w:w="942" w:type="dxa"/>
          </w:tcPr>
          <w:p w14:paraId="2221CCC2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5B8E39B" w14:textId="77777777" w:rsidR="00A23BA7" w:rsidRPr="009E19A6" w:rsidRDefault="00437FA8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Жилищный фонд – </w:t>
            </w:r>
            <w:r w:rsidR="00A23BA7" w:rsidRPr="009E19A6"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21005C78" w14:textId="77777777"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25E8330C" w14:textId="77777777" w:rsidR="00A23BA7" w:rsidRPr="009E19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211200,0</w:t>
            </w:r>
          </w:p>
        </w:tc>
        <w:tc>
          <w:tcPr>
            <w:tcW w:w="3686" w:type="dxa"/>
            <w:vMerge w:val="restart"/>
          </w:tcPr>
          <w:p w14:paraId="57FB29D3" w14:textId="77777777" w:rsidR="00A23BA7" w:rsidRPr="009E19A6" w:rsidRDefault="00A23BA7" w:rsidP="00A23BA7">
            <w:pPr>
              <w:jc w:val="both"/>
              <w:rPr>
                <w:sz w:val="24"/>
                <w:szCs w:val="24"/>
              </w:rPr>
            </w:pPr>
            <w:r>
              <w:t>источником ин</w:t>
            </w:r>
            <w:r w:rsidR="004F05D7">
              <w:t>формации являю</w:t>
            </w:r>
            <w:r>
              <w:t>тся</w:t>
            </w:r>
            <w:r w:rsidR="004F05D7">
              <w:t xml:space="preserve"> данные</w:t>
            </w:r>
            <w:r>
              <w:t xml:space="preserve"> </w:t>
            </w:r>
            <w:r w:rsidR="004F05D7">
              <w:t>федеральной службы</w:t>
            </w:r>
            <w:r w:rsidRPr="00DB68A5">
              <w:t xml:space="preserve"> государственной статистики</w:t>
            </w:r>
          </w:p>
        </w:tc>
      </w:tr>
      <w:tr w:rsidR="00A23BA7" w:rsidRPr="009E19A6" w14:paraId="273C3A0D" w14:textId="77777777" w:rsidTr="00072495">
        <w:tc>
          <w:tcPr>
            <w:tcW w:w="942" w:type="dxa"/>
          </w:tcPr>
          <w:p w14:paraId="301613D7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A03DC78" w14:textId="77777777" w:rsidR="00A23BA7" w:rsidRPr="009E19A6" w:rsidRDefault="00437FA8" w:rsidP="009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3BA7" w:rsidRPr="009E19A6">
              <w:rPr>
                <w:sz w:val="24"/>
                <w:szCs w:val="24"/>
              </w:rPr>
              <w:t>бщая площадь многоквартирных домов</w:t>
            </w:r>
          </w:p>
        </w:tc>
        <w:tc>
          <w:tcPr>
            <w:tcW w:w="1843" w:type="dxa"/>
          </w:tcPr>
          <w:p w14:paraId="612DDEBA" w14:textId="77777777"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37C67E6E" w14:textId="77777777" w:rsidR="00A23BA7" w:rsidRPr="009E19A6" w:rsidRDefault="0003377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31500,0</w:t>
            </w:r>
          </w:p>
        </w:tc>
        <w:tc>
          <w:tcPr>
            <w:tcW w:w="3686" w:type="dxa"/>
            <w:vMerge/>
          </w:tcPr>
          <w:p w14:paraId="54ED1B46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9E19A6" w14:paraId="2B09FDC3" w14:textId="77777777" w:rsidTr="001F4CC3">
        <w:tc>
          <w:tcPr>
            <w:tcW w:w="942" w:type="dxa"/>
          </w:tcPr>
          <w:p w14:paraId="4C8BD499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14.1.2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B67BD30" w14:textId="77777777" w:rsidR="00A23BA7" w:rsidRPr="009E19A6" w:rsidRDefault="00437FA8" w:rsidP="009E1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23BA7" w:rsidRPr="009E19A6">
              <w:rPr>
                <w:sz w:val="24"/>
                <w:szCs w:val="24"/>
              </w:rPr>
              <w:t>бщая площадь домов индивидуальной жилой застройки</w:t>
            </w:r>
          </w:p>
        </w:tc>
        <w:tc>
          <w:tcPr>
            <w:tcW w:w="1843" w:type="dxa"/>
          </w:tcPr>
          <w:p w14:paraId="45D1987A" w14:textId="77777777"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14D36973" w14:textId="77777777" w:rsidR="00A23BA7" w:rsidRPr="009E19A6" w:rsidRDefault="000F39F0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179700,0</w:t>
            </w:r>
          </w:p>
        </w:tc>
        <w:tc>
          <w:tcPr>
            <w:tcW w:w="3686" w:type="dxa"/>
            <w:vMerge/>
          </w:tcPr>
          <w:p w14:paraId="0D810E30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9E19A6" w14:paraId="14512EF8" w14:textId="77777777" w:rsidTr="001F4CC3">
        <w:tc>
          <w:tcPr>
            <w:tcW w:w="942" w:type="dxa"/>
          </w:tcPr>
          <w:p w14:paraId="3958EFC4" w14:textId="77777777" w:rsidR="00A23BA7" w:rsidRPr="009E19A6" w:rsidRDefault="00A23BA7" w:rsidP="0087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3F30873" w14:textId="77777777" w:rsidR="00A23BA7" w:rsidRPr="009E19A6" w:rsidRDefault="00A23BA7" w:rsidP="00491417">
            <w:pPr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Количество домов индивидуальной жилой застройки</w:t>
            </w:r>
          </w:p>
        </w:tc>
        <w:tc>
          <w:tcPr>
            <w:tcW w:w="1843" w:type="dxa"/>
          </w:tcPr>
          <w:p w14:paraId="3D97D9E0" w14:textId="77777777" w:rsidR="00A23BA7" w:rsidRPr="009E19A6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9E19A6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58E45C3" w14:textId="77777777" w:rsidR="00A23BA7" w:rsidRPr="009E19A6" w:rsidRDefault="000F39F0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</w:t>
            </w:r>
          </w:p>
        </w:tc>
        <w:tc>
          <w:tcPr>
            <w:tcW w:w="3686" w:type="dxa"/>
            <w:vMerge/>
          </w:tcPr>
          <w:p w14:paraId="3E170615" w14:textId="77777777" w:rsidR="00A23BA7" w:rsidRPr="009E19A6" w:rsidRDefault="00A23BA7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A23BA7" w:rsidRPr="00260B8C" w14:paraId="79A9130E" w14:textId="77777777" w:rsidTr="001F4CC3">
        <w:tc>
          <w:tcPr>
            <w:tcW w:w="942" w:type="dxa"/>
          </w:tcPr>
          <w:p w14:paraId="0983A3AF" w14:textId="77777777" w:rsidR="00A23BA7" w:rsidRPr="00260B8C" w:rsidRDefault="00A23BA7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A2B1DE9" w14:textId="77777777" w:rsidR="00A23BA7" w:rsidRPr="00260B8C" w:rsidRDefault="00A23BA7" w:rsidP="001A210A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Жилищный фонд в среднем на одного жителя</w:t>
            </w:r>
          </w:p>
        </w:tc>
        <w:tc>
          <w:tcPr>
            <w:tcW w:w="1843" w:type="dxa"/>
          </w:tcPr>
          <w:p w14:paraId="03272301" w14:textId="77777777" w:rsidR="00A23BA7" w:rsidRPr="00260B8C" w:rsidRDefault="00A23BA7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0F76890D" w14:textId="77777777" w:rsidR="00A23BA7" w:rsidRPr="002F3798" w:rsidRDefault="000F39F0" w:rsidP="000F39F0">
            <w:pPr>
              <w:jc w:val="center"/>
              <w:rPr>
                <w:sz w:val="24"/>
                <w:szCs w:val="24"/>
                <w:highlight w:val="lightGray"/>
              </w:rPr>
            </w:pPr>
            <w:r w:rsidRPr="002F3798">
              <w:rPr>
                <w:sz w:val="24"/>
                <w:szCs w:val="24"/>
              </w:rPr>
              <w:t>32,67</w:t>
            </w:r>
          </w:p>
        </w:tc>
        <w:tc>
          <w:tcPr>
            <w:tcW w:w="3686" w:type="dxa"/>
            <w:vMerge/>
          </w:tcPr>
          <w:p w14:paraId="5174673B" w14:textId="77777777" w:rsidR="00A23BA7" w:rsidRPr="00260B8C" w:rsidRDefault="00A23BA7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14:paraId="50562F74" w14:textId="77777777" w:rsidTr="001F4CC3">
        <w:tc>
          <w:tcPr>
            <w:tcW w:w="942" w:type="dxa"/>
          </w:tcPr>
          <w:p w14:paraId="664CEB02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FE08D5C" w14:textId="77777777" w:rsidR="00821B82" w:rsidRPr="00260B8C" w:rsidRDefault="00821B82" w:rsidP="001A210A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Объем жилищного строительства</w:t>
            </w:r>
          </w:p>
        </w:tc>
        <w:tc>
          <w:tcPr>
            <w:tcW w:w="1843" w:type="dxa"/>
          </w:tcPr>
          <w:p w14:paraId="549BCFE6" w14:textId="77777777"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78837D59" w14:textId="77777777" w:rsidR="00821B82" w:rsidRPr="00260B8C" w:rsidRDefault="00343005" w:rsidP="002F3798">
            <w:pPr>
              <w:jc w:val="center"/>
              <w:rPr>
                <w:sz w:val="24"/>
                <w:szCs w:val="24"/>
                <w:highlight w:val="lightGray"/>
              </w:rPr>
            </w:pPr>
            <w:r w:rsidRPr="002F3798">
              <w:rPr>
                <w:sz w:val="24"/>
                <w:szCs w:val="24"/>
              </w:rPr>
              <w:t>3000,3</w:t>
            </w:r>
          </w:p>
        </w:tc>
        <w:tc>
          <w:tcPr>
            <w:tcW w:w="3686" w:type="dxa"/>
          </w:tcPr>
          <w:p w14:paraId="676CB485" w14:textId="77777777" w:rsidR="00821B82" w:rsidRPr="00260B8C" w:rsidRDefault="008F615C" w:rsidP="001A210A">
            <w:pPr>
              <w:jc w:val="both"/>
            </w:pPr>
            <w:r>
              <w:t>показатель рас</w:t>
            </w:r>
            <w:r w:rsidR="00F71C17">
              <w:t>с</w:t>
            </w:r>
            <w:r>
              <w:t>читывается</w:t>
            </w:r>
            <w:r w:rsidR="00821B82" w:rsidRPr="00260B8C">
              <w:t xml:space="preserve"> по формуле: </w:t>
            </w:r>
            <w:r w:rsidR="00821B82" w:rsidRPr="00260B8C">
              <w:rPr>
                <w:lang w:val="en-US"/>
              </w:rPr>
              <w:t>V</w:t>
            </w:r>
            <w:r w:rsidR="00821B82" w:rsidRPr="00260B8C">
              <w:t xml:space="preserve">жс =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мкд +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пн, где: </w:t>
            </w:r>
            <w:r w:rsidR="00821B82" w:rsidRPr="00260B8C">
              <w:rPr>
                <w:lang w:val="en-US"/>
              </w:rPr>
              <w:t>V</w:t>
            </w:r>
            <w:r w:rsidR="00821B82" w:rsidRPr="00260B8C">
              <w:t xml:space="preserve">жс – годовой объем жилищного строительства (ввод жилья);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 xml:space="preserve">мкд – ввод жилья в многоквартирных домах; </w:t>
            </w:r>
            <w:r w:rsidR="00821B82" w:rsidRPr="00260B8C">
              <w:rPr>
                <w:lang w:val="en-US"/>
              </w:rPr>
              <w:t>S</w:t>
            </w:r>
            <w:r w:rsidR="00821B82" w:rsidRPr="00260B8C">
              <w:t>пн – ввод площади жилых домов, построенных населением</w:t>
            </w:r>
          </w:p>
        </w:tc>
      </w:tr>
      <w:tr w:rsidR="00821B82" w:rsidRPr="00260B8C" w14:paraId="0076DEF4" w14:textId="77777777" w:rsidTr="001F4CC3">
        <w:tc>
          <w:tcPr>
            <w:tcW w:w="942" w:type="dxa"/>
          </w:tcPr>
          <w:p w14:paraId="15674684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608F378" w14:textId="77777777"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60B8C">
              <w:rPr>
                <w:sz w:val="24"/>
                <w:szCs w:val="24"/>
              </w:rPr>
              <w:t>варийный жилищный фонд</w:t>
            </w:r>
          </w:p>
        </w:tc>
        <w:tc>
          <w:tcPr>
            <w:tcW w:w="1843" w:type="dxa"/>
          </w:tcPr>
          <w:p w14:paraId="1071214E" w14:textId="77777777"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5F177797" w14:textId="77777777" w:rsidR="00821B82" w:rsidRPr="002F3798" w:rsidRDefault="00343005" w:rsidP="001A210A">
            <w:pPr>
              <w:jc w:val="center"/>
              <w:rPr>
                <w:sz w:val="24"/>
                <w:szCs w:val="24"/>
              </w:rPr>
            </w:pPr>
            <w:r w:rsidRPr="002F379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2253B5EC" w14:textId="77777777"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14:paraId="3B439935" w14:textId="77777777" w:rsidTr="001F4CC3">
        <w:tc>
          <w:tcPr>
            <w:tcW w:w="942" w:type="dxa"/>
          </w:tcPr>
          <w:p w14:paraId="6B53DD4D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14.6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B5DC8B1" w14:textId="77777777"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60B8C">
              <w:rPr>
                <w:sz w:val="24"/>
                <w:szCs w:val="24"/>
              </w:rPr>
              <w:t>оличество граждан, проживающих в аварийном жилищном фонде</w:t>
            </w:r>
          </w:p>
        </w:tc>
        <w:tc>
          <w:tcPr>
            <w:tcW w:w="1843" w:type="dxa"/>
          </w:tcPr>
          <w:p w14:paraId="27E8D4BE" w14:textId="77777777"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2A363778" w14:textId="77777777" w:rsidR="00821B82" w:rsidRPr="002F3798" w:rsidRDefault="00343005" w:rsidP="001A210A">
            <w:pPr>
              <w:jc w:val="center"/>
              <w:rPr>
                <w:sz w:val="24"/>
                <w:szCs w:val="24"/>
              </w:rPr>
            </w:pPr>
            <w:r w:rsidRPr="002F379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7CFAC424" w14:textId="77777777"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14:paraId="7A1745EF" w14:textId="77777777" w:rsidTr="001F4CC3">
        <w:tc>
          <w:tcPr>
            <w:tcW w:w="942" w:type="dxa"/>
          </w:tcPr>
          <w:p w14:paraId="2B59511C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14.7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C896442" w14:textId="77777777" w:rsidR="00821B82" w:rsidRPr="00260B8C" w:rsidRDefault="00821B82" w:rsidP="001A21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60B8C">
              <w:rPr>
                <w:sz w:val="24"/>
                <w:szCs w:val="24"/>
              </w:rPr>
              <w:t>оличество многоквартирных домов, подлежащих капитальному ремонту общего имущества</w:t>
            </w:r>
          </w:p>
        </w:tc>
        <w:tc>
          <w:tcPr>
            <w:tcW w:w="1843" w:type="dxa"/>
          </w:tcPr>
          <w:p w14:paraId="5DD7FD95" w14:textId="77777777"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2283384" w14:textId="77777777" w:rsidR="00821B82" w:rsidRPr="002F3798" w:rsidRDefault="00343005" w:rsidP="001A210A">
            <w:pPr>
              <w:jc w:val="center"/>
              <w:rPr>
                <w:sz w:val="24"/>
                <w:szCs w:val="24"/>
              </w:rPr>
            </w:pPr>
            <w:r w:rsidRPr="002F379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1B4D287F" w14:textId="77777777"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260B8C" w14:paraId="29BD4EBD" w14:textId="77777777" w:rsidTr="001F4CC3">
        <w:tc>
          <w:tcPr>
            <w:tcW w:w="942" w:type="dxa"/>
          </w:tcPr>
          <w:p w14:paraId="69E2CBB2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14.8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AD5ED4" w14:textId="77777777" w:rsidR="00821B82" w:rsidRPr="00260B8C" w:rsidRDefault="00821B82" w:rsidP="001A210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О</w:t>
            </w:r>
            <w:r w:rsidRPr="00260B8C">
              <w:rPr>
                <w:sz w:val="24"/>
                <w:szCs w:val="24"/>
              </w:rPr>
              <w:t>бщая площадь многоквартирных домов, подлежащих капитальному ремонту общего имущества</w:t>
            </w:r>
          </w:p>
        </w:tc>
        <w:tc>
          <w:tcPr>
            <w:tcW w:w="1843" w:type="dxa"/>
          </w:tcPr>
          <w:p w14:paraId="621BCBD2" w14:textId="77777777" w:rsidR="00821B82" w:rsidRPr="00260B8C" w:rsidRDefault="00821B82" w:rsidP="001A210A">
            <w:pPr>
              <w:ind w:left="-108" w:right="-107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кв. метров</w:t>
            </w:r>
          </w:p>
        </w:tc>
        <w:tc>
          <w:tcPr>
            <w:tcW w:w="2267" w:type="dxa"/>
          </w:tcPr>
          <w:p w14:paraId="5F672B34" w14:textId="77777777" w:rsidR="00821B82" w:rsidRPr="002F3798" w:rsidRDefault="00343005" w:rsidP="001A210A">
            <w:pPr>
              <w:jc w:val="center"/>
              <w:rPr>
                <w:sz w:val="24"/>
                <w:szCs w:val="24"/>
              </w:rPr>
            </w:pPr>
            <w:r w:rsidRPr="002F3798"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13F143A8" w14:textId="77777777" w:rsidR="00821B82" w:rsidRPr="00260B8C" w:rsidRDefault="00821B82" w:rsidP="001A210A">
            <w:pPr>
              <w:jc w:val="center"/>
              <w:rPr>
                <w:sz w:val="24"/>
                <w:szCs w:val="24"/>
                <w:highlight w:val="lightGray"/>
              </w:rPr>
            </w:pPr>
          </w:p>
        </w:tc>
      </w:tr>
      <w:tr w:rsidR="00821B82" w:rsidRPr="00581A57" w14:paraId="7611C3D2" w14:textId="77777777" w:rsidTr="001F4CC3">
        <w:tc>
          <w:tcPr>
            <w:tcW w:w="942" w:type="dxa"/>
          </w:tcPr>
          <w:p w14:paraId="5E825FCE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AA2560D" w14:textId="77777777" w:rsidR="00821B82" w:rsidRPr="00437FA8" w:rsidRDefault="00821B82" w:rsidP="00D11EB2">
            <w:pPr>
              <w:jc w:val="both"/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Теплоснабжение:</w:t>
            </w:r>
          </w:p>
        </w:tc>
        <w:tc>
          <w:tcPr>
            <w:tcW w:w="1843" w:type="dxa"/>
          </w:tcPr>
          <w:p w14:paraId="50CBFFFF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D28BA38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E7CD55A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05670CB3" w14:textId="77777777" w:rsidTr="001F4CC3">
        <w:tc>
          <w:tcPr>
            <w:tcW w:w="942" w:type="dxa"/>
          </w:tcPr>
          <w:p w14:paraId="22923F3C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Pr="00260B8C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F90A2A8" w14:textId="77777777"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 xml:space="preserve">бщее количество котельных </w:t>
            </w:r>
          </w:p>
        </w:tc>
        <w:tc>
          <w:tcPr>
            <w:tcW w:w="1843" w:type="dxa"/>
          </w:tcPr>
          <w:p w14:paraId="4ABCFA45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EDA10D7" w14:textId="77777777" w:rsidR="00821B82" w:rsidRPr="00260B8C" w:rsidRDefault="0034300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EC4F7E7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45C42E99" w14:textId="77777777" w:rsidTr="001F4CC3">
        <w:tc>
          <w:tcPr>
            <w:tcW w:w="942" w:type="dxa"/>
          </w:tcPr>
          <w:p w14:paraId="5D5ECFD8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Pr="00260B8C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95880BD" w14:textId="77777777"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 xml:space="preserve">бщее количество центральных тепловых пунктов </w:t>
            </w:r>
          </w:p>
        </w:tc>
        <w:tc>
          <w:tcPr>
            <w:tcW w:w="1843" w:type="dxa"/>
          </w:tcPr>
          <w:p w14:paraId="734FA262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1156DA1" w14:textId="77777777" w:rsidR="00821B82" w:rsidRPr="00260B8C" w:rsidRDefault="0034300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E1BA636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761867EA" w14:textId="77777777" w:rsidTr="001F4CC3">
        <w:tc>
          <w:tcPr>
            <w:tcW w:w="942" w:type="dxa"/>
          </w:tcPr>
          <w:p w14:paraId="123C7A47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</w:t>
            </w:r>
            <w:r w:rsidRPr="00260B8C">
              <w:rPr>
                <w:sz w:val="24"/>
                <w:szCs w:val="24"/>
              </w:rPr>
              <w:t>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52BAF57" w14:textId="77777777" w:rsidR="00821B82" w:rsidRPr="00260B8C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260B8C">
              <w:rPr>
                <w:sz w:val="24"/>
                <w:szCs w:val="24"/>
              </w:rPr>
              <w:t>бщее количество тепловых насосных станций</w:t>
            </w:r>
          </w:p>
        </w:tc>
        <w:tc>
          <w:tcPr>
            <w:tcW w:w="1843" w:type="dxa"/>
          </w:tcPr>
          <w:p w14:paraId="67F26343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8D6E631" w14:textId="77777777" w:rsidR="00821B82" w:rsidRPr="00260B8C" w:rsidRDefault="0034300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749D25F" w14:textId="77777777" w:rsidR="00821B82" w:rsidRPr="00260B8C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1A57" w14:paraId="5F103801" w14:textId="77777777" w:rsidTr="001F4CC3">
        <w:tc>
          <w:tcPr>
            <w:tcW w:w="942" w:type="dxa"/>
          </w:tcPr>
          <w:p w14:paraId="2157814F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5086C92" w14:textId="77777777" w:rsidR="00821B82" w:rsidRPr="00581A57" w:rsidRDefault="00437FA8" w:rsidP="00581A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81A57">
              <w:rPr>
                <w:sz w:val="24"/>
                <w:szCs w:val="24"/>
              </w:rPr>
              <w:t xml:space="preserve">бщая протяженность тепловых сетей </w:t>
            </w:r>
          </w:p>
        </w:tc>
        <w:tc>
          <w:tcPr>
            <w:tcW w:w="1843" w:type="dxa"/>
          </w:tcPr>
          <w:p w14:paraId="1F39F1B6" w14:textId="77777777" w:rsidR="00821B82" w:rsidRPr="00581A57" w:rsidRDefault="005C2489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0CFA9056" w14:textId="77777777" w:rsidR="00821B82" w:rsidRPr="00581A57" w:rsidRDefault="0034300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37FF615" w14:textId="77777777" w:rsidR="00821B82" w:rsidRPr="00581A57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F837AA" w14:paraId="0B2E5BBD" w14:textId="77777777" w:rsidTr="001F4CC3">
        <w:tc>
          <w:tcPr>
            <w:tcW w:w="942" w:type="dxa"/>
          </w:tcPr>
          <w:p w14:paraId="0C4156EF" w14:textId="77777777"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1B0B6C3" w14:textId="77777777" w:rsidR="00821B82" w:rsidRPr="00437FA8" w:rsidRDefault="00821B82" w:rsidP="00D11EB2">
            <w:pPr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Водоснабжение:</w:t>
            </w:r>
          </w:p>
        </w:tc>
        <w:tc>
          <w:tcPr>
            <w:tcW w:w="1843" w:type="dxa"/>
          </w:tcPr>
          <w:p w14:paraId="33602990" w14:textId="77777777"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0B27412C" w14:textId="77777777"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BFBEFE0" w14:textId="77777777" w:rsidR="00821B82" w:rsidRPr="00F837AA" w:rsidRDefault="00821B82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43005" w:rsidRPr="00F837AA" w14:paraId="21133546" w14:textId="77777777" w:rsidTr="001F4CC3">
        <w:tc>
          <w:tcPr>
            <w:tcW w:w="942" w:type="dxa"/>
          </w:tcPr>
          <w:p w14:paraId="0C8222C7" w14:textId="77777777" w:rsidR="00343005" w:rsidRPr="00F837AA" w:rsidRDefault="00343005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77CD9D9" w14:textId="77777777" w:rsidR="00343005" w:rsidRPr="00F837AA" w:rsidRDefault="00343005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37AA">
              <w:rPr>
                <w:sz w:val="24"/>
                <w:szCs w:val="24"/>
              </w:rPr>
              <w:t>бщее количество водозаборов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BBE4475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D550244" w14:textId="77777777" w:rsidR="00343005" w:rsidRDefault="00343005" w:rsidP="00343005">
            <w:pPr>
              <w:jc w:val="center"/>
            </w:pPr>
            <w:r w:rsidRPr="00AF0AEB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144A24C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43005" w:rsidRPr="00F837AA" w14:paraId="1A0BD028" w14:textId="77777777" w:rsidTr="001F4CC3">
        <w:tc>
          <w:tcPr>
            <w:tcW w:w="942" w:type="dxa"/>
          </w:tcPr>
          <w:p w14:paraId="78EF74F9" w14:textId="77777777" w:rsidR="00343005" w:rsidRPr="00F837AA" w:rsidRDefault="00343005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5677DA7" w14:textId="77777777" w:rsidR="00343005" w:rsidRPr="00F837AA" w:rsidRDefault="00343005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37AA">
              <w:rPr>
                <w:sz w:val="24"/>
                <w:szCs w:val="24"/>
              </w:rPr>
              <w:t>бщее количество насосных станций водопровода</w:t>
            </w:r>
          </w:p>
        </w:tc>
        <w:tc>
          <w:tcPr>
            <w:tcW w:w="1843" w:type="dxa"/>
          </w:tcPr>
          <w:p w14:paraId="3E4C399F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D4B6D52" w14:textId="77777777" w:rsidR="00343005" w:rsidRDefault="00343005" w:rsidP="00343005">
            <w:pPr>
              <w:jc w:val="center"/>
            </w:pPr>
            <w:r w:rsidRPr="00AF0AEB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1AD8D20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43005" w:rsidRPr="00F837AA" w14:paraId="6F141470" w14:textId="77777777" w:rsidTr="001F4CC3">
        <w:tc>
          <w:tcPr>
            <w:tcW w:w="942" w:type="dxa"/>
          </w:tcPr>
          <w:p w14:paraId="523D459A" w14:textId="77777777" w:rsidR="00343005" w:rsidRPr="00F837AA" w:rsidRDefault="00343005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3A41232" w14:textId="77777777" w:rsidR="00343005" w:rsidRPr="00F837AA" w:rsidRDefault="00343005" w:rsidP="00FC6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37AA">
              <w:rPr>
                <w:sz w:val="24"/>
                <w:szCs w:val="24"/>
              </w:rPr>
              <w:t>бщее количество</w:t>
            </w:r>
            <w:r>
              <w:rPr>
                <w:sz w:val="24"/>
                <w:szCs w:val="24"/>
              </w:rPr>
              <w:t xml:space="preserve"> </w:t>
            </w:r>
            <w:r w:rsidRPr="00F837AA">
              <w:rPr>
                <w:sz w:val="24"/>
                <w:szCs w:val="24"/>
              </w:rPr>
              <w:t xml:space="preserve">очистных сооружений водопровода </w:t>
            </w:r>
          </w:p>
        </w:tc>
        <w:tc>
          <w:tcPr>
            <w:tcW w:w="1843" w:type="dxa"/>
          </w:tcPr>
          <w:p w14:paraId="185AB533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AE61F5F" w14:textId="77777777" w:rsidR="00343005" w:rsidRDefault="00343005" w:rsidP="00343005">
            <w:pPr>
              <w:jc w:val="center"/>
            </w:pPr>
            <w:r w:rsidRPr="00AF0AEB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94E620C" w14:textId="77777777" w:rsidR="00343005" w:rsidRPr="00F837AA" w:rsidRDefault="00343005" w:rsidP="001A210A">
            <w:pPr>
              <w:jc w:val="center"/>
              <w:rPr>
                <w:sz w:val="24"/>
                <w:szCs w:val="24"/>
              </w:rPr>
            </w:pPr>
          </w:p>
        </w:tc>
      </w:tr>
      <w:tr w:rsidR="00343005" w:rsidRPr="00F837AA" w14:paraId="40AD61F7" w14:textId="77777777" w:rsidTr="001F4CC3">
        <w:tc>
          <w:tcPr>
            <w:tcW w:w="942" w:type="dxa"/>
          </w:tcPr>
          <w:p w14:paraId="706101B9" w14:textId="77777777" w:rsidR="00343005" w:rsidRPr="00F837AA" w:rsidRDefault="00343005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  <w:r w:rsidRPr="00F837AA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48C0BEB" w14:textId="77777777" w:rsidR="00343005" w:rsidRPr="00F837AA" w:rsidRDefault="00343005" w:rsidP="004C7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837AA">
              <w:rPr>
                <w:sz w:val="24"/>
                <w:szCs w:val="24"/>
              </w:rPr>
              <w:t xml:space="preserve">оличество </w:t>
            </w:r>
            <w:r>
              <w:rPr>
                <w:sz w:val="24"/>
                <w:szCs w:val="24"/>
              </w:rPr>
              <w:t xml:space="preserve">водозаборных </w:t>
            </w:r>
            <w:r w:rsidRPr="00F837AA">
              <w:rPr>
                <w:sz w:val="24"/>
                <w:szCs w:val="24"/>
              </w:rPr>
              <w:t>скважин</w:t>
            </w:r>
          </w:p>
        </w:tc>
        <w:tc>
          <w:tcPr>
            <w:tcW w:w="1843" w:type="dxa"/>
          </w:tcPr>
          <w:p w14:paraId="1BB21E00" w14:textId="77777777" w:rsidR="00343005" w:rsidRPr="00F837AA" w:rsidRDefault="00343005" w:rsidP="004C7911">
            <w:pPr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B35A17F" w14:textId="77777777" w:rsidR="00343005" w:rsidRDefault="00343005" w:rsidP="00343005">
            <w:pPr>
              <w:jc w:val="center"/>
            </w:pPr>
            <w:r w:rsidRPr="00AF0AEB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3814127" w14:textId="77777777" w:rsidR="00343005" w:rsidRPr="00F837AA" w:rsidRDefault="00343005" w:rsidP="004C7911">
            <w:pPr>
              <w:jc w:val="center"/>
              <w:rPr>
                <w:sz w:val="24"/>
                <w:szCs w:val="24"/>
              </w:rPr>
            </w:pPr>
          </w:p>
        </w:tc>
      </w:tr>
      <w:tr w:rsidR="00343005" w:rsidRPr="00F837AA" w14:paraId="147D4686" w14:textId="77777777" w:rsidTr="001F4CC3">
        <w:tc>
          <w:tcPr>
            <w:tcW w:w="942" w:type="dxa"/>
          </w:tcPr>
          <w:p w14:paraId="569410AE" w14:textId="77777777" w:rsidR="00343005" w:rsidRPr="00F837AA" w:rsidRDefault="00343005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F837AA"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</w:rPr>
              <w:t>10</w:t>
            </w:r>
            <w:r w:rsidRPr="00F837AA">
              <w:rPr>
                <w:sz w:val="24"/>
                <w:szCs w:val="24"/>
              </w:rPr>
              <w:t>.5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950B5C9" w14:textId="77777777" w:rsidR="00343005" w:rsidRPr="00F837AA" w:rsidRDefault="00343005" w:rsidP="00F83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837AA">
              <w:rPr>
                <w:sz w:val="24"/>
                <w:szCs w:val="24"/>
              </w:rPr>
              <w:t xml:space="preserve">бщая протяженность водопроводных сетей </w:t>
            </w:r>
          </w:p>
        </w:tc>
        <w:tc>
          <w:tcPr>
            <w:tcW w:w="1843" w:type="dxa"/>
          </w:tcPr>
          <w:p w14:paraId="785A99F0" w14:textId="77777777" w:rsidR="00343005" w:rsidRPr="00F837AA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46D075B0" w14:textId="77777777" w:rsidR="00343005" w:rsidRDefault="00343005" w:rsidP="00343005">
            <w:pPr>
              <w:jc w:val="center"/>
            </w:pPr>
            <w:r w:rsidRPr="00AF0AEB"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63FB130" w14:textId="77777777" w:rsidR="00343005" w:rsidRPr="00F837AA" w:rsidRDefault="00343005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14:paraId="027772A7" w14:textId="77777777" w:rsidTr="001F4CC3">
        <w:tc>
          <w:tcPr>
            <w:tcW w:w="942" w:type="dxa"/>
          </w:tcPr>
          <w:p w14:paraId="25072C1E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F343F89" w14:textId="77777777" w:rsidR="00821B82" w:rsidRPr="00437FA8" w:rsidRDefault="00821B82" w:rsidP="00912A44">
            <w:pPr>
              <w:rPr>
                <w:sz w:val="24"/>
                <w:szCs w:val="24"/>
              </w:rPr>
            </w:pPr>
            <w:r w:rsidRPr="00437FA8">
              <w:rPr>
                <w:sz w:val="24"/>
                <w:szCs w:val="24"/>
              </w:rPr>
              <w:t>Водоотведение:</w:t>
            </w:r>
          </w:p>
        </w:tc>
        <w:tc>
          <w:tcPr>
            <w:tcW w:w="1843" w:type="dxa"/>
          </w:tcPr>
          <w:p w14:paraId="32762CEF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AA68F35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2D0E1E8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14:paraId="5A96FD05" w14:textId="77777777" w:rsidTr="001F4CC3">
        <w:tc>
          <w:tcPr>
            <w:tcW w:w="942" w:type="dxa"/>
          </w:tcPr>
          <w:p w14:paraId="3B761D53" w14:textId="77777777"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D4FDCE2" w14:textId="77777777"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>аличие очистных сооружений канализации</w:t>
            </w:r>
          </w:p>
        </w:tc>
        <w:tc>
          <w:tcPr>
            <w:tcW w:w="1843" w:type="dxa"/>
          </w:tcPr>
          <w:p w14:paraId="3BD9B1E1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2989CE2B" w14:textId="77777777" w:rsidR="00821B82" w:rsidRPr="00586333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6B721C3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14:paraId="578DC985" w14:textId="77777777" w:rsidTr="001F4CC3">
        <w:tc>
          <w:tcPr>
            <w:tcW w:w="942" w:type="dxa"/>
          </w:tcPr>
          <w:p w14:paraId="6D759815" w14:textId="77777777"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35853B7" w14:textId="77777777"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>
              <w:rPr>
                <w:sz w:val="24"/>
                <w:szCs w:val="24"/>
              </w:rPr>
              <w:t xml:space="preserve">аличие </w:t>
            </w:r>
            <w:r w:rsidR="00821B82" w:rsidRPr="00586333">
              <w:rPr>
                <w:sz w:val="24"/>
                <w:szCs w:val="24"/>
              </w:rPr>
              <w:t>к</w:t>
            </w:r>
            <w:r w:rsidR="00821B82">
              <w:rPr>
                <w:sz w:val="24"/>
                <w:szCs w:val="24"/>
              </w:rPr>
              <w:t>анализационно-насосных станций</w:t>
            </w:r>
            <w:r w:rsidR="00821B82" w:rsidRPr="0058633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E907782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2267" w:type="dxa"/>
          </w:tcPr>
          <w:p w14:paraId="0745A2E0" w14:textId="77777777" w:rsidR="00821B82" w:rsidRPr="00586333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5862D8A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14:paraId="507C1FF5" w14:textId="77777777" w:rsidTr="001F4CC3">
        <w:tc>
          <w:tcPr>
            <w:tcW w:w="942" w:type="dxa"/>
          </w:tcPr>
          <w:p w14:paraId="7578CA9B" w14:textId="77777777"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6018D9A" w14:textId="77777777" w:rsidR="00821B82" w:rsidRPr="00586333" w:rsidRDefault="00437FA8" w:rsidP="005863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86333">
              <w:rPr>
                <w:sz w:val="24"/>
                <w:szCs w:val="24"/>
              </w:rPr>
              <w:t xml:space="preserve">бщая протяженность канализационных сетей </w:t>
            </w:r>
          </w:p>
        </w:tc>
        <w:tc>
          <w:tcPr>
            <w:tcW w:w="1843" w:type="dxa"/>
          </w:tcPr>
          <w:p w14:paraId="74A218FF" w14:textId="77777777" w:rsidR="00821B82" w:rsidRPr="00586333" w:rsidRDefault="00512CA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09A5D67E" w14:textId="77777777" w:rsidR="00821B82" w:rsidRPr="00586333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6989</w:t>
            </w:r>
          </w:p>
        </w:tc>
        <w:tc>
          <w:tcPr>
            <w:tcW w:w="3686" w:type="dxa"/>
          </w:tcPr>
          <w:p w14:paraId="3A2249F5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586333" w14:paraId="3AD9FF31" w14:textId="77777777" w:rsidTr="001F4CC3">
        <w:tc>
          <w:tcPr>
            <w:tcW w:w="942" w:type="dxa"/>
          </w:tcPr>
          <w:p w14:paraId="44E2DFAE" w14:textId="77777777" w:rsidR="00821B82" w:rsidRPr="00586333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  <w:r w:rsidRPr="00586333">
              <w:rPr>
                <w:sz w:val="24"/>
                <w:szCs w:val="24"/>
              </w:rPr>
              <w:t>.4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EAC02B5" w14:textId="77777777" w:rsidR="00821B82" w:rsidRPr="00586333" w:rsidRDefault="00437FA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>
              <w:rPr>
                <w:sz w:val="24"/>
                <w:szCs w:val="24"/>
              </w:rPr>
              <w:t xml:space="preserve">бщая </w:t>
            </w:r>
            <w:r w:rsidR="00821B82" w:rsidRPr="00586333">
              <w:rPr>
                <w:sz w:val="24"/>
                <w:szCs w:val="24"/>
              </w:rPr>
              <w:t>протяженность ливневой канализации</w:t>
            </w:r>
          </w:p>
        </w:tc>
        <w:tc>
          <w:tcPr>
            <w:tcW w:w="1843" w:type="dxa"/>
          </w:tcPr>
          <w:p w14:paraId="37F0B431" w14:textId="77777777" w:rsidR="00821B82" w:rsidRPr="00586333" w:rsidRDefault="00512CA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283D9EDC" w14:textId="77777777" w:rsidR="00821B82" w:rsidRPr="00586333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14,034</w:t>
            </w:r>
          </w:p>
        </w:tc>
        <w:tc>
          <w:tcPr>
            <w:tcW w:w="3686" w:type="dxa"/>
          </w:tcPr>
          <w:p w14:paraId="5F041657" w14:textId="77777777" w:rsidR="00821B82" w:rsidRPr="00586333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49AEA9B3" w14:textId="77777777" w:rsidTr="001F4CC3">
        <w:tc>
          <w:tcPr>
            <w:tcW w:w="942" w:type="dxa"/>
          </w:tcPr>
          <w:p w14:paraId="581FD0BE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797EFF9" w14:textId="77777777" w:rsidR="00821B82" w:rsidRPr="00260B8C" w:rsidRDefault="00821B82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Организации, оказывающие услуги ЖКХ на территории сельского поселения </w:t>
            </w:r>
          </w:p>
        </w:tc>
        <w:tc>
          <w:tcPr>
            <w:tcW w:w="1843" w:type="dxa"/>
          </w:tcPr>
          <w:p w14:paraId="7ADE1352" w14:textId="77777777" w:rsidR="00821B82" w:rsidRPr="00260B8C" w:rsidRDefault="00821B82" w:rsidP="00EC53C0">
            <w:pPr>
              <w:jc w:val="center"/>
            </w:pPr>
          </w:p>
        </w:tc>
        <w:tc>
          <w:tcPr>
            <w:tcW w:w="2267" w:type="dxa"/>
          </w:tcPr>
          <w:p w14:paraId="34983843" w14:textId="77777777" w:rsidR="00821B82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4EB32566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7098F6A1" w14:textId="77777777" w:rsidTr="001F4CC3">
        <w:tc>
          <w:tcPr>
            <w:tcW w:w="942" w:type="dxa"/>
          </w:tcPr>
          <w:p w14:paraId="4CB1043B" w14:textId="77777777" w:rsidR="00821B82" w:rsidRPr="00260B8C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Pr="00260B8C">
              <w:rPr>
                <w:sz w:val="24"/>
                <w:szCs w:val="24"/>
              </w:rPr>
              <w:t>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DFC1ADC" w14:textId="77777777" w:rsidR="00821B82" w:rsidRPr="00260B8C" w:rsidRDefault="00437FA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260B8C">
              <w:rPr>
                <w:sz w:val="24"/>
                <w:szCs w:val="24"/>
              </w:rPr>
              <w:t xml:space="preserve"> жилищной сфере (УК, ТСЖ)</w:t>
            </w:r>
          </w:p>
        </w:tc>
        <w:tc>
          <w:tcPr>
            <w:tcW w:w="1843" w:type="dxa"/>
          </w:tcPr>
          <w:p w14:paraId="0B9F3215" w14:textId="77777777" w:rsidR="00821B82" w:rsidRPr="00260B8C" w:rsidRDefault="00821B82" w:rsidP="00EC53C0">
            <w:pPr>
              <w:jc w:val="center"/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5510008" w14:textId="77777777" w:rsidR="00821B82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F7B19C8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7E3372D8" w14:textId="77777777" w:rsidTr="001F4CC3">
        <w:tc>
          <w:tcPr>
            <w:tcW w:w="942" w:type="dxa"/>
          </w:tcPr>
          <w:p w14:paraId="373A6AB0" w14:textId="77777777" w:rsidR="00821B82" w:rsidRPr="00260B8C" w:rsidRDefault="00821B82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  <w:r w:rsidRPr="00260B8C">
              <w:rPr>
                <w:sz w:val="24"/>
                <w:szCs w:val="24"/>
              </w:rPr>
              <w:t>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71BA080" w14:textId="77777777" w:rsidR="00821B82" w:rsidRPr="00260B8C" w:rsidRDefault="00437FA8" w:rsidP="00777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821B82" w:rsidRPr="00260B8C">
              <w:rPr>
                <w:sz w:val="24"/>
                <w:szCs w:val="24"/>
              </w:rPr>
              <w:t xml:space="preserve"> коммунальной сфере (</w:t>
            </w:r>
            <w:r w:rsidR="00777CBA">
              <w:rPr>
                <w:sz w:val="24"/>
                <w:szCs w:val="24"/>
              </w:rPr>
              <w:t>РСО</w:t>
            </w:r>
            <w:r w:rsidR="00821B82" w:rsidRPr="00260B8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9E9420A" w14:textId="77777777" w:rsidR="00821B82" w:rsidRPr="00260B8C" w:rsidRDefault="00821B82" w:rsidP="00EC53C0">
            <w:pPr>
              <w:jc w:val="center"/>
            </w:pPr>
            <w:r w:rsidRPr="00260B8C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49756EB" w14:textId="77777777" w:rsidR="00821B82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CEE54AF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14:paraId="79A854F5" w14:textId="77777777" w:rsidTr="001F4CC3">
        <w:tc>
          <w:tcPr>
            <w:tcW w:w="942" w:type="dxa"/>
          </w:tcPr>
          <w:p w14:paraId="16C9CE4B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6FBD69B" w14:textId="77777777" w:rsidR="00777CBA" w:rsidRPr="00260B8C" w:rsidRDefault="00777CBA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Претензионно-исковая работа</w:t>
            </w:r>
          </w:p>
        </w:tc>
        <w:tc>
          <w:tcPr>
            <w:tcW w:w="1843" w:type="dxa"/>
          </w:tcPr>
          <w:p w14:paraId="1664DD77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690D9F3" w14:textId="77777777" w:rsidR="00777CBA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 w:val="restart"/>
          </w:tcPr>
          <w:p w14:paraId="6E061033" w14:textId="77777777" w:rsidR="00777CBA" w:rsidRPr="00260B8C" w:rsidRDefault="00777CBA" w:rsidP="00777CB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C82E6F">
              <w:t>данные ресурсоснабжающих организаций</w:t>
            </w:r>
          </w:p>
        </w:tc>
      </w:tr>
      <w:tr w:rsidR="00777CBA" w:rsidRPr="00260B8C" w14:paraId="39C4C8D4" w14:textId="77777777" w:rsidTr="001F4CC3">
        <w:tc>
          <w:tcPr>
            <w:tcW w:w="942" w:type="dxa"/>
          </w:tcPr>
          <w:p w14:paraId="49D03284" w14:textId="77777777"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14.13.1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32EC100" w14:textId="77777777"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777CBA" w:rsidRPr="00260B8C">
              <w:rPr>
                <w:sz w:val="24"/>
                <w:szCs w:val="24"/>
              </w:rPr>
              <w:t xml:space="preserve">редъявлено _______ </w:t>
            </w:r>
            <w:r w:rsidR="00777CBA" w:rsidRPr="00A91E9A">
              <w:rPr>
                <w:sz w:val="24"/>
                <w:szCs w:val="24"/>
              </w:rPr>
              <w:t>(количество)</w:t>
            </w:r>
            <w:r w:rsidR="00777CBA" w:rsidRPr="00260B8C">
              <w:rPr>
                <w:i/>
                <w:sz w:val="24"/>
                <w:szCs w:val="24"/>
              </w:rPr>
              <w:t xml:space="preserve"> </w:t>
            </w:r>
            <w:r w:rsidR="00777CBA" w:rsidRPr="00260B8C">
              <w:rPr>
                <w:sz w:val="24"/>
                <w:szCs w:val="24"/>
              </w:rPr>
              <w:t>исков на сумму _____</w:t>
            </w:r>
          </w:p>
          <w:p w14:paraId="43AF0F0A" w14:textId="77777777"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DE0DE02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14:paraId="26B1B15E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09EE374C" w14:textId="77777777" w:rsidR="00777CBA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12CC116A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14:paraId="6B068BA8" w14:textId="77777777" w:rsidTr="001F4CC3">
        <w:tc>
          <w:tcPr>
            <w:tcW w:w="942" w:type="dxa"/>
          </w:tcPr>
          <w:p w14:paraId="4D594521" w14:textId="77777777"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14.13.2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4BDF434" w14:textId="77777777"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777CBA" w:rsidRPr="00260B8C">
              <w:rPr>
                <w:sz w:val="24"/>
                <w:szCs w:val="24"/>
              </w:rPr>
              <w:t xml:space="preserve">довлетворено </w:t>
            </w:r>
            <w:r w:rsidR="00777CBA" w:rsidRPr="00A91E9A">
              <w:rPr>
                <w:sz w:val="24"/>
                <w:szCs w:val="24"/>
              </w:rPr>
              <w:t>_______(количество)</w:t>
            </w:r>
            <w:r w:rsidR="00777CBA" w:rsidRPr="00260B8C">
              <w:rPr>
                <w:sz w:val="24"/>
                <w:szCs w:val="24"/>
              </w:rPr>
              <w:t xml:space="preserve"> исков на сумму _____</w:t>
            </w:r>
          </w:p>
          <w:p w14:paraId="364E5A57" w14:textId="77777777"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6EC815C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14:paraId="6A2BAABE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284232D6" w14:textId="77777777" w:rsidR="00777CBA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0EA5003B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777CBA" w:rsidRPr="00260B8C" w14:paraId="0064F5D9" w14:textId="77777777" w:rsidTr="001F4CC3">
        <w:tc>
          <w:tcPr>
            <w:tcW w:w="942" w:type="dxa"/>
          </w:tcPr>
          <w:p w14:paraId="75289D05" w14:textId="77777777" w:rsidR="00777CBA" w:rsidRPr="00260B8C" w:rsidRDefault="00777CBA" w:rsidP="009647B3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14.13.3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21CC5B9" w14:textId="77777777" w:rsidR="00777CBA" w:rsidRPr="00260B8C" w:rsidRDefault="00A91E9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77CBA" w:rsidRPr="00260B8C">
              <w:rPr>
                <w:sz w:val="24"/>
                <w:szCs w:val="24"/>
              </w:rPr>
              <w:t xml:space="preserve">зыскано _______ </w:t>
            </w:r>
            <w:r w:rsidR="00777CBA" w:rsidRPr="00A91E9A">
              <w:rPr>
                <w:sz w:val="24"/>
                <w:szCs w:val="24"/>
              </w:rPr>
              <w:t>(количество)</w:t>
            </w:r>
            <w:r w:rsidR="00777CBA" w:rsidRPr="00260B8C">
              <w:rPr>
                <w:sz w:val="24"/>
                <w:szCs w:val="24"/>
              </w:rPr>
              <w:t xml:space="preserve"> исков на сумму _____</w:t>
            </w:r>
          </w:p>
          <w:p w14:paraId="14DA1C42" w14:textId="77777777" w:rsidR="00777CBA" w:rsidRPr="00260B8C" w:rsidRDefault="00777CBA" w:rsidP="00EC53C0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ABF7C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 xml:space="preserve">штук, </w:t>
            </w:r>
          </w:p>
          <w:p w14:paraId="1610B1AB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тыс. рублей</w:t>
            </w:r>
          </w:p>
        </w:tc>
        <w:tc>
          <w:tcPr>
            <w:tcW w:w="2267" w:type="dxa"/>
          </w:tcPr>
          <w:p w14:paraId="197CBAC0" w14:textId="77777777" w:rsidR="00777CBA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6115121E" w14:textId="77777777" w:rsidR="00777CBA" w:rsidRPr="00260B8C" w:rsidRDefault="00777CB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60B8C" w14:paraId="28FF4B06" w14:textId="77777777" w:rsidTr="001F4CC3">
        <w:tc>
          <w:tcPr>
            <w:tcW w:w="942" w:type="dxa"/>
          </w:tcPr>
          <w:p w14:paraId="3C383D5B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14.14</w:t>
            </w:r>
            <w:r w:rsidR="009647B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4969663" w14:textId="77777777" w:rsidR="00821B82" w:rsidRPr="00260B8C" w:rsidRDefault="00821B82" w:rsidP="00EC53C0">
            <w:pPr>
              <w:rPr>
                <w:sz w:val="24"/>
                <w:szCs w:val="24"/>
              </w:rPr>
            </w:pPr>
            <w:r w:rsidRPr="00260B8C">
              <w:rPr>
                <w:sz w:val="24"/>
                <w:szCs w:val="24"/>
              </w:rPr>
              <w:t>Предельный индекс изменения платы граждан за коммунальные услуги</w:t>
            </w:r>
          </w:p>
        </w:tc>
        <w:tc>
          <w:tcPr>
            <w:tcW w:w="1843" w:type="dxa"/>
          </w:tcPr>
          <w:p w14:paraId="30144362" w14:textId="77777777" w:rsidR="00821B82" w:rsidRPr="00260B8C" w:rsidRDefault="008A7DDC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267" w:type="dxa"/>
          </w:tcPr>
          <w:p w14:paraId="1469E444" w14:textId="77777777" w:rsidR="00821B82" w:rsidRPr="00260B8C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</w:tcPr>
          <w:p w14:paraId="3D66BA21" w14:textId="77777777" w:rsidR="00821B82" w:rsidRPr="00260B8C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120C0" w14:paraId="2E610DD9" w14:textId="77777777" w:rsidTr="00DE2D19">
        <w:tc>
          <w:tcPr>
            <w:tcW w:w="942" w:type="dxa"/>
          </w:tcPr>
          <w:p w14:paraId="64EDE025" w14:textId="77777777" w:rsidR="00821B82" w:rsidRPr="002120C0" w:rsidRDefault="00821B82" w:rsidP="00EC53C0">
            <w:pPr>
              <w:jc w:val="center"/>
              <w:rPr>
                <w:sz w:val="24"/>
                <w:szCs w:val="24"/>
              </w:rPr>
            </w:pPr>
            <w:r w:rsidRPr="002120C0">
              <w:rPr>
                <w:sz w:val="24"/>
                <w:szCs w:val="24"/>
              </w:rPr>
              <w:t>15.</w:t>
            </w:r>
          </w:p>
        </w:tc>
        <w:tc>
          <w:tcPr>
            <w:tcW w:w="14225" w:type="dxa"/>
            <w:gridSpan w:val="4"/>
          </w:tcPr>
          <w:p w14:paraId="14BCE9C6" w14:textId="77777777" w:rsidR="00821B82" w:rsidRPr="002120C0" w:rsidRDefault="00821B82" w:rsidP="00EC53C0">
            <w:pPr>
              <w:jc w:val="center"/>
              <w:rPr>
                <w:sz w:val="24"/>
                <w:szCs w:val="24"/>
                <w:highlight w:val="cyan"/>
              </w:rPr>
            </w:pPr>
            <w:r w:rsidRPr="002120C0">
              <w:rPr>
                <w:sz w:val="24"/>
                <w:szCs w:val="24"/>
              </w:rPr>
              <w:t>Газификация</w:t>
            </w:r>
          </w:p>
        </w:tc>
      </w:tr>
      <w:tr w:rsidR="00821B82" w:rsidRPr="00D21A85" w14:paraId="21AC5DA6" w14:textId="77777777" w:rsidTr="001F4CC3">
        <w:tc>
          <w:tcPr>
            <w:tcW w:w="942" w:type="dxa"/>
          </w:tcPr>
          <w:p w14:paraId="5C5D0B28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881E8C0" w14:textId="77777777" w:rsidR="00821B82" w:rsidRPr="00D21A85" w:rsidRDefault="00821B82" w:rsidP="00EC53C0">
            <w:pPr>
              <w:jc w:val="both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Количество населенных пунктов, в том числе:</w:t>
            </w:r>
          </w:p>
        </w:tc>
        <w:tc>
          <w:tcPr>
            <w:tcW w:w="1843" w:type="dxa"/>
          </w:tcPr>
          <w:p w14:paraId="2ACB0B2E" w14:textId="77777777" w:rsidR="00821B82" w:rsidRPr="00D21A85" w:rsidRDefault="00821B82" w:rsidP="00EC53C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A78C03F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1574173E" w14:textId="77777777" w:rsidR="00821B82" w:rsidRPr="00DB68A5" w:rsidRDefault="0037569D" w:rsidP="00FF463A">
            <w:pPr>
              <w:jc w:val="both"/>
            </w:pPr>
            <w:r>
              <w:t xml:space="preserve">источником информации </w:t>
            </w:r>
            <w:r w:rsidR="00366712">
              <w:t>являются данные</w:t>
            </w:r>
            <w:r>
              <w:t xml:space="preserve"> </w:t>
            </w:r>
            <w:r w:rsidR="00366712"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D21A85" w14:paraId="0D4A9307" w14:textId="77777777" w:rsidTr="001F4CC3">
        <w:tc>
          <w:tcPr>
            <w:tcW w:w="942" w:type="dxa"/>
          </w:tcPr>
          <w:p w14:paraId="6C915EA7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FE91319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природным газом</w:t>
            </w:r>
          </w:p>
        </w:tc>
        <w:tc>
          <w:tcPr>
            <w:tcW w:w="1843" w:type="dxa"/>
          </w:tcPr>
          <w:p w14:paraId="4B8E653F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0CF0073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</w:tcPr>
          <w:p w14:paraId="1050F819" w14:textId="77777777" w:rsidR="00821B82" w:rsidRPr="00DB68A5" w:rsidRDefault="0037569D" w:rsidP="00FF463A">
            <w:pPr>
              <w:jc w:val="both"/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366712">
              <w:t>данные газораспределительных организаций</w:t>
            </w:r>
          </w:p>
        </w:tc>
      </w:tr>
      <w:tr w:rsidR="00821B82" w:rsidRPr="00D21A85" w14:paraId="6C5B0FEA" w14:textId="77777777" w:rsidTr="001F4CC3">
        <w:tc>
          <w:tcPr>
            <w:tcW w:w="942" w:type="dxa"/>
          </w:tcPr>
          <w:p w14:paraId="00F73303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66CA7CC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</w:t>
            </w:r>
            <w:r w:rsidR="00801C07">
              <w:rPr>
                <w:sz w:val="24"/>
                <w:szCs w:val="24"/>
              </w:rPr>
              <w:t>сжиженным углеводородным газом</w:t>
            </w:r>
            <w:r w:rsidR="007E1C74">
              <w:rPr>
                <w:sz w:val="24"/>
                <w:szCs w:val="24"/>
              </w:rPr>
              <w:t xml:space="preserve"> (СУГ)</w:t>
            </w:r>
          </w:p>
        </w:tc>
        <w:tc>
          <w:tcPr>
            <w:tcW w:w="1843" w:type="dxa"/>
          </w:tcPr>
          <w:p w14:paraId="316E0F4F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64E12A4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5C2E03F7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14:paraId="15C8AA74" w14:textId="77777777" w:rsidTr="001F4CC3">
        <w:tc>
          <w:tcPr>
            <w:tcW w:w="942" w:type="dxa"/>
          </w:tcPr>
          <w:p w14:paraId="7C7E8781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D2157AD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</w:t>
            </w:r>
            <w:r w:rsidR="00EB6BEB">
              <w:rPr>
                <w:sz w:val="24"/>
                <w:szCs w:val="24"/>
              </w:rPr>
              <w:t>сжиженным природным</w:t>
            </w:r>
            <w:r w:rsidR="00EB6BEB" w:rsidRPr="00EB6BEB">
              <w:rPr>
                <w:sz w:val="24"/>
                <w:szCs w:val="24"/>
              </w:rPr>
              <w:t xml:space="preserve"> газ</w:t>
            </w:r>
            <w:r w:rsidR="00EB6BEB">
              <w:rPr>
                <w:sz w:val="24"/>
                <w:szCs w:val="24"/>
              </w:rPr>
              <w:t>ом</w:t>
            </w:r>
            <w:r w:rsidR="007E1C74">
              <w:rPr>
                <w:sz w:val="24"/>
                <w:szCs w:val="24"/>
              </w:rPr>
              <w:t xml:space="preserve"> (СПГ)</w:t>
            </w:r>
          </w:p>
        </w:tc>
        <w:tc>
          <w:tcPr>
            <w:tcW w:w="1843" w:type="dxa"/>
          </w:tcPr>
          <w:p w14:paraId="232D4C69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BD91357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71C7B71C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14:paraId="2C00B099" w14:textId="77777777" w:rsidTr="001F4CC3">
        <w:tc>
          <w:tcPr>
            <w:tcW w:w="942" w:type="dxa"/>
          </w:tcPr>
          <w:p w14:paraId="4E3FF297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15.1.4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64A6B84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D21A85">
              <w:rPr>
                <w:sz w:val="24"/>
                <w:szCs w:val="24"/>
              </w:rPr>
              <w:t>егазифицированных</w:t>
            </w:r>
          </w:p>
        </w:tc>
        <w:tc>
          <w:tcPr>
            <w:tcW w:w="1843" w:type="dxa"/>
          </w:tcPr>
          <w:p w14:paraId="700B6691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06AAAB0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722C588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14:paraId="6EFEBF7A" w14:textId="77777777" w:rsidTr="001F4CC3">
        <w:tc>
          <w:tcPr>
            <w:tcW w:w="942" w:type="dxa"/>
          </w:tcPr>
          <w:p w14:paraId="3183B9C8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57B07D6" w14:textId="77777777" w:rsidR="00821B82" w:rsidRPr="00D21A85" w:rsidRDefault="00821B82" w:rsidP="00D21A85">
            <w:pPr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Количество постоянно проживающих граждан в сельском поселении, в том числе</w:t>
            </w:r>
            <w:r>
              <w:rPr>
                <w:sz w:val="24"/>
                <w:szCs w:val="24"/>
              </w:rPr>
              <w:t xml:space="preserve"> в индивидуальных домах и квартирах:</w:t>
            </w:r>
          </w:p>
        </w:tc>
        <w:tc>
          <w:tcPr>
            <w:tcW w:w="1843" w:type="dxa"/>
          </w:tcPr>
          <w:p w14:paraId="7BE85439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AF40F19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6464</w:t>
            </w:r>
          </w:p>
        </w:tc>
        <w:tc>
          <w:tcPr>
            <w:tcW w:w="3686" w:type="dxa"/>
          </w:tcPr>
          <w:p w14:paraId="1FF40208" w14:textId="77777777" w:rsidR="00821B82" w:rsidRPr="00D21A85" w:rsidRDefault="0017208F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7569D">
              <w:t>тся</w:t>
            </w:r>
            <w:r>
              <w:t xml:space="preserve"> данные</w:t>
            </w:r>
            <w:r w:rsidR="0037569D">
              <w:t xml:space="preserve"> </w:t>
            </w:r>
            <w:r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D21A85" w14:paraId="5D2EA948" w14:textId="77777777" w:rsidTr="001F4CC3">
        <w:tc>
          <w:tcPr>
            <w:tcW w:w="942" w:type="dxa"/>
          </w:tcPr>
          <w:p w14:paraId="3E048B9B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F6C7C85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природным газом</w:t>
            </w:r>
          </w:p>
        </w:tc>
        <w:tc>
          <w:tcPr>
            <w:tcW w:w="1843" w:type="dxa"/>
          </w:tcPr>
          <w:p w14:paraId="0FF1D189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B0038BB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4715</w:t>
            </w:r>
          </w:p>
        </w:tc>
        <w:tc>
          <w:tcPr>
            <w:tcW w:w="3686" w:type="dxa"/>
            <w:vMerge w:val="restart"/>
          </w:tcPr>
          <w:p w14:paraId="628D2E1B" w14:textId="77777777" w:rsidR="00821B82" w:rsidRPr="00D21A85" w:rsidRDefault="0037569D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17208F">
              <w:t>данные газораспределительных</w:t>
            </w:r>
            <w:r w:rsidR="00821B82" w:rsidRPr="00DB68A5">
              <w:t xml:space="preserve"> </w:t>
            </w:r>
            <w:r w:rsidR="0017208F">
              <w:t>организаций</w:t>
            </w:r>
          </w:p>
        </w:tc>
      </w:tr>
      <w:tr w:rsidR="00821B82" w:rsidRPr="00D21A85" w14:paraId="49D89771" w14:textId="77777777" w:rsidTr="001F4CC3">
        <w:tc>
          <w:tcPr>
            <w:tcW w:w="942" w:type="dxa"/>
          </w:tcPr>
          <w:p w14:paraId="62212970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D3F9850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СУГ</w:t>
            </w:r>
          </w:p>
        </w:tc>
        <w:tc>
          <w:tcPr>
            <w:tcW w:w="1843" w:type="dxa"/>
          </w:tcPr>
          <w:p w14:paraId="7BC2FABE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21A4862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455786BB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14:paraId="1D1EDF29" w14:textId="77777777" w:rsidTr="001F4CC3">
        <w:tc>
          <w:tcPr>
            <w:tcW w:w="942" w:type="dxa"/>
          </w:tcPr>
          <w:p w14:paraId="15369CED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B2EDF86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3A4A76">
              <w:rPr>
                <w:sz w:val="24"/>
                <w:szCs w:val="24"/>
              </w:rPr>
              <w:t>азифицированных</w:t>
            </w:r>
            <w:r w:rsidR="00821B82" w:rsidRPr="00D21A85">
              <w:rPr>
                <w:sz w:val="24"/>
                <w:szCs w:val="24"/>
              </w:rPr>
              <w:t xml:space="preserve"> СПГ</w:t>
            </w:r>
          </w:p>
        </w:tc>
        <w:tc>
          <w:tcPr>
            <w:tcW w:w="1843" w:type="dxa"/>
          </w:tcPr>
          <w:p w14:paraId="00421710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27B6C33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53F29A86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D21A85" w14:paraId="76BB5510" w14:textId="77777777" w:rsidTr="001F4CC3">
        <w:tc>
          <w:tcPr>
            <w:tcW w:w="942" w:type="dxa"/>
          </w:tcPr>
          <w:p w14:paraId="4463EF4D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 w:rsidRPr="00D21A85">
              <w:rPr>
                <w:sz w:val="24"/>
                <w:szCs w:val="24"/>
              </w:rPr>
              <w:t>15.2.4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8E03AC8" w14:textId="77777777" w:rsidR="00821B82" w:rsidRPr="00D21A85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D21A85">
              <w:rPr>
                <w:sz w:val="24"/>
                <w:szCs w:val="24"/>
              </w:rPr>
              <w:t>егазифицированных</w:t>
            </w:r>
            <w:r w:rsidR="00821B82">
              <w:rPr>
                <w:sz w:val="24"/>
                <w:szCs w:val="24"/>
              </w:rPr>
              <w:t xml:space="preserve"> жилых помещениях</w:t>
            </w:r>
          </w:p>
        </w:tc>
        <w:tc>
          <w:tcPr>
            <w:tcW w:w="1843" w:type="dxa"/>
          </w:tcPr>
          <w:p w14:paraId="5D3BF461" w14:textId="77777777" w:rsidR="00821B82" w:rsidRPr="00D21A85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601B1264" w14:textId="77777777" w:rsidR="00821B82" w:rsidRPr="00D21A85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1749</w:t>
            </w:r>
          </w:p>
        </w:tc>
        <w:tc>
          <w:tcPr>
            <w:tcW w:w="3686" w:type="dxa"/>
          </w:tcPr>
          <w:p w14:paraId="099D686A" w14:textId="77777777" w:rsidR="00821B82" w:rsidRPr="00D21A85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74637AD7" w14:textId="77777777" w:rsidTr="001F4CC3">
        <w:tc>
          <w:tcPr>
            <w:tcW w:w="942" w:type="dxa"/>
          </w:tcPr>
          <w:p w14:paraId="0BBB4D9D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B9D2AD2" w14:textId="77777777" w:rsidR="00821B82" w:rsidRPr="00557E02" w:rsidRDefault="00821B82" w:rsidP="00EC53C0">
            <w:pPr>
              <w:jc w:val="both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Количество жилых домов</w:t>
            </w:r>
            <w:r w:rsidR="00817F1D">
              <w:rPr>
                <w:sz w:val="24"/>
                <w:szCs w:val="24"/>
              </w:rPr>
              <w:t>/</w:t>
            </w:r>
            <w:r w:rsidR="00320A50">
              <w:rPr>
                <w:sz w:val="24"/>
                <w:szCs w:val="24"/>
              </w:rPr>
              <w:t>квартир</w:t>
            </w:r>
            <w:r w:rsidR="00817F1D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  <w:r w:rsidR="00817F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7808943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91EBA6A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2472</w:t>
            </w:r>
          </w:p>
        </w:tc>
        <w:tc>
          <w:tcPr>
            <w:tcW w:w="3686" w:type="dxa"/>
          </w:tcPr>
          <w:p w14:paraId="1AE23DA4" w14:textId="77777777" w:rsidR="00821B82" w:rsidRPr="00557E02" w:rsidRDefault="0037569D" w:rsidP="00FF463A">
            <w:pPr>
              <w:jc w:val="both"/>
              <w:rPr>
                <w:sz w:val="24"/>
                <w:szCs w:val="24"/>
              </w:rPr>
            </w:pPr>
            <w:r>
              <w:t>и</w:t>
            </w:r>
            <w:r w:rsidR="004B12AB">
              <w:t>сточником информации являю</w:t>
            </w:r>
            <w:r>
              <w:t>тся</w:t>
            </w:r>
            <w:r w:rsidR="004B12AB">
              <w:t xml:space="preserve"> данные</w:t>
            </w:r>
            <w:r>
              <w:t xml:space="preserve"> </w:t>
            </w:r>
            <w:r w:rsidR="004B12AB"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557E02" w14:paraId="7CC81E97" w14:textId="77777777" w:rsidTr="001F4CC3">
        <w:tc>
          <w:tcPr>
            <w:tcW w:w="942" w:type="dxa"/>
          </w:tcPr>
          <w:p w14:paraId="276C8823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09AF6E46" w14:textId="77777777" w:rsidR="00821B82" w:rsidRPr="00817F1D" w:rsidRDefault="00821B82" w:rsidP="003A4A76">
            <w:pPr>
              <w:jc w:val="both"/>
              <w:rPr>
                <w:sz w:val="24"/>
                <w:szCs w:val="24"/>
              </w:rPr>
            </w:pPr>
            <w:r w:rsidRPr="00817F1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2A2638D1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175E650C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B573CE7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7346A851" w14:textId="77777777" w:rsidTr="001F4CC3">
        <w:tc>
          <w:tcPr>
            <w:tcW w:w="942" w:type="dxa"/>
          </w:tcPr>
          <w:p w14:paraId="244A7B4C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868D093" w14:textId="77777777" w:rsidR="00821B82" w:rsidRPr="00557E02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557E02">
              <w:rPr>
                <w:sz w:val="24"/>
                <w:szCs w:val="24"/>
              </w:rPr>
              <w:t>азифицированных</w:t>
            </w:r>
          </w:p>
        </w:tc>
        <w:tc>
          <w:tcPr>
            <w:tcW w:w="1843" w:type="dxa"/>
          </w:tcPr>
          <w:p w14:paraId="4816798F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1423AD8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3686" w:type="dxa"/>
            <w:vMerge w:val="restart"/>
          </w:tcPr>
          <w:p w14:paraId="04D8266C" w14:textId="77777777" w:rsidR="00821B82" w:rsidRPr="00557E02" w:rsidRDefault="0037569D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</w:t>
            </w:r>
            <w:r w:rsidR="003C4E14">
              <w:t>информации являю</w:t>
            </w:r>
            <w:r>
              <w:t xml:space="preserve">тся </w:t>
            </w:r>
            <w:r w:rsidR="004B12AB">
              <w:t>данные газораспределительных организаций</w:t>
            </w:r>
          </w:p>
        </w:tc>
      </w:tr>
      <w:tr w:rsidR="00821B82" w:rsidRPr="00557E02" w14:paraId="6B5617A9" w14:textId="77777777" w:rsidTr="001F4CC3">
        <w:tc>
          <w:tcPr>
            <w:tcW w:w="942" w:type="dxa"/>
          </w:tcPr>
          <w:p w14:paraId="78B41645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FC7562B" w14:textId="77777777" w:rsidR="00821B82" w:rsidRPr="00557E02" w:rsidRDefault="00817F1D" w:rsidP="00EC53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газовыми водонагревательными приборами</w:t>
            </w:r>
          </w:p>
        </w:tc>
        <w:tc>
          <w:tcPr>
            <w:tcW w:w="1843" w:type="dxa"/>
          </w:tcPr>
          <w:p w14:paraId="0D418844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615479C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3686" w:type="dxa"/>
            <w:vMerge/>
          </w:tcPr>
          <w:p w14:paraId="1968FA46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203572EE" w14:textId="77777777" w:rsidTr="001F4CC3">
        <w:tc>
          <w:tcPr>
            <w:tcW w:w="942" w:type="dxa"/>
          </w:tcPr>
          <w:p w14:paraId="60D68C21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1CAB0D2" w14:textId="77777777" w:rsidR="00821B82" w:rsidRPr="00557E02" w:rsidRDefault="00817F1D" w:rsidP="004438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 xml:space="preserve">беспеченных газовыми плитами (работающими на природном газе или </w:t>
            </w:r>
            <w:r w:rsidR="00443861">
              <w:rPr>
                <w:sz w:val="24"/>
                <w:szCs w:val="24"/>
              </w:rPr>
              <w:t>СУГ</w:t>
            </w:r>
            <w:r w:rsidR="00821B82" w:rsidRPr="00557E02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77EE322A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8077936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21C1BB26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61582C57" w14:textId="77777777" w:rsidTr="001F4CC3">
        <w:tc>
          <w:tcPr>
            <w:tcW w:w="942" w:type="dxa"/>
          </w:tcPr>
          <w:p w14:paraId="3D86CAEF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7240EAF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газовыми отопительными приборами</w:t>
            </w:r>
          </w:p>
        </w:tc>
        <w:tc>
          <w:tcPr>
            <w:tcW w:w="1843" w:type="dxa"/>
          </w:tcPr>
          <w:p w14:paraId="3D5443F0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4BF2B79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3686" w:type="dxa"/>
            <w:vMerge/>
          </w:tcPr>
          <w:p w14:paraId="14F3A045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38293A88" w14:textId="77777777" w:rsidTr="001F4CC3">
        <w:tc>
          <w:tcPr>
            <w:tcW w:w="942" w:type="dxa"/>
          </w:tcPr>
          <w:p w14:paraId="0EA9E511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15.3.5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6C58063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одключенных к централизованным системам теплоснабжения</w:t>
            </w:r>
          </w:p>
        </w:tc>
        <w:tc>
          <w:tcPr>
            <w:tcW w:w="1843" w:type="dxa"/>
          </w:tcPr>
          <w:p w14:paraId="01DB2D2F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0612809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3686" w:type="dxa"/>
            <w:vMerge w:val="restart"/>
          </w:tcPr>
          <w:p w14:paraId="3A49B172" w14:textId="77777777" w:rsidR="00821B82" w:rsidRPr="00FF463A" w:rsidRDefault="003C4E14" w:rsidP="00FF463A">
            <w:pPr>
              <w:jc w:val="both"/>
            </w:pPr>
            <w:r>
              <w:t xml:space="preserve">источником информации являются </w:t>
            </w:r>
            <w:r w:rsidR="0031151E">
              <w:t>данные теплоснабжающих организаций</w:t>
            </w:r>
          </w:p>
        </w:tc>
      </w:tr>
      <w:tr w:rsidR="00821B82" w:rsidRPr="00557E02" w14:paraId="33B6770B" w14:textId="77777777" w:rsidTr="001F4CC3">
        <w:tc>
          <w:tcPr>
            <w:tcW w:w="942" w:type="dxa"/>
          </w:tcPr>
          <w:p w14:paraId="20B73E43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15.3.6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0DC556D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одключенных к централизованным системам горячего водоснабжения</w:t>
            </w:r>
          </w:p>
        </w:tc>
        <w:tc>
          <w:tcPr>
            <w:tcW w:w="1843" w:type="dxa"/>
          </w:tcPr>
          <w:p w14:paraId="0FC5FC36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9694D47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7C67656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22953301" w14:textId="77777777" w:rsidTr="001F4CC3">
        <w:tc>
          <w:tcPr>
            <w:tcW w:w="942" w:type="dxa"/>
          </w:tcPr>
          <w:p w14:paraId="7A01A481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15.3.7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C10DBF4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напольными электрическими плитами</w:t>
            </w:r>
          </w:p>
        </w:tc>
        <w:tc>
          <w:tcPr>
            <w:tcW w:w="1843" w:type="dxa"/>
          </w:tcPr>
          <w:p w14:paraId="1DD2F97B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1B9B55B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C6F3D74" w14:textId="77777777" w:rsidR="00821B82" w:rsidRPr="00FF463A" w:rsidRDefault="003C4E14" w:rsidP="00FF463A">
            <w:pPr>
              <w:jc w:val="both"/>
            </w:pPr>
            <w:r>
              <w:t xml:space="preserve">источником информации являются </w:t>
            </w:r>
            <w:r w:rsidR="00875013">
              <w:t xml:space="preserve">данные </w:t>
            </w:r>
            <w:r w:rsidR="00821B82">
              <w:t>энерго</w:t>
            </w:r>
            <w:r w:rsidR="00875013">
              <w:t>сбытовых</w:t>
            </w:r>
            <w:r w:rsidR="00821B82" w:rsidRPr="00FF463A">
              <w:t xml:space="preserve"> организа</w:t>
            </w:r>
            <w:r w:rsidR="00875013">
              <w:t>ций</w:t>
            </w:r>
          </w:p>
        </w:tc>
      </w:tr>
      <w:tr w:rsidR="00821B82" w:rsidRPr="00557E02" w14:paraId="39CC2DBC" w14:textId="77777777" w:rsidTr="001F4CC3">
        <w:tc>
          <w:tcPr>
            <w:tcW w:w="942" w:type="dxa"/>
          </w:tcPr>
          <w:p w14:paraId="50D2791D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15.3.8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57D3FE0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горячим водоснабжением</w:t>
            </w:r>
          </w:p>
        </w:tc>
        <w:tc>
          <w:tcPr>
            <w:tcW w:w="1843" w:type="dxa"/>
          </w:tcPr>
          <w:p w14:paraId="21085542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7BB997F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1722</w:t>
            </w:r>
          </w:p>
        </w:tc>
        <w:tc>
          <w:tcPr>
            <w:tcW w:w="3686" w:type="dxa"/>
            <w:vMerge w:val="restart"/>
          </w:tcPr>
          <w:p w14:paraId="52FC72C7" w14:textId="77777777" w:rsidR="00821B82" w:rsidRPr="00557E02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875013">
              <w:t>данные теплоснабжающих организаций</w:t>
            </w:r>
          </w:p>
        </w:tc>
      </w:tr>
      <w:tr w:rsidR="00821B82" w:rsidRPr="00557E02" w14:paraId="2CEF4239" w14:textId="77777777" w:rsidTr="001F4CC3">
        <w:tc>
          <w:tcPr>
            <w:tcW w:w="942" w:type="dxa"/>
          </w:tcPr>
          <w:p w14:paraId="69035F49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15.3.9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16B5321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21B82" w:rsidRPr="00557E02">
              <w:rPr>
                <w:sz w:val="24"/>
                <w:szCs w:val="24"/>
              </w:rPr>
              <w:t>беспеченных отоплением</w:t>
            </w:r>
          </w:p>
        </w:tc>
        <w:tc>
          <w:tcPr>
            <w:tcW w:w="1843" w:type="dxa"/>
          </w:tcPr>
          <w:p w14:paraId="4D60EA23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A030FB1" w14:textId="77777777" w:rsidR="00821B82" w:rsidRPr="00557E02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27DBE04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7F54B586" w14:textId="77777777" w:rsidTr="001F4CC3">
        <w:tc>
          <w:tcPr>
            <w:tcW w:w="942" w:type="dxa"/>
          </w:tcPr>
          <w:p w14:paraId="71CC42F9" w14:textId="77777777" w:rsidR="00821B82" w:rsidRPr="00557E02" w:rsidRDefault="00821B82" w:rsidP="002120C0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15.3.10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4323920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21B82" w:rsidRPr="00557E02">
              <w:rPr>
                <w:sz w:val="24"/>
                <w:szCs w:val="24"/>
              </w:rPr>
              <w:t>аходящихся в ветхом и аварийном жилом фонде</w:t>
            </w:r>
          </w:p>
        </w:tc>
        <w:tc>
          <w:tcPr>
            <w:tcW w:w="1843" w:type="dxa"/>
          </w:tcPr>
          <w:p w14:paraId="55C66567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72D0606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554CD358" w14:textId="77777777" w:rsidR="00821B82" w:rsidRPr="00557E02" w:rsidRDefault="00875013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 xml:space="preserve">данные </w:t>
            </w:r>
            <w:r w:rsidR="00821B82" w:rsidRPr="00DB68A5">
              <w:t>феде</w:t>
            </w:r>
            <w:r>
              <w:t>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E97481" w:rsidRPr="00557E02" w14:paraId="7C9A57A6" w14:textId="77777777" w:rsidTr="001F4CC3">
        <w:tc>
          <w:tcPr>
            <w:tcW w:w="942" w:type="dxa"/>
          </w:tcPr>
          <w:p w14:paraId="6FC4DEB9" w14:textId="77777777" w:rsidR="00E97481" w:rsidRPr="00557E02" w:rsidRDefault="00E97481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A14196" w14:textId="77777777" w:rsidR="00E97481" w:rsidRPr="00557E02" w:rsidRDefault="00E97481" w:rsidP="00EC53C0">
            <w:pPr>
              <w:rPr>
                <w:sz w:val="24"/>
                <w:szCs w:val="24"/>
              </w:rPr>
            </w:pPr>
            <w:r w:rsidRPr="00557E02">
              <w:rPr>
                <w:sz w:val="24"/>
                <w:szCs w:val="24"/>
              </w:rPr>
              <w:t>Количество промышленных потребителей, использующих:</w:t>
            </w:r>
          </w:p>
        </w:tc>
        <w:tc>
          <w:tcPr>
            <w:tcW w:w="1843" w:type="dxa"/>
          </w:tcPr>
          <w:p w14:paraId="3B5E045D" w14:textId="77777777" w:rsidR="00E97481" w:rsidRPr="00557E02" w:rsidRDefault="00E97481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0DA3AC7" w14:textId="77777777" w:rsidR="00E97481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F0DB9B5" w14:textId="77777777" w:rsidR="00E97481" w:rsidRPr="00557E02" w:rsidRDefault="00E97481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является</w:t>
            </w:r>
            <w:r w:rsidR="00875013">
              <w:t xml:space="preserve"> данные</w:t>
            </w:r>
            <w:r>
              <w:t xml:space="preserve"> </w:t>
            </w:r>
            <w:r w:rsidR="00875013">
              <w:t>федеральной службы</w:t>
            </w:r>
            <w:r w:rsidRPr="00DB68A5">
              <w:t xml:space="preserve"> государственной статистики</w:t>
            </w:r>
          </w:p>
        </w:tc>
      </w:tr>
      <w:tr w:rsidR="00821B82" w:rsidRPr="00557E02" w14:paraId="39278402" w14:textId="77777777" w:rsidTr="001F4CC3">
        <w:tc>
          <w:tcPr>
            <w:tcW w:w="942" w:type="dxa"/>
          </w:tcPr>
          <w:p w14:paraId="48218818" w14:textId="77777777"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96EE63F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557E02">
              <w:rPr>
                <w:sz w:val="24"/>
                <w:szCs w:val="24"/>
              </w:rPr>
              <w:t>аз</w:t>
            </w:r>
          </w:p>
        </w:tc>
        <w:tc>
          <w:tcPr>
            <w:tcW w:w="1843" w:type="dxa"/>
          </w:tcPr>
          <w:p w14:paraId="3E83DD72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3D34118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A751806" w14:textId="77777777" w:rsidR="00821B82" w:rsidRPr="00557E02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875013">
              <w:t>данные газораспределительных</w:t>
            </w:r>
            <w:r w:rsidR="00821B82" w:rsidRPr="00FF463A">
              <w:t xml:space="preserve"> ор</w:t>
            </w:r>
            <w:r w:rsidR="00875013">
              <w:t>ганизаций</w:t>
            </w:r>
          </w:p>
        </w:tc>
      </w:tr>
      <w:tr w:rsidR="00821B82" w:rsidRPr="00557E02" w14:paraId="15C2F4EA" w14:textId="77777777" w:rsidTr="001F4CC3">
        <w:tc>
          <w:tcPr>
            <w:tcW w:w="942" w:type="dxa"/>
          </w:tcPr>
          <w:p w14:paraId="3C0014CC" w14:textId="77777777"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A2AA84E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1B82" w:rsidRPr="00557E02">
              <w:rPr>
                <w:sz w:val="24"/>
                <w:szCs w:val="24"/>
              </w:rPr>
              <w:t>голь</w:t>
            </w:r>
          </w:p>
        </w:tc>
        <w:tc>
          <w:tcPr>
            <w:tcW w:w="1843" w:type="dxa"/>
          </w:tcPr>
          <w:p w14:paraId="01879C25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A7DE8D2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 w:val="restart"/>
          </w:tcPr>
          <w:p w14:paraId="5B598EAA" w14:textId="77777777" w:rsidR="00821B82" w:rsidRPr="00557E02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>данные 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557E02" w14:paraId="0B627F83" w14:textId="77777777" w:rsidTr="001F4CC3">
        <w:tc>
          <w:tcPr>
            <w:tcW w:w="942" w:type="dxa"/>
          </w:tcPr>
          <w:p w14:paraId="733A70B9" w14:textId="77777777"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403607F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557E02">
              <w:rPr>
                <w:sz w:val="24"/>
                <w:szCs w:val="24"/>
              </w:rPr>
              <w:t>азут/дизель</w:t>
            </w:r>
            <w:r w:rsidR="00AC3A0B">
              <w:rPr>
                <w:sz w:val="24"/>
                <w:szCs w:val="24"/>
              </w:rPr>
              <w:t>ное топливо</w:t>
            </w:r>
          </w:p>
        </w:tc>
        <w:tc>
          <w:tcPr>
            <w:tcW w:w="1843" w:type="dxa"/>
          </w:tcPr>
          <w:p w14:paraId="3099A235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0F09C54" w14:textId="77777777" w:rsidR="00821B82" w:rsidRPr="00557E02" w:rsidRDefault="0034300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79AA0A85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557E02" w14:paraId="4B91D23F" w14:textId="77777777" w:rsidTr="001F4CC3">
        <w:tc>
          <w:tcPr>
            <w:tcW w:w="942" w:type="dxa"/>
          </w:tcPr>
          <w:p w14:paraId="5CC28D58" w14:textId="77777777" w:rsidR="00821B82" w:rsidRPr="00557E02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</w:t>
            </w:r>
            <w:r w:rsidR="00821B82" w:rsidRPr="00557E02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EB5511F" w14:textId="77777777" w:rsidR="00821B82" w:rsidRPr="00557E02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557E02">
              <w:rPr>
                <w:sz w:val="24"/>
                <w:szCs w:val="24"/>
              </w:rPr>
              <w:t>рочие виды топлива</w:t>
            </w:r>
          </w:p>
        </w:tc>
        <w:tc>
          <w:tcPr>
            <w:tcW w:w="1843" w:type="dxa"/>
          </w:tcPr>
          <w:p w14:paraId="7CF5D82B" w14:textId="77777777" w:rsidR="00821B82" w:rsidRPr="00557E02" w:rsidRDefault="00821B82" w:rsidP="00EC53C0">
            <w:pPr>
              <w:jc w:val="center"/>
            </w:pPr>
            <w:r w:rsidRPr="00557E02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E72D584" w14:textId="77777777" w:rsidR="00821B82" w:rsidRPr="00557E02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6761860" w14:textId="77777777" w:rsidR="00821B82" w:rsidRPr="00557E02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71B25710" w14:textId="77777777" w:rsidTr="001F4CC3">
        <w:tc>
          <w:tcPr>
            <w:tcW w:w="942" w:type="dxa"/>
          </w:tcPr>
          <w:p w14:paraId="343B9DA5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E1B85DA" w14:textId="77777777" w:rsidR="00821B82" w:rsidRPr="000A198A" w:rsidRDefault="00821B82" w:rsidP="00EC53C0">
            <w:pPr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Количество котельных, из них:</w:t>
            </w:r>
          </w:p>
        </w:tc>
        <w:tc>
          <w:tcPr>
            <w:tcW w:w="1843" w:type="dxa"/>
          </w:tcPr>
          <w:p w14:paraId="30EADDE7" w14:textId="77777777"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3D4FBB5D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vMerge/>
          </w:tcPr>
          <w:p w14:paraId="36D3AD76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6F280CFC" w14:textId="77777777" w:rsidTr="001F4CC3">
        <w:tc>
          <w:tcPr>
            <w:tcW w:w="942" w:type="dxa"/>
          </w:tcPr>
          <w:p w14:paraId="61C300CA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1022884" w14:textId="77777777"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0A198A">
              <w:rPr>
                <w:sz w:val="24"/>
                <w:szCs w:val="24"/>
              </w:rPr>
              <w:t>азовых</w:t>
            </w:r>
          </w:p>
        </w:tc>
        <w:tc>
          <w:tcPr>
            <w:tcW w:w="1843" w:type="dxa"/>
          </w:tcPr>
          <w:p w14:paraId="1AD90F58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42E7013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48E38DB" w14:textId="77777777" w:rsidR="00821B82" w:rsidRPr="000A198A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EC3182">
              <w:t>данные газораспределительных организаций</w:t>
            </w:r>
          </w:p>
        </w:tc>
      </w:tr>
      <w:tr w:rsidR="00821B82" w:rsidRPr="000A198A" w14:paraId="30700FA9" w14:textId="77777777" w:rsidTr="001F4CC3">
        <w:tc>
          <w:tcPr>
            <w:tcW w:w="942" w:type="dxa"/>
          </w:tcPr>
          <w:p w14:paraId="6E87212C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110781D" w14:textId="77777777"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21B82" w:rsidRPr="000A198A">
              <w:rPr>
                <w:sz w:val="24"/>
                <w:szCs w:val="24"/>
              </w:rPr>
              <w:t>гольных</w:t>
            </w:r>
          </w:p>
        </w:tc>
        <w:tc>
          <w:tcPr>
            <w:tcW w:w="1843" w:type="dxa"/>
          </w:tcPr>
          <w:p w14:paraId="7FDCD65C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61881DB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 w:val="restart"/>
          </w:tcPr>
          <w:p w14:paraId="053A80E9" w14:textId="77777777" w:rsidR="00821B82" w:rsidRPr="000A198A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 xml:space="preserve">тся </w:t>
            </w:r>
            <w:r>
              <w:t>данные 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0A198A" w14:paraId="0EB54B77" w14:textId="77777777" w:rsidTr="001F4CC3">
        <w:tc>
          <w:tcPr>
            <w:tcW w:w="942" w:type="dxa"/>
          </w:tcPr>
          <w:p w14:paraId="561595E4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5244152" w14:textId="77777777" w:rsidR="00821B82" w:rsidRPr="000A198A" w:rsidRDefault="00817F1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0A198A">
              <w:rPr>
                <w:sz w:val="24"/>
                <w:szCs w:val="24"/>
              </w:rPr>
              <w:t>азутных/дизельных</w:t>
            </w:r>
          </w:p>
        </w:tc>
        <w:tc>
          <w:tcPr>
            <w:tcW w:w="1843" w:type="dxa"/>
          </w:tcPr>
          <w:p w14:paraId="2AEA9313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41900CB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4E402AC3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73C35A3D" w14:textId="77777777" w:rsidTr="001F4CC3">
        <w:tc>
          <w:tcPr>
            <w:tcW w:w="942" w:type="dxa"/>
          </w:tcPr>
          <w:p w14:paraId="5C1CD8CA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</w:t>
            </w:r>
            <w:r w:rsidR="00821B82" w:rsidRPr="000A198A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9B59EF0" w14:textId="77777777" w:rsidR="00821B82" w:rsidRPr="000A198A" w:rsidRDefault="00FF7592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Использующих п</w:t>
            </w:r>
            <w:r w:rsidR="00821B82" w:rsidRPr="000A198A">
              <w:rPr>
                <w:sz w:val="24"/>
                <w:szCs w:val="24"/>
              </w:rPr>
              <w:t>рочие виды топлива</w:t>
            </w:r>
          </w:p>
        </w:tc>
        <w:tc>
          <w:tcPr>
            <w:tcW w:w="1843" w:type="dxa"/>
          </w:tcPr>
          <w:p w14:paraId="279F4A0F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4E8F85E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88CFC9A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5BCB1337" w14:textId="77777777" w:rsidTr="001F4CC3">
        <w:tc>
          <w:tcPr>
            <w:tcW w:w="942" w:type="dxa"/>
          </w:tcPr>
          <w:p w14:paraId="2869BC24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B636CCB" w14:textId="77777777" w:rsidR="00821B82" w:rsidRPr="000A198A" w:rsidRDefault="00AD2D49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потребления топлива в</w:t>
            </w:r>
            <w:r w:rsidR="00821B82" w:rsidRPr="000A198A">
              <w:rPr>
                <w:sz w:val="24"/>
                <w:szCs w:val="24"/>
              </w:rPr>
              <w:t xml:space="preserve"> котельных, из них:</w:t>
            </w:r>
          </w:p>
        </w:tc>
        <w:tc>
          <w:tcPr>
            <w:tcW w:w="1843" w:type="dxa"/>
          </w:tcPr>
          <w:p w14:paraId="30519F09" w14:textId="77777777"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464ED657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</w:t>
            </w:r>
          </w:p>
        </w:tc>
        <w:tc>
          <w:tcPr>
            <w:tcW w:w="3686" w:type="dxa"/>
            <w:vMerge/>
          </w:tcPr>
          <w:p w14:paraId="598198AD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5F3D71A0" w14:textId="77777777" w:rsidTr="001F4CC3">
        <w:tc>
          <w:tcPr>
            <w:tcW w:w="942" w:type="dxa"/>
          </w:tcPr>
          <w:p w14:paraId="18AD142D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2EBCB1A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21B82" w:rsidRPr="000A198A">
              <w:rPr>
                <w:sz w:val="24"/>
                <w:szCs w:val="24"/>
              </w:rPr>
              <w:t>аз</w:t>
            </w:r>
            <w:r w:rsidR="00E220DC"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</w:tcPr>
          <w:p w14:paraId="6ADB8C98" w14:textId="77777777" w:rsidR="00821B82" w:rsidRPr="000A198A" w:rsidRDefault="00821B82" w:rsidP="00EC53C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млн. куб. метров</w:t>
            </w:r>
          </w:p>
        </w:tc>
        <w:tc>
          <w:tcPr>
            <w:tcW w:w="2267" w:type="dxa"/>
          </w:tcPr>
          <w:p w14:paraId="03AD8F7F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0,039</w:t>
            </w:r>
          </w:p>
        </w:tc>
        <w:tc>
          <w:tcPr>
            <w:tcW w:w="3686" w:type="dxa"/>
          </w:tcPr>
          <w:p w14:paraId="34669A62" w14:textId="77777777" w:rsidR="00821B82" w:rsidRPr="000A198A" w:rsidRDefault="003C4E14" w:rsidP="00FF463A">
            <w:pPr>
              <w:jc w:val="both"/>
              <w:rPr>
                <w:sz w:val="24"/>
                <w:szCs w:val="24"/>
              </w:rPr>
            </w:pPr>
            <w:r>
              <w:t xml:space="preserve">источником информации являются </w:t>
            </w:r>
            <w:r w:rsidR="00EC3182">
              <w:t>данные газораспределительных организаций</w:t>
            </w:r>
          </w:p>
        </w:tc>
      </w:tr>
      <w:tr w:rsidR="00821B82" w:rsidRPr="000A198A" w14:paraId="1F369220" w14:textId="77777777" w:rsidTr="001F4CC3">
        <w:tc>
          <w:tcPr>
            <w:tcW w:w="942" w:type="dxa"/>
          </w:tcPr>
          <w:p w14:paraId="533CE0AA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183B5EB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E220DC">
              <w:rPr>
                <w:sz w:val="24"/>
                <w:szCs w:val="24"/>
              </w:rPr>
              <w:t>голя</w:t>
            </w:r>
          </w:p>
        </w:tc>
        <w:tc>
          <w:tcPr>
            <w:tcW w:w="1843" w:type="dxa"/>
          </w:tcPr>
          <w:p w14:paraId="14E6E23F" w14:textId="77777777"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14:paraId="7882579C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 w:val="restart"/>
          </w:tcPr>
          <w:p w14:paraId="3B67FBE0" w14:textId="77777777" w:rsidR="00821B82" w:rsidRPr="000A198A" w:rsidRDefault="00EC3182" w:rsidP="00FF463A">
            <w:pPr>
              <w:jc w:val="both"/>
              <w:rPr>
                <w:sz w:val="24"/>
                <w:szCs w:val="24"/>
              </w:rPr>
            </w:pPr>
            <w:r>
              <w:t>источником информации являю</w:t>
            </w:r>
            <w:r w:rsidR="003C4E14">
              <w:t>тся</w:t>
            </w:r>
            <w:r>
              <w:t xml:space="preserve"> данные</w:t>
            </w:r>
            <w:r w:rsidR="003C4E14">
              <w:t xml:space="preserve"> </w:t>
            </w:r>
            <w:r>
              <w:t>федеральной службы</w:t>
            </w:r>
            <w:r w:rsidR="00821B82" w:rsidRPr="00DB68A5">
              <w:t xml:space="preserve"> государственной статистики</w:t>
            </w:r>
          </w:p>
        </w:tc>
      </w:tr>
      <w:tr w:rsidR="00821B82" w:rsidRPr="000A198A" w14:paraId="1B46B6F0" w14:textId="77777777" w:rsidTr="001F4CC3">
        <w:tc>
          <w:tcPr>
            <w:tcW w:w="942" w:type="dxa"/>
          </w:tcPr>
          <w:p w14:paraId="0B908F9F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3E290DE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0A198A">
              <w:rPr>
                <w:sz w:val="24"/>
                <w:szCs w:val="24"/>
              </w:rPr>
              <w:t>азут</w:t>
            </w:r>
            <w:r w:rsidR="00E220DC">
              <w:rPr>
                <w:sz w:val="24"/>
                <w:szCs w:val="24"/>
              </w:rPr>
              <w:t>а</w:t>
            </w:r>
            <w:r w:rsidR="00821B82" w:rsidRPr="000A198A">
              <w:rPr>
                <w:sz w:val="24"/>
                <w:szCs w:val="24"/>
              </w:rPr>
              <w:t>/дизель</w:t>
            </w:r>
            <w:r w:rsidR="00E220DC">
              <w:rPr>
                <w:sz w:val="24"/>
                <w:szCs w:val="24"/>
              </w:rPr>
              <w:t>ного топлива</w:t>
            </w:r>
          </w:p>
        </w:tc>
        <w:tc>
          <w:tcPr>
            <w:tcW w:w="1843" w:type="dxa"/>
          </w:tcPr>
          <w:p w14:paraId="65DC60C6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14:paraId="52797ABF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1966E408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5ACB5125" w14:textId="77777777" w:rsidTr="001F4CC3">
        <w:tc>
          <w:tcPr>
            <w:tcW w:w="942" w:type="dxa"/>
          </w:tcPr>
          <w:p w14:paraId="02E4D93A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15.6</w:t>
            </w:r>
            <w:r w:rsidR="00821B82" w:rsidRPr="000A198A">
              <w:rPr>
                <w:sz w:val="24"/>
                <w:szCs w:val="24"/>
              </w:rPr>
              <w:t>.4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06E36DA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2D49">
              <w:rPr>
                <w:sz w:val="24"/>
                <w:szCs w:val="24"/>
              </w:rPr>
              <w:t>рочих видов</w:t>
            </w:r>
            <w:r w:rsidR="00821B82" w:rsidRPr="000A198A">
              <w:rPr>
                <w:sz w:val="24"/>
                <w:szCs w:val="24"/>
              </w:rPr>
              <w:t xml:space="preserve"> топлива</w:t>
            </w:r>
          </w:p>
        </w:tc>
        <w:tc>
          <w:tcPr>
            <w:tcW w:w="1843" w:type="dxa"/>
          </w:tcPr>
          <w:p w14:paraId="3F3B0631" w14:textId="77777777" w:rsidR="00821B82" w:rsidRPr="000A198A" w:rsidRDefault="00821B82" w:rsidP="00EC53C0">
            <w:pPr>
              <w:jc w:val="center"/>
            </w:pPr>
            <w:r w:rsidRPr="000A198A">
              <w:rPr>
                <w:sz w:val="24"/>
                <w:szCs w:val="24"/>
              </w:rPr>
              <w:t>тыс. тонн</w:t>
            </w:r>
          </w:p>
        </w:tc>
        <w:tc>
          <w:tcPr>
            <w:tcW w:w="2267" w:type="dxa"/>
          </w:tcPr>
          <w:p w14:paraId="56694ABC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2064EC56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2C1122CF" w14:textId="77777777" w:rsidTr="001F4CC3">
        <w:tc>
          <w:tcPr>
            <w:tcW w:w="942" w:type="dxa"/>
          </w:tcPr>
          <w:p w14:paraId="44F4D13B" w14:textId="77777777" w:rsidR="00821B82" w:rsidRPr="000A198A" w:rsidRDefault="007E2A47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F0BA7A3" w14:textId="77777777" w:rsidR="00821B82" w:rsidRPr="000A198A" w:rsidRDefault="00821B82" w:rsidP="00EC53C0">
            <w:pPr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>Газовое хозяйство</w:t>
            </w:r>
          </w:p>
        </w:tc>
        <w:tc>
          <w:tcPr>
            <w:tcW w:w="1843" w:type="dxa"/>
          </w:tcPr>
          <w:p w14:paraId="7D2B04EF" w14:textId="77777777" w:rsidR="00821B82" w:rsidRPr="000A198A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7669343D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  <w:vMerge/>
          </w:tcPr>
          <w:p w14:paraId="3D060C42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05C77032" w14:textId="77777777" w:rsidTr="001F4CC3">
        <w:tc>
          <w:tcPr>
            <w:tcW w:w="942" w:type="dxa"/>
          </w:tcPr>
          <w:p w14:paraId="28712915" w14:textId="77777777"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.1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841C1DB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межпоселковых газопроводов</w:t>
            </w:r>
          </w:p>
        </w:tc>
        <w:tc>
          <w:tcPr>
            <w:tcW w:w="1843" w:type="dxa"/>
          </w:tcPr>
          <w:p w14:paraId="2DB69D04" w14:textId="77777777"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51B26D9B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4523B444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0C1D4739" w14:textId="77777777" w:rsidTr="001F4CC3">
        <w:tc>
          <w:tcPr>
            <w:tcW w:w="942" w:type="dxa"/>
          </w:tcPr>
          <w:p w14:paraId="4F27D952" w14:textId="77777777"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.2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6C9109B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внутрипоселковых газопроводов</w:t>
            </w:r>
          </w:p>
        </w:tc>
        <w:tc>
          <w:tcPr>
            <w:tcW w:w="1843" w:type="dxa"/>
          </w:tcPr>
          <w:p w14:paraId="2A8EE0C7" w14:textId="77777777"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4651FD4C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526F1FA1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0A198A" w14:paraId="5FD959D6" w14:textId="77777777" w:rsidTr="001F4CC3">
        <w:tc>
          <w:tcPr>
            <w:tcW w:w="942" w:type="dxa"/>
          </w:tcPr>
          <w:p w14:paraId="5A42001D" w14:textId="77777777" w:rsidR="00821B82" w:rsidRPr="000A198A" w:rsidRDefault="00AF1635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15.7</w:t>
            </w:r>
            <w:r w:rsidR="00821B82" w:rsidRPr="000A198A">
              <w:rPr>
                <w:sz w:val="24"/>
                <w:szCs w:val="24"/>
              </w:rPr>
              <w:t>.3</w:t>
            </w:r>
            <w:r w:rsidR="002120C0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10B5165" w14:textId="77777777" w:rsidR="00821B82" w:rsidRPr="000A198A" w:rsidRDefault="005A05F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0A198A">
              <w:rPr>
                <w:sz w:val="24"/>
                <w:szCs w:val="24"/>
              </w:rPr>
              <w:t>ротяженность бесхозяйных газопроводов</w:t>
            </w:r>
          </w:p>
        </w:tc>
        <w:tc>
          <w:tcPr>
            <w:tcW w:w="1843" w:type="dxa"/>
          </w:tcPr>
          <w:p w14:paraId="1A3E6902" w14:textId="77777777" w:rsidR="00821B82" w:rsidRPr="000A198A" w:rsidRDefault="00821B82" w:rsidP="0054656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198A">
              <w:rPr>
                <w:sz w:val="24"/>
                <w:szCs w:val="24"/>
              </w:rPr>
              <w:t xml:space="preserve">тыс. </w:t>
            </w:r>
            <w:r w:rsidR="00546568">
              <w:rPr>
                <w:sz w:val="24"/>
                <w:szCs w:val="24"/>
              </w:rPr>
              <w:t>километров</w:t>
            </w:r>
          </w:p>
        </w:tc>
        <w:tc>
          <w:tcPr>
            <w:tcW w:w="2267" w:type="dxa"/>
          </w:tcPr>
          <w:p w14:paraId="674F38FB" w14:textId="77777777" w:rsidR="00821B82" w:rsidRPr="000A198A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6549EB6B" w14:textId="77777777" w:rsidR="00821B82" w:rsidRPr="000A198A" w:rsidRDefault="00821B82" w:rsidP="00FF463A">
            <w:pPr>
              <w:jc w:val="both"/>
              <w:rPr>
                <w:sz w:val="24"/>
                <w:szCs w:val="24"/>
              </w:rPr>
            </w:pPr>
          </w:p>
        </w:tc>
      </w:tr>
      <w:tr w:rsidR="00821B82" w:rsidRPr="0084744D" w14:paraId="47C09572" w14:textId="77777777" w:rsidTr="00DD12EC">
        <w:tc>
          <w:tcPr>
            <w:tcW w:w="942" w:type="dxa"/>
          </w:tcPr>
          <w:p w14:paraId="30584B26" w14:textId="77777777" w:rsidR="00821B82" w:rsidRPr="0084744D" w:rsidRDefault="00821B82" w:rsidP="00EC53C0">
            <w:pPr>
              <w:jc w:val="center"/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16.</w:t>
            </w:r>
          </w:p>
        </w:tc>
        <w:tc>
          <w:tcPr>
            <w:tcW w:w="14225" w:type="dxa"/>
            <w:gridSpan w:val="4"/>
          </w:tcPr>
          <w:p w14:paraId="4647B391" w14:textId="77777777" w:rsidR="00821B82" w:rsidRPr="0084744D" w:rsidRDefault="00821B82" w:rsidP="00EC53C0">
            <w:pPr>
              <w:jc w:val="center"/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Культовые сооружения</w:t>
            </w:r>
          </w:p>
        </w:tc>
      </w:tr>
      <w:tr w:rsidR="00821B82" w:rsidRPr="00BE50C9" w14:paraId="3600ABA0" w14:textId="77777777" w:rsidTr="001F4CC3">
        <w:tc>
          <w:tcPr>
            <w:tcW w:w="942" w:type="dxa"/>
          </w:tcPr>
          <w:p w14:paraId="4232131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6139A60" w14:textId="77777777" w:rsidR="00821B82" w:rsidRPr="00BE50C9" w:rsidRDefault="00821B82" w:rsidP="00EC53C0">
            <w:pPr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Всего культовых сооружений</w:t>
            </w:r>
          </w:p>
        </w:tc>
        <w:tc>
          <w:tcPr>
            <w:tcW w:w="1843" w:type="dxa"/>
          </w:tcPr>
          <w:p w14:paraId="091604C2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CC13C94" w14:textId="77777777" w:rsidR="00821B82" w:rsidRPr="00BE50C9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C3DB2C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14:paraId="22FD81CE" w14:textId="77777777" w:rsidTr="001F4CC3">
        <w:tc>
          <w:tcPr>
            <w:tcW w:w="942" w:type="dxa"/>
          </w:tcPr>
          <w:p w14:paraId="52C4F476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68E33CD0" w14:textId="77777777" w:rsidR="00821B82" w:rsidRPr="0084744D" w:rsidRDefault="00821B82" w:rsidP="00DD12EC">
            <w:pPr>
              <w:rPr>
                <w:sz w:val="24"/>
                <w:szCs w:val="24"/>
              </w:rPr>
            </w:pPr>
            <w:r w:rsidRPr="0084744D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70A0F19E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6962367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7D0DEB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14:paraId="773D569C" w14:textId="77777777" w:rsidTr="001F4CC3">
        <w:tc>
          <w:tcPr>
            <w:tcW w:w="942" w:type="dxa"/>
          </w:tcPr>
          <w:p w14:paraId="7269759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16.1.1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2D196DF" w14:textId="77777777" w:rsidR="00821B82" w:rsidRPr="00BE50C9" w:rsidRDefault="0084744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821B82" w:rsidRPr="00BE50C9">
              <w:rPr>
                <w:sz w:val="24"/>
                <w:szCs w:val="24"/>
              </w:rPr>
              <w:t>рамов</w:t>
            </w:r>
          </w:p>
        </w:tc>
        <w:tc>
          <w:tcPr>
            <w:tcW w:w="1843" w:type="dxa"/>
          </w:tcPr>
          <w:p w14:paraId="4D95C1A7" w14:textId="77777777"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532F8F1" w14:textId="77777777" w:rsidR="00821B82" w:rsidRPr="00BE50C9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F84DDCA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14:paraId="2E3ECCAB" w14:textId="77777777" w:rsidTr="001F4CC3">
        <w:tc>
          <w:tcPr>
            <w:tcW w:w="942" w:type="dxa"/>
          </w:tcPr>
          <w:p w14:paraId="0730A2C6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16.1.2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FE14265" w14:textId="77777777" w:rsidR="00821B82" w:rsidRPr="00BE50C9" w:rsidRDefault="0084744D" w:rsidP="00BE5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BE50C9">
              <w:rPr>
                <w:sz w:val="24"/>
                <w:szCs w:val="24"/>
              </w:rPr>
              <w:t>олельных домов</w:t>
            </w:r>
            <w:r w:rsidR="00FD1184">
              <w:rPr>
                <w:sz w:val="24"/>
                <w:szCs w:val="24"/>
              </w:rPr>
              <w:t xml:space="preserve"> (комнат)</w:t>
            </w:r>
          </w:p>
        </w:tc>
        <w:tc>
          <w:tcPr>
            <w:tcW w:w="1843" w:type="dxa"/>
          </w:tcPr>
          <w:p w14:paraId="2FBD0CEF" w14:textId="77777777"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02A60A90" w14:textId="77777777" w:rsidR="00821B82" w:rsidRPr="00BE50C9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6EFF2B5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BE50C9" w14:paraId="5AAF4F1A" w14:textId="77777777" w:rsidTr="001F4CC3">
        <w:tc>
          <w:tcPr>
            <w:tcW w:w="942" w:type="dxa"/>
          </w:tcPr>
          <w:p w14:paraId="3A3E8E78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  <w:r w:rsidRPr="00BE50C9">
              <w:rPr>
                <w:sz w:val="24"/>
                <w:szCs w:val="24"/>
              </w:rPr>
              <w:t>16.1.3</w:t>
            </w:r>
            <w:r w:rsidR="0084744D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CEC5CFA" w14:textId="77777777" w:rsidR="00821B82" w:rsidRPr="00BE50C9" w:rsidRDefault="0084744D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21B82" w:rsidRPr="00BE50C9">
              <w:rPr>
                <w:sz w:val="24"/>
                <w:szCs w:val="24"/>
              </w:rPr>
              <w:t>ечетей</w:t>
            </w:r>
          </w:p>
        </w:tc>
        <w:tc>
          <w:tcPr>
            <w:tcW w:w="1843" w:type="dxa"/>
          </w:tcPr>
          <w:p w14:paraId="62B78BF4" w14:textId="77777777" w:rsidR="00821B82" w:rsidRPr="00BE50C9" w:rsidRDefault="00821B82" w:rsidP="00EC53C0">
            <w:pPr>
              <w:jc w:val="center"/>
            </w:pPr>
            <w:r w:rsidRPr="00BE50C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6810521" w14:textId="77777777" w:rsidR="00821B82" w:rsidRPr="00BE50C9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EAE95A3" w14:textId="77777777" w:rsidR="00821B82" w:rsidRPr="00BE50C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14:paraId="462AE05A" w14:textId="77777777" w:rsidTr="00C92536">
        <w:tc>
          <w:tcPr>
            <w:tcW w:w="942" w:type="dxa"/>
          </w:tcPr>
          <w:p w14:paraId="127A7DD4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17.</w:t>
            </w:r>
          </w:p>
        </w:tc>
        <w:tc>
          <w:tcPr>
            <w:tcW w:w="14225" w:type="dxa"/>
            <w:gridSpan w:val="4"/>
          </w:tcPr>
          <w:p w14:paraId="0039D848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Военно-мемориальные комплексы, обелиски, братские могилы</w:t>
            </w:r>
          </w:p>
        </w:tc>
      </w:tr>
      <w:tr w:rsidR="00821B82" w:rsidRPr="00A515E1" w14:paraId="13AB5041" w14:textId="77777777" w:rsidTr="001F4CC3">
        <w:tc>
          <w:tcPr>
            <w:tcW w:w="942" w:type="dxa"/>
          </w:tcPr>
          <w:p w14:paraId="75EDBE40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CA89882" w14:textId="77777777" w:rsidR="00821B82" w:rsidRPr="00A515E1" w:rsidRDefault="00821B82" w:rsidP="00EC53C0">
            <w:pPr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Всего объектов</w:t>
            </w:r>
          </w:p>
        </w:tc>
        <w:tc>
          <w:tcPr>
            <w:tcW w:w="1843" w:type="dxa"/>
          </w:tcPr>
          <w:p w14:paraId="2AEF856D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1DE640A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BB0AB61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3CBFD57C" w14:textId="77777777" w:rsidTr="001F4CC3">
        <w:tc>
          <w:tcPr>
            <w:tcW w:w="942" w:type="dxa"/>
          </w:tcPr>
          <w:p w14:paraId="2E3280F1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29" w:type="dxa"/>
          </w:tcPr>
          <w:p w14:paraId="62896149" w14:textId="77777777" w:rsidR="00821B82" w:rsidRPr="00716E73" w:rsidRDefault="00821B82" w:rsidP="00C92536">
            <w:pPr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из них:</w:t>
            </w:r>
          </w:p>
        </w:tc>
        <w:tc>
          <w:tcPr>
            <w:tcW w:w="1843" w:type="dxa"/>
          </w:tcPr>
          <w:p w14:paraId="4B660F27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14:paraId="256018A5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729E44BC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768D9E1D" w14:textId="77777777" w:rsidTr="001F4CC3">
        <w:tc>
          <w:tcPr>
            <w:tcW w:w="942" w:type="dxa"/>
          </w:tcPr>
          <w:p w14:paraId="266DD32F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E4B8372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C666FD">
              <w:rPr>
                <w:sz w:val="24"/>
                <w:szCs w:val="24"/>
              </w:rPr>
              <w:t>оенно-мемориальных комплексов</w:t>
            </w:r>
          </w:p>
        </w:tc>
        <w:tc>
          <w:tcPr>
            <w:tcW w:w="1843" w:type="dxa"/>
          </w:tcPr>
          <w:p w14:paraId="11FE904C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DF26BF4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8246043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530AF103" w14:textId="77777777" w:rsidTr="001F4CC3">
        <w:tc>
          <w:tcPr>
            <w:tcW w:w="942" w:type="dxa"/>
          </w:tcPr>
          <w:p w14:paraId="31F7AC15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5916AB0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666FD">
              <w:rPr>
                <w:sz w:val="24"/>
                <w:szCs w:val="24"/>
              </w:rPr>
              <w:t>белисков</w:t>
            </w:r>
          </w:p>
        </w:tc>
        <w:tc>
          <w:tcPr>
            <w:tcW w:w="1843" w:type="dxa"/>
          </w:tcPr>
          <w:p w14:paraId="36B6993C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6216E96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B9C3787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07D6D58E" w14:textId="77777777" w:rsidTr="001F4CC3">
        <w:tc>
          <w:tcPr>
            <w:tcW w:w="942" w:type="dxa"/>
          </w:tcPr>
          <w:p w14:paraId="65CCD80E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17.1.3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E89745D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C666FD">
              <w:rPr>
                <w:sz w:val="24"/>
                <w:szCs w:val="24"/>
              </w:rPr>
              <w:t>ратских могил</w:t>
            </w:r>
          </w:p>
        </w:tc>
        <w:tc>
          <w:tcPr>
            <w:tcW w:w="1843" w:type="dxa"/>
          </w:tcPr>
          <w:p w14:paraId="7A420779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225982E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74BF3DB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318C98BE" w14:textId="77777777" w:rsidTr="001F4CC3">
        <w:tc>
          <w:tcPr>
            <w:tcW w:w="942" w:type="dxa"/>
          </w:tcPr>
          <w:p w14:paraId="57CB5684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17.1.4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EC2ED0E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666FD">
              <w:rPr>
                <w:sz w:val="24"/>
                <w:szCs w:val="24"/>
              </w:rPr>
              <w:t>огил</w:t>
            </w:r>
            <w:r w:rsidR="00821B82">
              <w:rPr>
                <w:sz w:val="24"/>
                <w:szCs w:val="24"/>
              </w:rPr>
              <w:t xml:space="preserve"> неизвестных солдат</w:t>
            </w:r>
          </w:p>
        </w:tc>
        <w:tc>
          <w:tcPr>
            <w:tcW w:w="1843" w:type="dxa"/>
          </w:tcPr>
          <w:p w14:paraId="070D0988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A3358E9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EE6A674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239FF0AB" w14:textId="77777777" w:rsidTr="001F4CC3">
        <w:tc>
          <w:tcPr>
            <w:tcW w:w="942" w:type="dxa"/>
          </w:tcPr>
          <w:p w14:paraId="79CC7A60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17.1.5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47FAE69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666FD">
              <w:rPr>
                <w:sz w:val="24"/>
                <w:szCs w:val="24"/>
              </w:rPr>
              <w:t>огил</w:t>
            </w:r>
            <w:r w:rsidR="00821B82" w:rsidRPr="00A515E1">
              <w:rPr>
                <w:sz w:val="24"/>
                <w:szCs w:val="24"/>
              </w:rPr>
              <w:t xml:space="preserve"> героев</w:t>
            </w:r>
          </w:p>
        </w:tc>
        <w:tc>
          <w:tcPr>
            <w:tcW w:w="1843" w:type="dxa"/>
          </w:tcPr>
          <w:p w14:paraId="2152BD99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E406D0C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08A456BB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0FB8F39A" w14:textId="77777777" w:rsidTr="001F4CC3">
        <w:tc>
          <w:tcPr>
            <w:tcW w:w="942" w:type="dxa"/>
          </w:tcPr>
          <w:p w14:paraId="49E09475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17.1.6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7AC1928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666FD">
              <w:rPr>
                <w:sz w:val="24"/>
                <w:szCs w:val="24"/>
              </w:rPr>
              <w:t>ллей</w:t>
            </w:r>
          </w:p>
        </w:tc>
        <w:tc>
          <w:tcPr>
            <w:tcW w:w="1843" w:type="dxa"/>
          </w:tcPr>
          <w:p w14:paraId="304DE667" w14:textId="77777777" w:rsidR="00821B82" w:rsidRPr="00A515E1" w:rsidRDefault="00821B82" w:rsidP="00EC53C0">
            <w:pPr>
              <w:jc w:val="center"/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78CD336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08F97A2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A515E1" w14:paraId="63975BFF" w14:textId="77777777" w:rsidTr="001F4CC3">
        <w:tc>
          <w:tcPr>
            <w:tcW w:w="942" w:type="dxa"/>
          </w:tcPr>
          <w:p w14:paraId="456614F1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17.1.7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83E2BA7" w14:textId="77777777" w:rsidR="00821B82" w:rsidRPr="00A515E1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C666FD">
              <w:rPr>
                <w:sz w:val="24"/>
                <w:szCs w:val="24"/>
              </w:rPr>
              <w:t>ных объектов</w:t>
            </w:r>
          </w:p>
        </w:tc>
        <w:tc>
          <w:tcPr>
            <w:tcW w:w="1843" w:type="dxa"/>
          </w:tcPr>
          <w:p w14:paraId="041D982A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  <w:r w:rsidRPr="00A515E1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E632559" w14:textId="77777777" w:rsidR="00821B82" w:rsidRPr="00A515E1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3C9CB9F9" w14:textId="77777777" w:rsidR="00821B82" w:rsidRPr="00A515E1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14:paraId="151BAF2A" w14:textId="77777777" w:rsidTr="00C92536">
        <w:tc>
          <w:tcPr>
            <w:tcW w:w="942" w:type="dxa"/>
          </w:tcPr>
          <w:p w14:paraId="40B13DF9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18.</w:t>
            </w:r>
          </w:p>
        </w:tc>
        <w:tc>
          <w:tcPr>
            <w:tcW w:w="14225" w:type="dxa"/>
            <w:gridSpan w:val="4"/>
          </w:tcPr>
          <w:p w14:paraId="6AA3485B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Места захоронения</w:t>
            </w:r>
          </w:p>
        </w:tc>
      </w:tr>
      <w:tr w:rsidR="00821B82" w:rsidRPr="00C7415F" w14:paraId="0319D7DF" w14:textId="77777777" w:rsidTr="001F4CC3">
        <w:tc>
          <w:tcPr>
            <w:tcW w:w="942" w:type="dxa"/>
          </w:tcPr>
          <w:p w14:paraId="621BAB82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18.1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A8F7E7B" w14:textId="77777777" w:rsidR="00821B82" w:rsidRPr="00C7415F" w:rsidRDefault="00821B82" w:rsidP="00EC53C0">
            <w:pPr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Количество сельских кладбищ</w:t>
            </w:r>
            <w:r w:rsidR="00716E73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4DF40FDF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711BA07" w14:textId="77777777" w:rsidR="00821B82" w:rsidRPr="00C7415F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6E1A541D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14:paraId="0BF2F099" w14:textId="77777777" w:rsidTr="001F4CC3">
        <w:tc>
          <w:tcPr>
            <w:tcW w:w="942" w:type="dxa"/>
          </w:tcPr>
          <w:p w14:paraId="117B38E4" w14:textId="77777777" w:rsidR="00821B82" w:rsidRPr="00C7415F" w:rsidRDefault="00821B82" w:rsidP="00C7415F">
            <w:pPr>
              <w:ind w:left="-108" w:right="-158"/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18.1.1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F42431F" w14:textId="77777777"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821B82" w:rsidRPr="00C7415F">
              <w:rPr>
                <w:sz w:val="24"/>
                <w:szCs w:val="24"/>
              </w:rPr>
              <w:t>оличество действующих кладбищ</w:t>
            </w:r>
          </w:p>
        </w:tc>
        <w:tc>
          <w:tcPr>
            <w:tcW w:w="1843" w:type="dxa"/>
          </w:tcPr>
          <w:p w14:paraId="6C15C0E5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1995F9B8" w14:textId="77777777" w:rsidR="00821B82" w:rsidRPr="00C7415F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999CA4F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14:paraId="620AEE2F" w14:textId="77777777" w:rsidTr="001F4CC3">
        <w:tc>
          <w:tcPr>
            <w:tcW w:w="942" w:type="dxa"/>
          </w:tcPr>
          <w:p w14:paraId="0204E465" w14:textId="77777777" w:rsidR="00821B82" w:rsidRPr="00C7415F" w:rsidRDefault="00821B82" w:rsidP="00C7415F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0BA9CC2" w14:textId="77777777"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21B82" w:rsidRPr="00C7415F">
              <w:rPr>
                <w:sz w:val="24"/>
                <w:szCs w:val="24"/>
              </w:rPr>
              <w:t>лощадь действующих кладбищ</w:t>
            </w:r>
          </w:p>
        </w:tc>
        <w:tc>
          <w:tcPr>
            <w:tcW w:w="1843" w:type="dxa"/>
          </w:tcPr>
          <w:p w14:paraId="621C7C71" w14:textId="77777777" w:rsidR="00821B82" w:rsidRPr="00C7415F" w:rsidRDefault="00716E73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79DEF435" w14:textId="77777777" w:rsidR="00821B82" w:rsidRPr="00C7415F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94B8A70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14:paraId="46288237" w14:textId="77777777" w:rsidTr="001F4CC3">
        <w:tc>
          <w:tcPr>
            <w:tcW w:w="942" w:type="dxa"/>
          </w:tcPr>
          <w:p w14:paraId="586078E2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18.1.3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80A60F4" w14:textId="77777777"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536">
              <w:rPr>
                <w:sz w:val="24"/>
                <w:szCs w:val="24"/>
              </w:rPr>
              <w:t>оличество не</w:t>
            </w:r>
            <w:r w:rsidR="00821B82" w:rsidRPr="00C7415F">
              <w:rPr>
                <w:sz w:val="24"/>
                <w:szCs w:val="24"/>
              </w:rPr>
              <w:t>действующих кладбищ</w:t>
            </w:r>
          </w:p>
        </w:tc>
        <w:tc>
          <w:tcPr>
            <w:tcW w:w="1843" w:type="dxa"/>
          </w:tcPr>
          <w:p w14:paraId="113624DE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  <w:r w:rsidRPr="00C7415F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5312346" w14:textId="77777777" w:rsidR="00821B82" w:rsidRPr="00C7415F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29233156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7415F" w14:paraId="735FC413" w14:textId="77777777" w:rsidTr="001F4CC3">
        <w:tc>
          <w:tcPr>
            <w:tcW w:w="942" w:type="dxa"/>
          </w:tcPr>
          <w:p w14:paraId="1B1846E2" w14:textId="77777777" w:rsidR="00821B82" w:rsidRPr="00C7415F" w:rsidRDefault="00821B82" w:rsidP="00EC53C0">
            <w:pPr>
              <w:ind w:left="-108" w:right="-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18.1.4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D6409D9" w14:textId="77777777" w:rsidR="00821B82" w:rsidRPr="00C7415F" w:rsidRDefault="00716E73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92536">
              <w:rPr>
                <w:sz w:val="24"/>
                <w:szCs w:val="24"/>
              </w:rPr>
              <w:t>лощадь не</w:t>
            </w:r>
            <w:r w:rsidR="00821B82" w:rsidRPr="00C7415F">
              <w:rPr>
                <w:sz w:val="24"/>
                <w:szCs w:val="24"/>
              </w:rPr>
              <w:t>действующих кладбищ</w:t>
            </w:r>
          </w:p>
        </w:tc>
        <w:tc>
          <w:tcPr>
            <w:tcW w:w="1843" w:type="dxa"/>
          </w:tcPr>
          <w:p w14:paraId="51DA70B8" w14:textId="77777777" w:rsidR="00821B82" w:rsidRPr="00C7415F" w:rsidRDefault="00716E73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гектаров</w:t>
            </w:r>
          </w:p>
        </w:tc>
        <w:tc>
          <w:tcPr>
            <w:tcW w:w="2267" w:type="dxa"/>
          </w:tcPr>
          <w:p w14:paraId="44232719" w14:textId="77777777" w:rsidR="00821B82" w:rsidRPr="00C7415F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139FC546" w14:textId="77777777" w:rsidR="00821B82" w:rsidRPr="00C7415F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716E73" w14:paraId="78693AE1" w14:textId="77777777" w:rsidTr="00C92536">
        <w:tc>
          <w:tcPr>
            <w:tcW w:w="942" w:type="dxa"/>
          </w:tcPr>
          <w:p w14:paraId="3BF20F34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19.</w:t>
            </w:r>
          </w:p>
        </w:tc>
        <w:tc>
          <w:tcPr>
            <w:tcW w:w="14225" w:type="dxa"/>
            <w:gridSpan w:val="4"/>
          </w:tcPr>
          <w:p w14:paraId="503E12EF" w14:textId="77777777" w:rsidR="00821B82" w:rsidRPr="00716E73" w:rsidRDefault="00821B82" w:rsidP="00EC53C0">
            <w:pPr>
              <w:jc w:val="center"/>
              <w:rPr>
                <w:sz w:val="24"/>
                <w:szCs w:val="24"/>
              </w:rPr>
            </w:pPr>
            <w:r w:rsidRPr="00716E73">
              <w:rPr>
                <w:sz w:val="24"/>
                <w:szCs w:val="24"/>
              </w:rPr>
              <w:t>Охрана общественного порядка</w:t>
            </w:r>
          </w:p>
        </w:tc>
      </w:tr>
      <w:tr w:rsidR="00821B82" w:rsidRPr="00290509" w14:paraId="2EDCC13D" w14:textId="77777777" w:rsidTr="001F4CC3">
        <w:tc>
          <w:tcPr>
            <w:tcW w:w="942" w:type="dxa"/>
          </w:tcPr>
          <w:p w14:paraId="7804C4B1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19.1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69FABD59" w14:textId="77777777" w:rsidR="00821B82" w:rsidRPr="00290509" w:rsidRDefault="00821B82" w:rsidP="00977FCD">
            <w:pPr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 xml:space="preserve">Количество общественных </w:t>
            </w:r>
            <w:r w:rsidR="00977FCD">
              <w:rPr>
                <w:sz w:val="24"/>
                <w:szCs w:val="24"/>
              </w:rPr>
              <w:t>организаций</w:t>
            </w:r>
            <w:r w:rsidRPr="00290509">
              <w:rPr>
                <w:sz w:val="24"/>
                <w:szCs w:val="24"/>
              </w:rPr>
              <w:t xml:space="preserve"> граждан, созданных в целях оказания содействия правоохранительным органам в вопросах о</w:t>
            </w:r>
            <w:r w:rsidR="002D1B32">
              <w:rPr>
                <w:sz w:val="24"/>
                <w:szCs w:val="24"/>
              </w:rPr>
              <w:t>храны общественного порядка (добровольные народные дружины</w:t>
            </w:r>
            <w:r w:rsidRPr="00290509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533EF3B2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3117D0E0" w14:textId="77777777" w:rsidR="00821B82" w:rsidRPr="00290509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14:paraId="79B4F9B6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290509" w14:paraId="3BA82F29" w14:textId="77777777" w:rsidTr="001F4CC3">
        <w:tc>
          <w:tcPr>
            <w:tcW w:w="942" w:type="dxa"/>
          </w:tcPr>
          <w:p w14:paraId="65EE2064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19.2</w:t>
            </w:r>
            <w:r w:rsidR="00716E73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B5D975B" w14:textId="77777777" w:rsidR="00821B82" w:rsidRPr="00290509" w:rsidRDefault="00C92536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="00821B82" w:rsidRPr="00290509">
              <w:rPr>
                <w:sz w:val="24"/>
                <w:szCs w:val="24"/>
              </w:rPr>
              <w:t xml:space="preserve"> народных дружинников</w:t>
            </w:r>
          </w:p>
        </w:tc>
        <w:tc>
          <w:tcPr>
            <w:tcW w:w="1843" w:type="dxa"/>
          </w:tcPr>
          <w:p w14:paraId="50848800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  <w:r w:rsidRPr="00290509"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07625147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1D4CC22" w14:textId="77777777" w:rsidR="00821B82" w:rsidRPr="00290509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821B82" w:rsidRPr="00CE1A4C" w14:paraId="7518A3C5" w14:textId="77777777" w:rsidTr="00244245">
        <w:tc>
          <w:tcPr>
            <w:tcW w:w="942" w:type="dxa"/>
          </w:tcPr>
          <w:p w14:paraId="3E260692" w14:textId="77777777" w:rsidR="00821B82" w:rsidRPr="00CE1A4C" w:rsidRDefault="00821B82" w:rsidP="00EC53C0">
            <w:pPr>
              <w:jc w:val="center"/>
              <w:rPr>
                <w:sz w:val="24"/>
                <w:szCs w:val="24"/>
              </w:rPr>
            </w:pPr>
            <w:r w:rsidRPr="00CE1A4C">
              <w:rPr>
                <w:sz w:val="24"/>
                <w:szCs w:val="24"/>
              </w:rPr>
              <w:t>20.</w:t>
            </w:r>
          </w:p>
        </w:tc>
        <w:tc>
          <w:tcPr>
            <w:tcW w:w="14225" w:type="dxa"/>
            <w:gridSpan w:val="4"/>
          </w:tcPr>
          <w:p w14:paraId="53D6DE3D" w14:textId="77777777" w:rsidR="00821B82" w:rsidRPr="00CE1A4C" w:rsidRDefault="00DE6238" w:rsidP="00EC53C0">
            <w:pPr>
              <w:jc w:val="center"/>
              <w:rPr>
                <w:sz w:val="24"/>
                <w:szCs w:val="24"/>
              </w:rPr>
            </w:pPr>
            <w:r w:rsidRPr="00CE1A4C">
              <w:rPr>
                <w:sz w:val="24"/>
                <w:szCs w:val="24"/>
              </w:rPr>
              <w:t>П</w:t>
            </w:r>
            <w:r w:rsidR="00821B82" w:rsidRPr="00CE1A4C">
              <w:rPr>
                <w:sz w:val="24"/>
                <w:szCs w:val="24"/>
              </w:rPr>
              <w:t>ожарная безопасность</w:t>
            </w:r>
          </w:p>
        </w:tc>
      </w:tr>
      <w:tr w:rsidR="00821B82" w:rsidRPr="00AB5B0B" w14:paraId="69DDBA3A" w14:textId="77777777" w:rsidTr="001F4CC3">
        <w:tc>
          <w:tcPr>
            <w:tcW w:w="942" w:type="dxa"/>
          </w:tcPr>
          <w:p w14:paraId="4D4FC60F" w14:textId="77777777" w:rsidR="00821B82" w:rsidRPr="00AB5B0B" w:rsidRDefault="00821B82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20.1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86E1348" w14:textId="77777777" w:rsidR="00821B82" w:rsidRPr="00AB5B0B" w:rsidRDefault="00FD6F4A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DE6238">
              <w:rPr>
                <w:sz w:val="24"/>
                <w:szCs w:val="24"/>
              </w:rPr>
              <w:t xml:space="preserve">формирований </w:t>
            </w:r>
            <w:r>
              <w:rPr>
                <w:sz w:val="24"/>
                <w:szCs w:val="24"/>
              </w:rPr>
              <w:t>д</w:t>
            </w:r>
            <w:r w:rsidR="00821B82" w:rsidRPr="00AB5B0B">
              <w:rPr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1843" w:type="dxa"/>
          </w:tcPr>
          <w:p w14:paraId="01E65EDE" w14:textId="77777777" w:rsidR="00821B82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DD2167A" w14:textId="77777777" w:rsidR="00821B82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7FB5507D" w14:textId="77777777" w:rsidR="00821B82" w:rsidRPr="00AB5B0B" w:rsidRDefault="00821B82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60AD3A0E" w14:textId="77777777" w:rsidTr="001F4CC3">
        <w:tc>
          <w:tcPr>
            <w:tcW w:w="942" w:type="dxa"/>
          </w:tcPr>
          <w:p w14:paraId="7A3E35C8" w14:textId="77777777" w:rsidR="00FD6F4A" w:rsidRPr="00AB5B0B" w:rsidRDefault="00FD6F4A" w:rsidP="00844D9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20.2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FA23D61" w14:textId="77777777" w:rsidR="00FD6F4A" w:rsidRPr="00AB5B0B" w:rsidRDefault="00DE623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="00FD6F4A">
              <w:rPr>
                <w:sz w:val="24"/>
                <w:szCs w:val="24"/>
              </w:rPr>
              <w:t xml:space="preserve"> участников д</w:t>
            </w:r>
            <w:r w:rsidR="00FD6F4A" w:rsidRPr="00AB5B0B">
              <w:rPr>
                <w:sz w:val="24"/>
                <w:szCs w:val="24"/>
              </w:rPr>
              <w:t>обровольной пожарной охраны</w:t>
            </w:r>
          </w:p>
        </w:tc>
        <w:tc>
          <w:tcPr>
            <w:tcW w:w="1843" w:type="dxa"/>
          </w:tcPr>
          <w:p w14:paraId="4E1998AA" w14:textId="77777777" w:rsidR="00FD6F4A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267" w:type="dxa"/>
          </w:tcPr>
          <w:p w14:paraId="47029736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96FCA35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12766AB8" w14:textId="77777777" w:rsidTr="001F4CC3">
        <w:tc>
          <w:tcPr>
            <w:tcW w:w="942" w:type="dxa"/>
          </w:tcPr>
          <w:p w14:paraId="70990D04" w14:textId="77777777" w:rsidR="00FD6F4A" w:rsidRPr="00AB5B0B" w:rsidRDefault="00FD6F4A" w:rsidP="00844D9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20.3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3A953BCE" w14:textId="77777777"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Количество источников наружного водоснабжения</w:t>
            </w:r>
          </w:p>
        </w:tc>
        <w:tc>
          <w:tcPr>
            <w:tcW w:w="1843" w:type="dxa"/>
          </w:tcPr>
          <w:p w14:paraId="0A24104D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249211DF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14:paraId="12C45ED2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4EE8AD2D" w14:textId="77777777" w:rsidTr="001F4CC3">
        <w:tc>
          <w:tcPr>
            <w:tcW w:w="942" w:type="dxa"/>
          </w:tcPr>
          <w:p w14:paraId="63E8D2CF" w14:textId="77777777" w:rsidR="00FD6F4A" w:rsidRPr="00AB5B0B" w:rsidRDefault="00DE6238" w:rsidP="00844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75EC315A" w14:textId="77777777"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Количество систем оповещения населения о пожаре</w:t>
            </w:r>
          </w:p>
        </w:tc>
        <w:tc>
          <w:tcPr>
            <w:tcW w:w="1843" w:type="dxa"/>
          </w:tcPr>
          <w:p w14:paraId="012E47F4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78B11A9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5D317F2C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106BF30E" w14:textId="77777777" w:rsidTr="001F4CC3">
        <w:tc>
          <w:tcPr>
            <w:tcW w:w="942" w:type="dxa"/>
          </w:tcPr>
          <w:p w14:paraId="4F486A4B" w14:textId="77777777" w:rsidR="00FD6F4A" w:rsidRPr="00AB5B0B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20.5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8229C02" w14:textId="77777777" w:rsidR="00FD6F4A" w:rsidRPr="00AB5B0B" w:rsidRDefault="00FD6F4A" w:rsidP="00EC53C0">
            <w:pPr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 xml:space="preserve">Количество </w:t>
            </w:r>
            <w:r w:rsidR="00DE6238">
              <w:rPr>
                <w:sz w:val="24"/>
                <w:szCs w:val="24"/>
              </w:rPr>
              <w:t xml:space="preserve">привлеченной </w:t>
            </w:r>
            <w:r w:rsidRPr="00AB5B0B">
              <w:rPr>
                <w:sz w:val="24"/>
                <w:szCs w:val="24"/>
              </w:rPr>
              <w:t>техники для опашки населенных пунктов и скашивания сорной растительности</w:t>
            </w:r>
          </w:p>
        </w:tc>
        <w:tc>
          <w:tcPr>
            <w:tcW w:w="1843" w:type="dxa"/>
          </w:tcPr>
          <w:p w14:paraId="52C7CD9F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 w:rsidRPr="00AB5B0B"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56281EE2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5C35A0F0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DE6238" w:rsidRPr="00AB5B0B" w14:paraId="4206862D" w14:textId="77777777" w:rsidTr="001F4CC3">
        <w:tc>
          <w:tcPr>
            <w:tcW w:w="942" w:type="dxa"/>
          </w:tcPr>
          <w:p w14:paraId="185807BA" w14:textId="77777777" w:rsidR="00DE6238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  <w:r w:rsidR="00CE1A4C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042D216C" w14:textId="77777777" w:rsidR="00DE6238" w:rsidRPr="00AB5B0B" w:rsidRDefault="00DE6238" w:rsidP="00EC5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нормативных правовых актов в области пожарной безопасности</w:t>
            </w:r>
          </w:p>
        </w:tc>
        <w:tc>
          <w:tcPr>
            <w:tcW w:w="1843" w:type="dxa"/>
          </w:tcPr>
          <w:p w14:paraId="5267DE36" w14:textId="77777777" w:rsidR="00DE6238" w:rsidRPr="00AB5B0B" w:rsidRDefault="00DE6238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75C49D5F" w14:textId="77777777" w:rsidR="00DE6238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12D64AF6" w14:textId="77777777" w:rsidR="00DE6238" w:rsidRPr="00AB5B0B" w:rsidRDefault="00DE6238" w:rsidP="00EC53C0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BB5C95" w14:paraId="44F70E22" w14:textId="77777777" w:rsidTr="005C1192">
        <w:tc>
          <w:tcPr>
            <w:tcW w:w="942" w:type="dxa"/>
          </w:tcPr>
          <w:p w14:paraId="0F5638C7" w14:textId="77777777" w:rsidR="00FD6F4A" w:rsidRPr="00BB5C95" w:rsidRDefault="00FD6F4A" w:rsidP="00EC53C0">
            <w:pPr>
              <w:jc w:val="center"/>
              <w:rPr>
                <w:sz w:val="24"/>
                <w:szCs w:val="24"/>
              </w:rPr>
            </w:pPr>
            <w:r w:rsidRPr="00BB5C95">
              <w:rPr>
                <w:sz w:val="24"/>
                <w:szCs w:val="24"/>
              </w:rPr>
              <w:t>21.</w:t>
            </w:r>
          </w:p>
        </w:tc>
        <w:tc>
          <w:tcPr>
            <w:tcW w:w="14225" w:type="dxa"/>
            <w:gridSpan w:val="4"/>
          </w:tcPr>
          <w:p w14:paraId="79CCE841" w14:textId="77777777" w:rsidR="00FD6F4A" w:rsidRPr="00BB5C95" w:rsidRDefault="00FD6F4A" w:rsidP="008A5F5E">
            <w:pPr>
              <w:ind w:left="-58" w:right="-108"/>
              <w:jc w:val="center"/>
              <w:rPr>
                <w:sz w:val="24"/>
                <w:szCs w:val="24"/>
              </w:rPr>
            </w:pPr>
            <w:r w:rsidRPr="00BB5C95">
              <w:rPr>
                <w:sz w:val="24"/>
                <w:szCs w:val="24"/>
              </w:rPr>
              <w:t>Охрана окружающей среды</w:t>
            </w:r>
          </w:p>
        </w:tc>
      </w:tr>
      <w:tr w:rsidR="00FD6F4A" w:rsidRPr="00AB5B0B" w14:paraId="1D0D40B1" w14:textId="77777777" w:rsidTr="00D774C5">
        <w:tc>
          <w:tcPr>
            <w:tcW w:w="942" w:type="dxa"/>
          </w:tcPr>
          <w:p w14:paraId="54E60664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17901494" w14:textId="77777777" w:rsidR="00FD6F4A" w:rsidRPr="00CA26E5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Количество ликвидированных мест несанкци</w:t>
            </w:r>
            <w:r>
              <w:rPr>
                <w:sz w:val="24"/>
                <w:szCs w:val="24"/>
              </w:rPr>
              <w:t>онированного размещения отходов</w:t>
            </w:r>
            <w:r w:rsidRPr="00CA26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D723AF9" w14:textId="77777777" w:rsidR="00FD6F4A" w:rsidRPr="00CA26E5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14:paraId="724D27B0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4F884D9" w14:textId="77777777" w:rsidR="00FD6F4A" w:rsidRPr="00CA26E5" w:rsidRDefault="00FD6F4A" w:rsidP="00D34A60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CA26E5">
              <w:t>методология</w:t>
            </w:r>
            <w:r w:rsidR="00263CAB">
              <w:t xml:space="preserve"> расчета показателя утверждена п</w:t>
            </w:r>
            <w:r w:rsidRPr="00CA26E5">
              <w:t xml:space="preserve">риказом Федеральной службы по надзору в сфере природопользования от 02.02.2021 </w:t>
            </w:r>
            <w:r>
              <w:t xml:space="preserve">          № 31, р</w:t>
            </w:r>
            <w:r w:rsidRPr="00CA26E5">
              <w:t>ассчитывается ежегодно</w:t>
            </w:r>
          </w:p>
        </w:tc>
      </w:tr>
      <w:tr w:rsidR="00FD6F4A" w:rsidRPr="00AB5B0B" w14:paraId="753695D7" w14:textId="77777777" w:rsidTr="00D774C5">
        <w:tc>
          <w:tcPr>
            <w:tcW w:w="942" w:type="dxa"/>
          </w:tcPr>
          <w:p w14:paraId="20778132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21.2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3A42C2A" w14:textId="77777777" w:rsidR="00FD6F4A" w:rsidRPr="00CA26E5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CA26E5">
              <w:rPr>
                <w:sz w:val="24"/>
                <w:szCs w:val="24"/>
              </w:rPr>
              <w:t>Количество мест (площадок) накопления твердых коммунальных отходов</w:t>
            </w:r>
          </w:p>
        </w:tc>
        <w:tc>
          <w:tcPr>
            <w:tcW w:w="1843" w:type="dxa"/>
          </w:tcPr>
          <w:p w14:paraId="6C3F084B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492E188F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14:paraId="087114C6" w14:textId="77777777" w:rsidR="00FD6F4A" w:rsidRPr="00F621BA" w:rsidRDefault="00FD6F4A" w:rsidP="00D34A6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4"/>
                <w:szCs w:val="24"/>
              </w:rPr>
            </w:pPr>
            <w:r w:rsidRPr="00F621BA">
              <w:t xml:space="preserve">расчет показателя определяется в соответствии с реестром мест (площадок) накопления твердых коммунальных отходов муниципальных образований, ведение которого осуществляется в соответствии с постановлением Правительства Российской Федерации от 31.08.2018 </w:t>
            </w:r>
            <w:r>
              <w:t xml:space="preserve"> № 1039</w:t>
            </w:r>
            <w:r w:rsidR="002B5110">
              <w:t xml:space="preserve"> «</w:t>
            </w:r>
            <w:r w:rsidR="002B5110" w:rsidRPr="002B5110">
              <w:t>Об утверждении Правил обустройства мест (площадок) накопления твердых коммунальн</w:t>
            </w:r>
            <w:r w:rsidR="002B5110">
              <w:t>ых отходов и ведения их реестра»</w:t>
            </w:r>
            <w:r>
              <w:t>, рассчитывается ежегодно</w:t>
            </w:r>
          </w:p>
        </w:tc>
      </w:tr>
      <w:tr w:rsidR="00FD6F4A" w:rsidRPr="00AB5B0B" w14:paraId="48EA78F7" w14:textId="77777777" w:rsidTr="00D774C5">
        <w:tc>
          <w:tcPr>
            <w:tcW w:w="942" w:type="dxa"/>
          </w:tcPr>
          <w:p w14:paraId="4A1F55DC" w14:textId="77777777" w:rsidR="00FD6F4A" w:rsidRPr="00AB5B0B" w:rsidRDefault="00FD6F4A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21.3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F2DC365" w14:textId="77777777"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предприятий, оказывающих воздействие на атмо</w:t>
            </w:r>
            <w:r>
              <w:rPr>
                <w:sz w:val="24"/>
                <w:szCs w:val="24"/>
              </w:rPr>
              <w:t>сферный воздух и водные объекты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9ADD7CE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2267" w:type="dxa"/>
          </w:tcPr>
          <w:p w14:paraId="6D3CB2B4" w14:textId="77777777" w:rsidR="00FD6F4A" w:rsidRPr="00AB5B0B" w:rsidRDefault="0013697F" w:rsidP="00EC53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 w:val="restart"/>
          </w:tcPr>
          <w:p w14:paraId="4CA09E6C" w14:textId="77777777" w:rsidR="00FD6F4A" w:rsidRPr="00D34A60" w:rsidRDefault="00FD6F4A" w:rsidP="00D34A60">
            <w:pPr>
              <w:jc w:val="both"/>
            </w:pPr>
            <w:r>
              <w:t>д</w:t>
            </w:r>
            <w:r w:rsidRPr="00D34A60">
              <w:t>анные сведения относятся к разряду справочных и специального расчета не требуют</w:t>
            </w:r>
          </w:p>
        </w:tc>
      </w:tr>
      <w:tr w:rsidR="00FD6F4A" w:rsidRPr="00AB5B0B" w14:paraId="760750D0" w14:textId="77777777" w:rsidTr="00D774C5">
        <w:tc>
          <w:tcPr>
            <w:tcW w:w="942" w:type="dxa"/>
          </w:tcPr>
          <w:p w14:paraId="662F6C80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462635C" w14:textId="77777777"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особо о</w:t>
            </w:r>
            <w:r>
              <w:rPr>
                <w:sz w:val="24"/>
                <w:szCs w:val="24"/>
              </w:rPr>
              <w:t>храняемых природных территорий</w:t>
            </w:r>
          </w:p>
          <w:p w14:paraId="0D8A99BD" w14:textId="77777777"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938AEEB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14:paraId="2E9B3D3F" w14:textId="77777777" w:rsidR="00FD6F4A" w:rsidRPr="00AB5B0B" w:rsidRDefault="0013697F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86" w:type="dxa"/>
            <w:vMerge/>
          </w:tcPr>
          <w:p w14:paraId="1489657E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6BEB91A4" w14:textId="77777777" w:rsidTr="00D774C5">
        <w:tc>
          <w:tcPr>
            <w:tcW w:w="942" w:type="dxa"/>
          </w:tcPr>
          <w:p w14:paraId="11B424B1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21.5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46F047C8" w14:textId="77777777"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ичество проведенных субботников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AFEA750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14:paraId="666571DD" w14:textId="77777777" w:rsidR="00FD6F4A" w:rsidRPr="00AB5B0B" w:rsidRDefault="0013697F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5CCE2844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4B64F4B4" w14:textId="77777777" w:rsidTr="00D774C5">
        <w:tc>
          <w:tcPr>
            <w:tcW w:w="942" w:type="dxa"/>
          </w:tcPr>
          <w:p w14:paraId="473F31B8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5E634479" w14:textId="77777777" w:rsidR="00FD6F4A" w:rsidRPr="00F621BA" w:rsidRDefault="005C1192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</w:t>
            </w:r>
            <w:r w:rsidR="00FD6F4A" w:rsidRPr="00F621BA">
              <w:rPr>
                <w:sz w:val="24"/>
                <w:szCs w:val="24"/>
              </w:rPr>
              <w:t xml:space="preserve"> человек, </w:t>
            </w:r>
            <w:r w:rsidR="00FD6F4A">
              <w:rPr>
                <w:sz w:val="24"/>
                <w:szCs w:val="24"/>
              </w:rPr>
              <w:t>принявших участие в субботниках</w:t>
            </w:r>
          </w:p>
        </w:tc>
        <w:tc>
          <w:tcPr>
            <w:tcW w:w="1843" w:type="dxa"/>
          </w:tcPr>
          <w:p w14:paraId="2146ADA0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чел</w:t>
            </w:r>
            <w:r>
              <w:rPr>
                <w:sz w:val="24"/>
                <w:szCs w:val="24"/>
              </w:rPr>
              <w:t>овек</w:t>
            </w:r>
          </w:p>
        </w:tc>
        <w:tc>
          <w:tcPr>
            <w:tcW w:w="2267" w:type="dxa"/>
          </w:tcPr>
          <w:p w14:paraId="2F7F9A88" w14:textId="77777777" w:rsidR="00FD6F4A" w:rsidRPr="00AB5B0B" w:rsidRDefault="0013697F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14:paraId="4D583137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</w:p>
        </w:tc>
      </w:tr>
      <w:tr w:rsidR="00FD6F4A" w:rsidRPr="00AB5B0B" w14:paraId="2C2D71C7" w14:textId="77777777" w:rsidTr="00D774C5">
        <w:tc>
          <w:tcPr>
            <w:tcW w:w="942" w:type="dxa"/>
          </w:tcPr>
          <w:p w14:paraId="7B0C828A" w14:textId="77777777" w:rsidR="00FD6F4A" w:rsidRPr="00AB5B0B" w:rsidRDefault="00FD6F4A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</w:t>
            </w:r>
            <w:r w:rsidR="00BB5C95">
              <w:rPr>
                <w:sz w:val="24"/>
                <w:szCs w:val="24"/>
              </w:rPr>
              <w:t>.</w:t>
            </w:r>
          </w:p>
        </w:tc>
        <w:tc>
          <w:tcPr>
            <w:tcW w:w="6429" w:type="dxa"/>
          </w:tcPr>
          <w:p w14:paraId="29F8F094" w14:textId="77777777" w:rsidR="00FD6F4A" w:rsidRPr="00F621BA" w:rsidRDefault="00FD6F4A" w:rsidP="00D774C5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Количество просветительских мероприят</w:t>
            </w:r>
            <w:r>
              <w:rPr>
                <w:sz w:val="24"/>
                <w:szCs w:val="24"/>
              </w:rPr>
              <w:t>ий экологической направленности</w:t>
            </w:r>
            <w:r w:rsidRPr="00F621B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E322EC3" w14:textId="77777777" w:rsidR="00FD6F4A" w:rsidRPr="00F621BA" w:rsidRDefault="00FD6F4A" w:rsidP="00F41CDA">
            <w:pPr>
              <w:overflowPunct/>
              <w:autoSpaceDE/>
              <w:autoSpaceDN/>
              <w:adjustRightInd/>
              <w:spacing w:after="100"/>
              <w:ind w:right="255"/>
              <w:jc w:val="center"/>
              <w:textAlignment w:val="auto"/>
              <w:rPr>
                <w:sz w:val="24"/>
                <w:szCs w:val="24"/>
              </w:rPr>
            </w:pPr>
            <w:r w:rsidRPr="00F621BA">
              <w:rPr>
                <w:sz w:val="24"/>
                <w:szCs w:val="24"/>
              </w:rPr>
              <w:t>ед</w:t>
            </w:r>
            <w:r>
              <w:rPr>
                <w:sz w:val="24"/>
                <w:szCs w:val="24"/>
              </w:rPr>
              <w:t>иниц</w:t>
            </w:r>
          </w:p>
        </w:tc>
        <w:tc>
          <w:tcPr>
            <w:tcW w:w="2267" w:type="dxa"/>
          </w:tcPr>
          <w:p w14:paraId="7638D63D" w14:textId="77777777" w:rsidR="00FD6F4A" w:rsidRPr="00AB5B0B" w:rsidRDefault="0013697F" w:rsidP="00F41C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7D7FD579" w14:textId="77777777" w:rsidR="00FD6F4A" w:rsidRPr="00AB5B0B" w:rsidRDefault="00FD6F4A" w:rsidP="00D34A60">
            <w:pPr>
              <w:jc w:val="both"/>
              <w:rPr>
                <w:sz w:val="24"/>
                <w:szCs w:val="24"/>
              </w:rPr>
            </w:pPr>
            <w:r>
              <w:t>д</w:t>
            </w:r>
            <w:r w:rsidRPr="00D34A60">
              <w:t>анные сведения относятся к разряду справочных и специального расчета не требуют</w:t>
            </w:r>
          </w:p>
        </w:tc>
      </w:tr>
    </w:tbl>
    <w:p w14:paraId="6672ABA5" w14:textId="77777777" w:rsidR="00DE6238" w:rsidRPr="00D34A60" w:rsidRDefault="00DE6238" w:rsidP="00D34A60">
      <w:pPr>
        <w:spacing w:after="100"/>
        <w:rPr>
          <w:sz w:val="28"/>
          <w:szCs w:val="28"/>
        </w:rPr>
      </w:pPr>
    </w:p>
    <w:tbl>
      <w:tblPr>
        <w:tblStyle w:val="ad"/>
        <w:tblW w:w="15167" w:type="dxa"/>
        <w:tblInd w:w="392" w:type="dxa"/>
        <w:tblLook w:val="04A0" w:firstRow="1" w:lastRow="0" w:firstColumn="1" w:lastColumn="0" w:noHBand="0" w:noVBand="1"/>
      </w:tblPr>
      <w:tblGrid>
        <w:gridCol w:w="7371"/>
        <w:gridCol w:w="7796"/>
      </w:tblGrid>
      <w:tr w:rsidR="00BA7C14" w14:paraId="546B04C4" w14:textId="77777777" w:rsidTr="00F04C55">
        <w:tc>
          <w:tcPr>
            <w:tcW w:w="7371" w:type="dxa"/>
          </w:tcPr>
          <w:p w14:paraId="582FB64D" w14:textId="77777777" w:rsidR="00BA7C14" w:rsidRDefault="00BA7C14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заполнения </w:t>
            </w:r>
            <w:r w:rsidR="0046468F">
              <w:rPr>
                <w:sz w:val="24"/>
                <w:szCs w:val="24"/>
              </w:rPr>
              <w:t>паспорта</w:t>
            </w:r>
          </w:p>
        </w:tc>
        <w:tc>
          <w:tcPr>
            <w:tcW w:w="7796" w:type="dxa"/>
          </w:tcPr>
          <w:p w14:paraId="39718E40" w14:textId="77777777" w:rsidR="00BA7C14" w:rsidRDefault="00BA7C14" w:rsidP="004301FD">
            <w:pPr>
              <w:rPr>
                <w:sz w:val="24"/>
                <w:szCs w:val="24"/>
              </w:rPr>
            </w:pPr>
          </w:p>
        </w:tc>
      </w:tr>
      <w:tr w:rsidR="00BA7C14" w14:paraId="1F85A0C4" w14:textId="77777777" w:rsidTr="00F04C55">
        <w:tc>
          <w:tcPr>
            <w:tcW w:w="7371" w:type="dxa"/>
          </w:tcPr>
          <w:p w14:paraId="28A2B30A" w14:textId="77777777" w:rsidR="00BA7C14" w:rsidRDefault="00F04C55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 w:rsidR="00BA7C14">
              <w:rPr>
                <w:sz w:val="24"/>
                <w:szCs w:val="24"/>
              </w:rPr>
              <w:t xml:space="preserve"> </w:t>
            </w:r>
            <w:r w:rsidR="00C051EB">
              <w:rPr>
                <w:sz w:val="24"/>
                <w:szCs w:val="24"/>
              </w:rPr>
              <w:t xml:space="preserve">(при наличии) </w:t>
            </w:r>
            <w:r w:rsidR="00BA7C14">
              <w:rPr>
                <w:sz w:val="24"/>
                <w:szCs w:val="24"/>
              </w:rPr>
              <w:t>ответственного за заполнение паспорта</w:t>
            </w:r>
          </w:p>
        </w:tc>
        <w:tc>
          <w:tcPr>
            <w:tcW w:w="7796" w:type="dxa"/>
          </w:tcPr>
          <w:p w14:paraId="04BB4653" w14:textId="77777777" w:rsidR="00BA7C14" w:rsidRDefault="0013697F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 Надежда Константиновна</w:t>
            </w:r>
          </w:p>
        </w:tc>
      </w:tr>
      <w:tr w:rsidR="00BA7C14" w14:paraId="7B7924B3" w14:textId="77777777" w:rsidTr="00F04C55">
        <w:tc>
          <w:tcPr>
            <w:tcW w:w="7371" w:type="dxa"/>
          </w:tcPr>
          <w:p w14:paraId="64754509" w14:textId="77777777" w:rsidR="00BA7C14" w:rsidRDefault="00BA7C14" w:rsidP="004301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  <w:r w:rsidR="004646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</w:tcPr>
          <w:p w14:paraId="01E64F34" w14:textId="77777777" w:rsidR="00BA7C14" w:rsidRDefault="0013697F" w:rsidP="002F3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F3798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-</w:t>
            </w:r>
            <w:r w:rsidR="002F379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1-</w:t>
            </w:r>
            <w:r w:rsidR="002F3798">
              <w:rPr>
                <w:sz w:val="24"/>
                <w:szCs w:val="24"/>
              </w:rPr>
              <w:t>41</w:t>
            </w:r>
          </w:p>
        </w:tc>
      </w:tr>
    </w:tbl>
    <w:p w14:paraId="7181EAAD" w14:textId="77777777" w:rsidR="001642A7" w:rsidRDefault="001642A7" w:rsidP="00095386">
      <w:pPr>
        <w:rPr>
          <w:sz w:val="28"/>
          <w:szCs w:val="28"/>
        </w:rPr>
      </w:pPr>
    </w:p>
    <w:sectPr w:rsidR="001642A7" w:rsidSect="002F121F">
      <w:headerReference w:type="default" r:id="rId8"/>
      <w:pgSz w:w="16840" w:h="11907" w:orient="landscape"/>
      <w:pgMar w:top="567" w:right="567" w:bottom="567" w:left="567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01C4" w14:textId="77777777" w:rsidR="004527DB" w:rsidRDefault="004527DB" w:rsidP="00C15FC3">
      <w:r>
        <w:separator/>
      </w:r>
    </w:p>
  </w:endnote>
  <w:endnote w:type="continuationSeparator" w:id="0">
    <w:p w14:paraId="70F94DC7" w14:textId="77777777" w:rsidR="004527DB" w:rsidRDefault="004527DB" w:rsidP="00C15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alisto MT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E3F43" w14:textId="77777777" w:rsidR="004527DB" w:rsidRDefault="004527DB" w:rsidP="00C15FC3">
      <w:r>
        <w:separator/>
      </w:r>
    </w:p>
  </w:footnote>
  <w:footnote w:type="continuationSeparator" w:id="0">
    <w:p w14:paraId="2254CB87" w14:textId="77777777" w:rsidR="004527DB" w:rsidRDefault="004527DB" w:rsidP="00C15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AD1A" w14:textId="77777777" w:rsidR="00B60A43" w:rsidRDefault="00B60A43" w:rsidP="00C15FC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F3798">
      <w:rPr>
        <w:noProof/>
      </w:rPr>
      <w:t>2</w:t>
    </w:r>
    <w:r>
      <w:fldChar w:fldCharType="end"/>
    </w:r>
  </w:p>
  <w:p w14:paraId="58E98D45" w14:textId="77777777" w:rsidR="00B60A43" w:rsidRDefault="00B60A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840"/>
    <w:multiLevelType w:val="hybridMultilevel"/>
    <w:tmpl w:val="294CB636"/>
    <w:lvl w:ilvl="0" w:tplc="0BA053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2B836EF"/>
    <w:multiLevelType w:val="hybridMultilevel"/>
    <w:tmpl w:val="F36AD6E2"/>
    <w:lvl w:ilvl="0" w:tplc="0ACCA7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0832C3E"/>
    <w:multiLevelType w:val="hybridMultilevel"/>
    <w:tmpl w:val="827EA4C4"/>
    <w:lvl w:ilvl="0" w:tplc="E5FC9012">
      <w:start w:val="2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3491810"/>
    <w:multiLevelType w:val="hybridMultilevel"/>
    <w:tmpl w:val="58763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B5B08AF"/>
    <w:multiLevelType w:val="hybridMultilevel"/>
    <w:tmpl w:val="8AEA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8A"/>
    <w:rsid w:val="00003893"/>
    <w:rsid w:val="00005BCB"/>
    <w:rsid w:val="00007893"/>
    <w:rsid w:val="00007F08"/>
    <w:rsid w:val="00011305"/>
    <w:rsid w:val="00013347"/>
    <w:rsid w:val="0001704F"/>
    <w:rsid w:val="0001799E"/>
    <w:rsid w:val="00020039"/>
    <w:rsid w:val="00023358"/>
    <w:rsid w:val="00032040"/>
    <w:rsid w:val="00033772"/>
    <w:rsid w:val="0003522A"/>
    <w:rsid w:val="000357E8"/>
    <w:rsid w:val="00037A92"/>
    <w:rsid w:val="00037AF7"/>
    <w:rsid w:val="000425AD"/>
    <w:rsid w:val="00047360"/>
    <w:rsid w:val="000510D9"/>
    <w:rsid w:val="00051486"/>
    <w:rsid w:val="0006364A"/>
    <w:rsid w:val="0006416E"/>
    <w:rsid w:val="00072495"/>
    <w:rsid w:val="00076420"/>
    <w:rsid w:val="0008055E"/>
    <w:rsid w:val="00080D31"/>
    <w:rsid w:val="0008404D"/>
    <w:rsid w:val="0008592F"/>
    <w:rsid w:val="00085B01"/>
    <w:rsid w:val="00092C7C"/>
    <w:rsid w:val="000936B4"/>
    <w:rsid w:val="00095386"/>
    <w:rsid w:val="0009589B"/>
    <w:rsid w:val="00095D22"/>
    <w:rsid w:val="00096AD1"/>
    <w:rsid w:val="00096B7E"/>
    <w:rsid w:val="00097A2F"/>
    <w:rsid w:val="000A198A"/>
    <w:rsid w:val="000A2178"/>
    <w:rsid w:val="000A292B"/>
    <w:rsid w:val="000A32E0"/>
    <w:rsid w:val="000A479B"/>
    <w:rsid w:val="000B2A38"/>
    <w:rsid w:val="000B32C2"/>
    <w:rsid w:val="000B34E8"/>
    <w:rsid w:val="000B3EB5"/>
    <w:rsid w:val="000B402F"/>
    <w:rsid w:val="000B4B09"/>
    <w:rsid w:val="000B5303"/>
    <w:rsid w:val="000C0BC4"/>
    <w:rsid w:val="000C497B"/>
    <w:rsid w:val="000C646C"/>
    <w:rsid w:val="000C79FC"/>
    <w:rsid w:val="000D1F78"/>
    <w:rsid w:val="000D25B5"/>
    <w:rsid w:val="000D41BC"/>
    <w:rsid w:val="000D4B8A"/>
    <w:rsid w:val="000D4F84"/>
    <w:rsid w:val="000D560E"/>
    <w:rsid w:val="000D6769"/>
    <w:rsid w:val="000D7475"/>
    <w:rsid w:val="000E0FC1"/>
    <w:rsid w:val="000E3BAC"/>
    <w:rsid w:val="000E3CD6"/>
    <w:rsid w:val="000E5CB4"/>
    <w:rsid w:val="000E6A25"/>
    <w:rsid w:val="000E6D49"/>
    <w:rsid w:val="000E7129"/>
    <w:rsid w:val="000F005B"/>
    <w:rsid w:val="000F1563"/>
    <w:rsid w:val="000F1AEC"/>
    <w:rsid w:val="000F39F0"/>
    <w:rsid w:val="000F4181"/>
    <w:rsid w:val="000F5798"/>
    <w:rsid w:val="000F6293"/>
    <w:rsid w:val="000F7350"/>
    <w:rsid w:val="000F7663"/>
    <w:rsid w:val="0010002F"/>
    <w:rsid w:val="001012F8"/>
    <w:rsid w:val="001050B4"/>
    <w:rsid w:val="00106305"/>
    <w:rsid w:val="00107DF5"/>
    <w:rsid w:val="0011370C"/>
    <w:rsid w:val="0011418C"/>
    <w:rsid w:val="00114E3E"/>
    <w:rsid w:val="0011651B"/>
    <w:rsid w:val="00120B12"/>
    <w:rsid w:val="001229C0"/>
    <w:rsid w:val="00122C1A"/>
    <w:rsid w:val="00126EC5"/>
    <w:rsid w:val="00126F27"/>
    <w:rsid w:val="001314DA"/>
    <w:rsid w:val="001367E5"/>
    <w:rsid w:val="0013697F"/>
    <w:rsid w:val="00146305"/>
    <w:rsid w:val="001517C8"/>
    <w:rsid w:val="00153AE1"/>
    <w:rsid w:val="001565E2"/>
    <w:rsid w:val="00157BE7"/>
    <w:rsid w:val="0016031D"/>
    <w:rsid w:val="00162AEC"/>
    <w:rsid w:val="00162CB7"/>
    <w:rsid w:val="00163398"/>
    <w:rsid w:val="001642A7"/>
    <w:rsid w:val="001662A6"/>
    <w:rsid w:val="0017208F"/>
    <w:rsid w:val="001725A4"/>
    <w:rsid w:val="00175CE2"/>
    <w:rsid w:val="00175E80"/>
    <w:rsid w:val="0017636D"/>
    <w:rsid w:val="00177235"/>
    <w:rsid w:val="00180ED3"/>
    <w:rsid w:val="00183796"/>
    <w:rsid w:val="00190C32"/>
    <w:rsid w:val="00193166"/>
    <w:rsid w:val="001A0BCA"/>
    <w:rsid w:val="001A0C4F"/>
    <w:rsid w:val="001A210A"/>
    <w:rsid w:val="001A35E2"/>
    <w:rsid w:val="001A7755"/>
    <w:rsid w:val="001B1521"/>
    <w:rsid w:val="001B3229"/>
    <w:rsid w:val="001B3D7F"/>
    <w:rsid w:val="001B5FBE"/>
    <w:rsid w:val="001C0CE2"/>
    <w:rsid w:val="001C25D6"/>
    <w:rsid w:val="001C4963"/>
    <w:rsid w:val="001C4DA5"/>
    <w:rsid w:val="001C73FC"/>
    <w:rsid w:val="001D0792"/>
    <w:rsid w:val="001D4B60"/>
    <w:rsid w:val="001E0C25"/>
    <w:rsid w:val="001E23A2"/>
    <w:rsid w:val="001E52FA"/>
    <w:rsid w:val="001E651C"/>
    <w:rsid w:val="001E73B3"/>
    <w:rsid w:val="001F00AD"/>
    <w:rsid w:val="001F0D5E"/>
    <w:rsid w:val="001F0EE5"/>
    <w:rsid w:val="001F2A0D"/>
    <w:rsid w:val="001F42D9"/>
    <w:rsid w:val="001F4CC3"/>
    <w:rsid w:val="00200B84"/>
    <w:rsid w:val="00200CD7"/>
    <w:rsid w:val="00204765"/>
    <w:rsid w:val="00206EA0"/>
    <w:rsid w:val="0020761B"/>
    <w:rsid w:val="00207B00"/>
    <w:rsid w:val="00210BE5"/>
    <w:rsid w:val="00211FDE"/>
    <w:rsid w:val="002120C0"/>
    <w:rsid w:val="00216A2D"/>
    <w:rsid w:val="002221F8"/>
    <w:rsid w:val="00225930"/>
    <w:rsid w:val="00226411"/>
    <w:rsid w:val="002265C5"/>
    <w:rsid w:val="00230D07"/>
    <w:rsid w:val="00233FD6"/>
    <w:rsid w:val="002358E4"/>
    <w:rsid w:val="00235C9F"/>
    <w:rsid w:val="00236338"/>
    <w:rsid w:val="00240C89"/>
    <w:rsid w:val="0024121E"/>
    <w:rsid w:val="00241300"/>
    <w:rsid w:val="0024179F"/>
    <w:rsid w:val="002418C4"/>
    <w:rsid w:val="00242DB4"/>
    <w:rsid w:val="00243645"/>
    <w:rsid w:val="00244245"/>
    <w:rsid w:val="00245884"/>
    <w:rsid w:val="0025341B"/>
    <w:rsid w:val="002536D7"/>
    <w:rsid w:val="00253973"/>
    <w:rsid w:val="00253E8E"/>
    <w:rsid w:val="00255851"/>
    <w:rsid w:val="00255EE3"/>
    <w:rsid w:val="00256601"/>
    <w:rsid w:val="00260B8C"/>
    <w:rsid w:val="002624C3"/>
    <w:rsid w:val="00263CAB"/>
    <w:rsid w:val="00263DDE"/>
    <w:rsid w:val="00264BBE"/>
    <w:rsid w:val="002654F3"/>
    <w:rsid w:val="00267E3F"/>
    <w:rsid w:val="00272128"/>
    <w:rsid w:val="002740B8"/>
    <w:rsid w:val="0027750B"/>
    <w:rsid w:val="0027770F"/>
    <w:rsid w:val="00280240"/>
    <w:rsid w:val="002803BB"/>
    <w:rsid w:val="0028129C"/>
    <w:rsid w:val="00284BFB"/>
    <w:rsid w:val="002851E0"/>
    <w:rsid w:val="00286467"/>
    <w:rsid w:val="00290509"/>
    <w:rsid w:val="002906A5"/>
    <w:rsid w:val="0029603D"/>
    <w:rsid w:val="00297AE5"/>
    <w:rsid w:val="00297C0E"/>
    <w:rsid w:val="002A2DF0"/>
    <w:rsid w:val="002A517E"/>
    <w:rsid w:val="002B1ED9"/>
    <w:rsid w:val="002B2F35"/>
    <w:rsid w:val="002B5110"/>
    <w:rsid w:val="002B550C"/>
    <w:rsid w:val="002B55D1"/>
    <w:rsid w:val="002C154D"/>
    <w:rsid w:val="002C1582"/>
    <w:rsid w:val="002C3221"/>
    <w:rsid w:val="002C44FA"/>
    <w:rsid w:val="002C5509"/>
    <w:rsid w:val="002C786E"/>
    <w:rsid w:val="002C7E86"/>
    <w:rsid w:val="002D1B32"/>
    <w:rsid w:val="002D27BB"/>
    <w:rsid w:val="002D57A1"/>
    <w:rsid w:val="002D797A"/>
    <w:rsid w:val="002E0304"/>
    <w:rsid w:val="002E28FA"/>
    <w:rsid w:val="002E34A8"/>
    <w:rsid w:val="002E4114"/>
    <w:rsid w:val="002E6801"/>
    <w:rsid w:val="002E6F33"/>
    <w:rsid w:val="002E7509"/>
    <w:rsid w:val="002F121F"/>
    <w:rsid w:val="002F1CF1"/>
    <w:rsid w:val="002F3798"/>
    <w:rsid w:val="002F44B3"/>
    <w:rsid w:val="002F675F"/>
    <w:rsid w:val="00303360"/>
    <w:rsid w:val="003036C8"/>
    <w:rsid w:val="00303787"/>
    <w:rsid w:val="00304980"/>
    <w:rsid w:val="00305C57"/>
    <w:rsid w:val="003065E2"/>
    <w:rsid w:val="00307056"/>
    <w:rsid w:val="003077CE"/>
    <w:rsid w:val="0031151E"/>
    <w:rsid w:val="0031218A"/>
    <w:rsid w:val="00314901"/>
    <w:rsid w:val="00316897"/>
    <w:rsid w:val="00316D38"/>
    <w:rsid w:val="00320A50"/>
    <w:rsid w:val="003223CA"/>
    <w:rsid w:val="0032572A"/>
    <w:rsid w:val="00327BD2"/>
    <w:rsid w:val="00327F7E"/>
    <w:rsid w:val="00330B9F"/>
    <w:rsid w:val="00333659"/>
    <w:rsid w:val="003347D9"/>
    <w:rsid w:val="003370F3"/>
    <w:rsid w:val="003402C8"/>
    <w:rsid w:val="00343005"/>
    <w:rsid w:val="003440C3"/>
    <w:rsid w:val="0035181A"/>
    <w:rsid w:val="0035424A"/>
    <w:rsid w:val="003610BF"/>
    <w:rsid w:val="00361D46"/>
    <w:rsid w:val="00361E90"/>
    <w:rsid w:val="003630DB"/>
    <w:rsid w:val="0036353B"/>
    <w:rsid w:val="00364DE2"/>
    <w:rsid w:val="00366712"/>
    <w:rsid w:val="003669EF"/>
    <w:rsid w:val="0037569D"/>
    <w:rsid w:val="003763FB"/>
    <w:rsid w:val="00376AF3"/>
    <w:rsid w:val="00376C85"/>
    <w:rsid w:val="00382BB6"/>
    <w:rsid w:val="0038746F"/>
    <w:rsid w:val="003908FA"/>
    <w:rsid w:val="00393E81"/>
    <w:rsid w:val="00395A09"/>
    <w:rsid w:val="00396B1A"/>
    <w:rsid w:val="003A27BB"/>
    <w:rsid w:val="003A4A76"/>
    <w:rsid w:val="003B429E"/>
    <w:rsid w:val="003B580C"/>
    <w:rsid w:val="003B62FC"/>
    <w:rsid w:val="003B781A"/>
    <w:rsid w:val="003C2B08"/>
    <w:rsid w:val="003C2BD3"/>
    <w:rsid w:val="003C2E07"/>
    <w:rsid w:val="003C4E14"/>
    <w:rsid w:val="003C57BF"/>
    <w:rsid w:val="003C66F0"/>
    <w:rsid w:val="003C73F2"/>
    <w:rsid w:val="003D0853"/>
    <w:rsid w:val="003D0D71"/>
    <w:rsid w:val="003D2F66"/>
    <w:rsid w:val="003D34D6"/>
    <w:rsid w:val="003E7182"/>
    <w:rsid w:val="003F1D03"/>
    <w:rsid w:val="003F2DFA"/>
    <w:rsid w:val="003F5BFD"/>
    <w:rsid w:val="00401541"/>
    <w:rsid w:val="004015AD"/>
    <w:rsid w:val="00405154"/>
    <w:rsid w:val="00410A61"/>
    <w:rsid w:val="00413F73"/>
    <w:rsid w:val="00413FF4"/>
    <w:rsid w:val="00414426"/>
    <w:rsid w:val="00417BC3"/>
    <w:rsid w:val="004218A2"/>
    <w:rsid w:val="00422597"/>
    <w:rsid w:val="00422E9A"/>
    <w:rsid w:val="0042377E"/>
    <w:rsid w:val="00423D1B"/>
    <w:rsid w:val="0042666E"/>
    <w:rsid w:val="0042789A"/>
    <w:rsid w:val="004279CE"/>
    <w:rsid w:val="004301FD"/>
    <w:rsid w:val="004332D4"/>
    <w:rsid w:val="00434662"/>
    <w:rsid w:val="00435BBC"/>
    <w:rsid w:val="00436840"/>
    <w:rsid w:val="00437FA8"/>
    <w:rsid w:val="004401BA"/>
    <w:rsid w:val="00442229"/>
    <w:rsid w:val="00443861"/>
    <w:rsid w:val="0044569A"/>
    <w:rsid w:val="004507B1"/>
    <w:rsid w:val="00450D90"/>
    <w:rsid w:val="0045203F"/>
    <w:rsid w:val="004527DB"/>
    <w:rsid w:val="00454F24"/>
    <w:rsid w:val="004567C5"/>
    <w:rsid w:val="00463CBB"/>
    <w:rsid w:val="00464578"/>
    <w:rsid w:val="0046468F"/>
    <w:rsid w:val="00464D27"/>
    <w:rsid w:val="00464E32"/>
    <w:rsid w:val="00465952"/>
    <w:rsid w:val="00465A50"/>
    <w:rsid w:val="00472A03"/>
    <w:rsid w:val="00473DD3"/>
    <w:rsid w:val="004806F5"/>
    <w:rsid w:val="00481F84"/>
    <w:rsid w:val="004821F6"/>
    <w:rsid w:val="004905BE"/>
    <w:rsid w:val="00490E10"/>
    <w:rsid w:val="00491417"/>
    <w:rsid w:val="004966A7"/>
    <w:rsid w:val="004978AE"/>
    <w:rsid w:val="004A13D6"/>
    <w:rsid w:val="004A4D7D"/>
    <w:rsid w:val="004A5299"/>
    <w:rsid w:val="004B12AB"/>
    <w:rsid w:val="004B53E1"/>
    <w:rsid w:val="004C212C"/>
    <w:rsid w:val="004C785F"/>
    <w:rsid w:val="004C7911"/>
    <w:rsid w:val="004E098E"/>
    <w:rsid w:val="004E12B7"/>
    <w:rsid w:val="004E1E33"/>
    <w:rsid w:val="004E4625"/>
    <w:rsid w:val="004E4771"/>
    <w:rsid w:val="004E5342"/>
    <w:rsid w:val="004F05D7"/>
    <w:rsid w:val="004F2ADF"/>
    <w:rsid w:val="004F7628"/>
    <w:rsid w:val="004F7ED7"/>
    <w:rsid w:val="005008C1"/>
    <w:rsid w:val="0050165E"/>
    <w:rsid w:val="005044AE"/>
    <w:rsid w:val="005055CB"/>
    <w:rsid w:val="00506323"/>
    <w:rsid w:val="00511F78"/>
    <w:rsid w:val="00512CA1"/>
    <w:rsid w:val="00513847"/>
    <w:rsid w:val="00513D60"/>
    <w:rsid w:val="00514131"/>
    <w:rsid w:val="005209B0"/>
    <w:rsid w:val="00522AFF"/>
    <w:rsid w:val="00527D19"/>
    <w:rsid w:val="00530E5A"/>
    <w:rsid w:val="00530F89"/>
    <w:rsid w:val="00542AAD"/>
    <w:rsid w:val="005445A3"/>
    <w:rsid w:val="00546568"/>
    <w:rsid w:val="00546742"/>
    <w:rsid w:val="00550049"/>
    <w:rsid w:val="0055295C"/>
    <w:rsid w:val="005542A9"/>
    <w:rsid w:val="00554F1F"/>
    <w:rsid w:val="00555209"/>
    <w:rsid w:val="005565EB"/>
    <w:rsid w:val="00557E02"/>
    <w:rsid w:val="005616B0"/>
    <w:rsid w:val="00561D08"/>
    <w:rsid w:val="0056747B"/>
    <w:rsid w:val="005678C3"/>
    <w:rsid w:val="005735D8"/>
    <w:rsid w:val="00573C20"/>
    <w:rsid w:val="005743B6"/>
    <w:rsid w:val="005747FB"/>
    <w:rsid w:val="00574B6D"/>
    <w:rsid w:val="00574BD5"/>
    <w:rsid w:val="00575551"/>
    <w:rsid w:val="00580A1E"/>
    <w:rsid w:val="00581A57"/>
    <w:rsid w:val="00586333"/>
    <w:rsid w:val="005932E2"/>
    <w:rsid w:val="00593ADF"/>
    <w:rsid w:val="00594761"/>
    <w:rsid w:val="00595032"/>
    <w:rsid w:val="00595DA2"/>
    <w:rsid w:val="00597020"/>
    <w:rsid w:val="005A05FA"/>
    <w:rsid w:val="005A1075"/>
    <w:rsid w:val="005A1586"/>
    <w:rsid w:val="005A285E"/>
    <w:rsid w:val="005A7A65"/>
    <w:rsid w:val="005B0215"/>
    <w:rsid w:val="005B186E"/>
    <w:rsid w:val="005B1CF3"/>
    <w:rsid w:val="005B2AAC"/>
    <w:rsid w:val="005B37E5"/>
    <w:rsid w:val="005B3F68"/>
    <w:rsid w:val="005C0292"/>
    <w:rsid w:val="005C1192"/>
    <w:rsid w:val="005C2489"/>
    <w:rsid w:val="005C48D9"/>
    <w:rsid w:val="005C696C"/>
    <w:rsid w:val="005C750F"/>
    <w:rsid w:val="005D0731"/>
    <w:rsid w:val="005D1BC9"/>
    <w:rsid w:val="005D6E56"/>
    <w:rsid w:val="005E0AEA"/>
    <w:rsid w:val="005E3A82"/>
    <w:rsid w:val="005E430C"/>
    <w:rsid w:val="005E58F3"/>
    <w:rsid w:val="005E626F"/>
    <w:rsid w:val="005F1529"/>
    <w:rsid w:val="005F356A"/>
    <w:rsid w:val="005F6DC1"/>
    <w:rsid w:val="006025C4"/>
    <w:rsid w:val="00603234"/>
    <w:rsid w:val="00606703"/>
    <w:rsid w:val="0061044D"/>
    <w:rsid w:val="00610685"/>
    <w:rsid w:val="006129DD"/>
    <w:rsid w:val="00614801"/>
    <w:rsid w:val="006174FE"/>
    <w:rsid w:val="006214F0"/>
    <w:rsid w:val="006244EE"/>
    <w:rsid w:val="00630648"/>
    <w:rsid w:val="00630FF4"/>
    <w:rsid w:val="0063122D"/>
    <w:rsid w:val="00632A24"/>
    <w:rsid w:val="00632E45"/>
    <w:rsid w:val="00634BB3"/>
    <w:rsid w:val="00637631"/>
    <w:rsid w:val="00640883"/>
    <w:rsid w:val="00641A53"/>
    <w:rsid w:val="0064251C"/>
    <w:rsid w:val="006438CD"/>
    <w:rsid w:val="00646ED6"/>
    <w:rsid w:val="00647601"/>
    <w:rsid w:val="006476E9"/>
    <w:rsid w:val="00654B71"/>
    <w:rsid w:val="00656BC6"/>
    <w:rsid w:val="0065752D"/>
    <w:rsid w:val="00657AA1"/>
    <w:rsid w:val="006640A0"/>
    <w:rsid w:val="0066778A"/>
    <w:rsid w:val="006702F2"/>
    <w:rsid w:val="00681EF4"/>
    <w:rsid w:val="006861E3"/>
    <w:rsid w:val="00687FD7"/>
    <w:rsid w:val="00691692"/>
    <w:rsid w:val="00691A6A"/>
    <w:rsid w:val="00693378"/>
    <w:rsid w:val="00696DED"/>
    <w:rsid w:val="0069709B"/>
    <w:rsid w:val="00697D05"/>
    <w:rsid w:val="006A5CD8"/>
    <w:rsid w:val="006B3701"/>
    <w:rsid w:val="006B57A6"/>
    <w:rsid w:val="006B5910"/>
    <w:rsid w:val="006B650B"/>
    <w:rsid w:val="006C0C9F"/>
    <w:rsid w:val="006C66F8"/>
    <w:rsid w:val="006D2B01"/>
    <w:rsid w:val="006D3AEA"/>
    <w:rsid w:val="006D4E73"/>
    <w:rsid w:val="006D792B"/>
    <w:rsid w:val="006E4617"/>
    <w:rsid w:val="006F038C"/>
    <w:rsid w:val="006F1543"/>
    <w:rsid w:val="006F2EB3"/>
    <w:rsid w:val="006F39D0"/>
    <w:rsid w:val="006F4348"/>
    <w:rsid w:val="006F608B"/>
    <w:rsid w:val="00704739"/>
    <w:rsid w:val="00715BDB"/>
    <w:rsid w:val="00716E73"/>
    <w:rsid w:val="00717E77"/>
    <w:rsid w:val="007222A8"/>
    <w:rsid w:val="0072529E"/>
    <w:rsid w:val="00733AA2"/>
    <w:rsid w:val="0073577B"/>
    <w:rsid w:val="00735B05"/>
    <w:rsid w:val="00741F48"/>
    <w:rsid w:val="00746498"/>
    <w:rsid w:val="00747DA4"/>
    <w:rsid w:val="00752E3E"/>
    <w:rsid w:val="00756FB4"/>
    <w:rsid w:val="007666BA"/>
    <w:rsid w:val="00767148"/>
    <w:rsid w:val="00767438"/>
    <w:rsid w:val="007720F8"/>
    <w:rsid w:val="00775CB4"/>
    <w:rsid w:val="00777CBA"/>
    <w:rsid w:val="00782D66"/>
    <w:rsid w:val="007866FA"/>
    <w:rsid w:val="00787E3F"/>
    <w:rsid w:val="007907CC"/>
    <w:rsid w:val="00792718"/>
    <w:rsid w:val="00793468"/>
    <w:rsid w:val="00793DE0"/>
    <w:rsid w:val="007944A0"/>
    <w:rsid w:val="007A0CF7"/>
    <w:rsid w:val="007A2019"/>
    <w:rsid w:val="007A2C1F"/>
    <w:rsid w:val="007A6A2D"/>
    <w:rsid w:val="007B0FEF"/>
    <w:rsid w:val="007B2462"/>
    <w:rsid w:val="007B61AF"/>
    <w:rsid w:val="007B72EB"/>
    <w:rsid w:val="007B7BF4"/>
    <w:rsid w:val="007C1B74"/>
    <w:rsid w:val="007C1BF8"/>
    <w:rsid w:val="007C259C"/>
    <w:rsid w:val="007C3B7E"/>
    <w:rsid w:val="007C46F0"/>
    <w:rsid w:val="007C52E3"/>
    <w:rsid w:val="007C57A3"/>
    <w:rsid w:val="007C7F12"/>
    <w:rsid w:val="007D0573"/>
    <w:rsid w:val="007D0969"/>
    <w:rsid w:val="007D27CD"/>
    <w:rsid w:val="007D3DEB"/>
    <w:rsid w:val="007D4867"/>
    <w:rsid w:val="007D7798"/>
    <w:rsid w:val="007E05D3"/>
    <w:rsid w:val="007E1C74"/>
    <w:rsid w:val="007E2A47"/>
    <w:rsid w:val="007E2E37"/>
    <w:rsid w:val="007E79C3"/>
    <w:rsid w:val="007F1527"/>
    <w:rsid w:val="007F2398"/>
    <w:rsid w:val="007F5E96"/>
    <w:rsid w:val="007F76AB"/>
    <w:rsid w:val="00800A1E"/>
    <w:rsid w:val="00801AA2"/>
    <w:rsid w:val="00801C07"/>
    <w:rsid w:val="00801CD7"/>
    <w:rsid w:val="008023BC"/>
    <w:rsid w:val="00802D9E"/>
    <w:rsid w:val="008051EE"/>
    <w:rsid w:val="00810E1C"/>
    <w:rsid w:val="0081646F"/>
    <w:rsid w:val="00816DE0"/>
    <w:rsid w:val="00817F1D"/>
    <w:rsid w:val="00821B82"/>
    <w:rsid w:val="00827A77"/>
    <w:rsid w:val="00835748"/>
    <w:rsid w:val="00836AEE"/>
    <w:rsid w:val="008370FD"/>
    <w:rsid w:val="00837DBB"/>
    <w:rsid w:val="00843A30"/>
    <w:rsid w:val="008440EC"/>
    <w:rsid w:val="00844D90"/>
    <w:rsid w:val="008452AE"/>
    <w:rsid w:val="00845F37"/>
    <w:rsid w:val="00846129"/>
    <w:rsid w:val="00846EE4"/>
    <w:rsid w:val="0084744D"/>
    <w:rsid w:val="00847674"/>
    <w:rsid w:val="00847BF2"/>
    <w:rsid w:val="00850DE0"/>
    <w:rsid w:val="00853D27"/>
    <w:rsid w:val="008549A9"/>
    <w:rsid w:val="008566F8"/>
    <w:rsid w:val="00857EDC"/>
    <w:rsid w:val="00862989"/>
    <w:rsid w:val="00862BCC"/>
    <w:rsid w:val="00862EB2"/>
    <w:rsid w:val="0086377C"/>
    <w:rsid w:val="008655E5"/>
    <w:rsid w:val="00870090"/>
    <w:rsid w:val="008716D6"/>
    <w:rsid w:val="00871F64"/>
    <w:rsid w:val="00871F85"/>
    <w:rsid w:val="00873909"/>
    <w:rsid w:val="00875013"/>
    <w:rsid w:val="00875636"/>
    <w:rsid w:val="0087730B"/>
    <w:rsid w:val="00883340"/>
    <w:rsid w:val="00886156"/>
    <w:rsid w:val="00886946"/>
    <w:rsid w:val="0089093B"/>
    <w:rsid w:val="0089144A"/>
    <w:rsid w:val="00891F8A"/>
    <w:rsid w:val="00894D0D"/>
    <w:rsid w:val="008958E5"/>
    <w:rsid w:val="00896A43"/>
    <w:rsid w:val="00897541"/>
    <w:rsid w:val="008A4498"/>
    <w:rsid w:val="008A5F5E"/>
    <w:rsid w:val="008A6023"/>
    <w:rsid w:val="008A7A34"/>
    <w:rsid w:val="008A7A65"/>
    <w:rsid w:val="008A7DDC"/>
    <w:rsid w:val="008B0597"/>
    <w:rsid w:val="008B1189"/>
    <w:rsid w:val="008B6CC3"/>
    <w:rsid w:val="008C311D"/>
    <w:rsid w:val="008C3D4E"/>
    <w:rsid w:val="008C4A2E"/>
    <w:rsid w:val="008C5003"/>
    <w:rsid w:val="008C58E9"/>
    <w:rsid w:val="008D5337"/>
    <w:rsid w:val="008E0883"/>
    <w:rsid w:val="008E11E4"/>
    <w:rsid w:val="008E1225"/>
    <w:rsid w:val="008E1E51"/>
    <w:rsid w:val="008E2F73"/>
    <w:rsid w:val="008E58C5"/>
    <w:rsid w:val="008E7DDC"/>
    <w:rsid w:val="008F0D17"/>
    <w:rsid w:val="008F3AFC"/>
    <w:rsid w:val="008F440A"/>
    <w:rsid w:val="008F615C"/>
    <w:rsid w:val="008F7DA1"/>
    <w:rsid w:val="00902381"/>
    <w:rsid w:val="0090279B"/>
    <w:rsid w:val="009028C6"/>
    <w:rsid w:val="009029B7"/>
    <w:rsid w:val="00903CFA"/>
    <w:rsid w:val="009047C8"/>
    <w:rsid w:val="0090590A"/>
    <w:rsid w:val="00906108"/>
    <w:rsid w:val="00907C9B"/>
    <w:rsid w:val="00910406"/>
    <w:rsid w:val="00912A44"/>
    <w:rsid w:val="00915695"/>
    <w:rsid w:val="009158FB"/>
    <w:rsid w:val="0091782D"/>
    <w:rsid w:val="00925A25"/>
    <w:rsid w:val="00927A74"/>
    <w:rsid w:val="0093094C"/>
    <w:rsid w:val="009324DB"/>
    <w:rsid w:val="00933220"/>
    <w:rsid w:val="00934335"/>
    <w:rsid w:val="009361F3"/>
    <w:rsid w:val="0093633C"/>
    <w:rsid w:val="00936FEB"/>
    <w:rsid w:val="00942A9E"/>
    <w:rsid w:val="009439BF"/>
    <w:rsid w:val="00943FBE"/>
    <w:rsid w:val="009444D8"/>
    <w:rsid w:val="00946694"/>
    <w:rsid w:val="00950C72"/>
    <w:rsid w:val="00951242"/>
    <w:rsid w:val="00953072"/>
    <w:rsid w:val="009537C9"/>
    <w:rsid w:val="009551C8"/>
    <w:rsid w:val="00960EBE"/>
    <w:rsid w:val="00960FB4"/>
    <w:rsid w:val="009631F4"/>
    <w:rsid w:val="009647B3"/>
    <w:rsid w:val="00977485"/>
    <w:rsid w:val="00977FCD"/>
    <w:rsid w:val="0098195E"/>
    <w:rsid w:val="00982C53"/>
    <w:rsid w:val="0098466A"/>
    <w:rsid w:val="0098507A"/>
    <w:rsid w:val="00987634"/>
    <w:rsid w:val="00995FF8"/>
    <w:rsid w:val="009A15F7"/>
    <w:rsid w:val="009A3A44"/>
    <w:rsid w:val="009A4277"/>
    <w:rsid w:val="009A44BE"/>
    <w:rsid w:val="009A7077"/>
    <w:rsid w:val="009B5314"/>
    <w:rsid w:val="009B76D1"/>
    <w:rsid w:val="009C0E05"/>
    <w:rsid w:val="009C1C6D"/>
    <w:rsid w:val="009C3EC8"/>
    <w:rsid w:val="009C6438"/>
    <w:rsid w:val="009C7F44"/>
    <w:rsid w:val="009D0DCA"/>
    <w:rsid w:val="009D4176"/>
    <w:rsid w:val="009D4640"/>
    <w:rsid w:val="009D538F"/>
    <w:rsid w:val="009E0D0F"/>
    <w:rsid w:val="009E1155"/>
    <w:rsid w:val="009E1618"/>
    <w:rsid w:val="009E19A6"/>
    <w:rsid w:val="009E2D0B"/>
    <w:rsid w:val="009E303C"/>
    <w:rsid w:val="009E3A7B"/>
    <w:rsid w:val="009E3A7D"/>
    <w:rsid w:val="009E3FFC"/>
    <w:rsid w:val="009E4BB8"/>
    <w:rsid w:val="009F0FF7"/>
    <w:rsid w:val="00A00630"/>
    <w:rsid w:val="00A06845"/>
    <w:rsid w:val="00A10AC5"/>
    <w:rsid w:val="00A1373F"/>
    <w:rsid w:val="00A17C9D"/>
    <w:rsid w:val="00A22AE7"/>
    <w:rsid w:val="00A23BA7"/>
    <w:rsid w:val="00A25B9B"/>
    <w:rsid w:val="00A31067"/>
    <w:rsid w:val="00A34C93"/>
    <w:rsid w:val="00A366D8"/>
    <w:rsid w:val="00A4177B"/>
    <w:rsid w:val="00A42C33"/>
    <w:rsid w:val="00A449A2"/>
    <w:rsid w:val="00A44DC1"/>
    <w:rsid w:val="00A46A73"/>
    <w:rsid w:val="00A46E11"/>
    <w:rsid w:val="00A47F76"/>
    <w:rsid w:val="00A515E1"/>
    <w:rsid w:val="00A56215"/>
    <w:rsid w:val="00A575E4"/>
    <w:rsid w:val="00A578C7"/>
    <w:rsid w:val="00A603D6"/>
    <w:rsid w:val="00A61720"/>
    <w:rsid w:val="00A62CA3"/>
    <w:rsid w:val="00A6557C"/>
    <w:rsid w:val="00A73BA6"/>
    <w:rsid w:val="00A77612"/>
    <w:rsid w:val="00A80B88"/>
    <w:rsid w:val="00A81368"/>
    <w:rsid w:val="00A857BB"/>
    <w:rsid w:val="00A90445"/>
    <w:rsid w:val="00A91E9A"/>
    <w:rsid w:val="00A92C86"/>
    <w:rsid w:val="00AA323D"/>
    <w:rsid w:val="00AA3893"/>
    <w:rsid w:val="00AA476B"/>
    <w:rsid w:val="00AA4E0A"/>
    <w:rsid w:val="00AA5CF7"/>
    <w:rsid w:val="00AA7B32"/>
    <w:rsid w:val="00AB1E94"/>
    <w:rsid w:val="00AB4856"/>
    <w:rsid w:val="00AB4A88"/>
    <w:rsid w:val="00AB5B0B"/>
    <w:rsid w:val="00AB6EFD"/>
    <w:rsid w:val="00AB7A5D"/>
    <w:rsid w:val="00AC06FD"/>
    <w:rsid w:val="00AC28AA"/>
    <w:rsid w:val="00AC2C98"/>
    <w:rsid w:val="00AC3A0B"/>
    <w:rsid w:val="00AD2B2F"/>
    <w:rsid w:val="00AD2D49"/>
    <w:rsid w:val="00AD2E61"/>
    <w:rsid w:val="00AE63BB"/>
    <w:rsid w:val="00AF0387"/>
    <w:rsid w:val="00AF0AEB"/>
    <w:rsid w:val="00AF1635"/>
    <w:rsid w:val="00AF67C9"/>
    <w:rsid w:val="00AF6DCB"/>
    <w:rsid w:val="00B00D7C"/>
    <w:rsid w:val="00B03D49"/>
    <w:rsid w:val="00B03FD8"/>
    <w:rsid w:val="00B069F9"/>
    <w:rsid w:val="00B118AC"/>
    <w:rsid w:val="00B11C92"/>
    <w:rsid w:val="00B133AC"/>
    <w:rsid w:val="00B13C2C"/>
    <w:rsid w:val="00B20B14"/>
    <w:rsid w:val="00B212A4"/>
    <w:rsid w:val="00B21554"/>
    <w:rsid w:val="00B21BBF"/>
    <w:rsid w:val="00B228ED"/>
    <w:rsid w:val="00B238B4"/>
    <w:rsid w:val="00B27660"/>
    <w:rsid w:val="00B3357A"/>
    <w:rsid w:val="00B3377F"/>
    <w:rsid w:val="00B3581B"/>
    <w:rsid w:val="00B3757A"/>
    <w:rsid w:val="00B41306"/>
    <w:rsid w:val="00B4133D"/>
    <w:rsid w:val="00B438FF"/>
    <w:rsid w:val="00B45143"/>
    <w:rsid w:val="00B571FA"/>
    <w:rsid w:val="00B6066A"/>
    <w:rsid w:val="00B60A0A"/>
    <w:rsid w:val="00B60A43"/>
    <w:rsid w:val="00B65388"/>
    <w:rsid w:val="00B65D99"/>
    <w:rsid w:val="00B66C9E"/>
    <w:rsid w:val="00B67458"/>
    <w:rsid w:val="00B674C1"/>
    <w:rsid w:val="00B72B3E"/>
    <w:rsid w:val="00B756C1"/>
    <w:rsid w:val="00B76721"/>
    <w:rsid w:val="00B775AF"/>
    <w:rsid w:val="00B82D73"/>
    <w:rsid w:val="00B8459F"/>
    <w:rsid w:val="00B905C9"/>
    <w:rsid w:val="00B909BC"/>
    <w:rsid w:val="00B917E1"/>
    <w:rsid w:val="00B9236A"/>
    <w:rsid w:val="00B93D09"/>
    <w:rsid w:val="00B9472F"/>
    <w:rsid w:val="00B9728D"/>
    <w:rsid w:val="00BA1BEB"/>
    <w:rsid w:val="00BA2940"/>
    <w:rsid w:val="00BA2E90"/>
    <w:rsid w:val="00BA6769"/>
    <w:rsid w:val="00BA6CF1"/>
    <w:rsid w:val="00BA7588"/>
    <w:rsid w:val="00BA7871"/>
    <w:rsid w:val="00BA7C14"/>
    <w:rsid w:val="00BB0BC6"/>
    <w:rsid w:val="00BB1572"/>
    <w:rsid w:val="00BB1E26"/>
    <w:rsid w:val="00BB20E1"/>
    <w:rsid w:val="00BB4A7A"/>
    <w:rsid w:val="00BB58C2"/>
    <w:rsid w:val="00BB5C95"/>
    <w:rsid w:val="00BB65C3"/>
    <w:rsid w:val="00BB7D52"/>
    <w:rsid w:val="00BC2F2A"/>
    <w:rsid w:val="00BC372C"/>
    <w:rsid w:val="00BC487F"/>
    <w:rsid w:val="00BD1AA8"/>
    <w:rsid w:val="00BD22B8"/>
    <w:rsid w:val="00BD2315"/>
    <w:rsid w:val="00BD273C"/>
    <w:rsid w:val="00BD6F6E"/>
    <w:rsid w:val="00BE16D8"/>
    <w:rsid w:val="00BE1F47"/>
    <w:rsid w:val="00BE50C9"/>
    <w:rsid w:val="00BE65C0"/>
    <w:rsid w:val="00BF32FE"/>
    <w:rsid w:val="00BF355A"/>
    <w:rsid w:val="00BF472E"/>
    <w:rsid w:val="00BF7E68"/>
    <w:rsid w:val="00BF7FB4"/>
    <w:rsid w:val="00C01171"/>
    <w:rsid w:val="00C01966"/>
    <w:rsid w:val="00C0342A"/>
    <w:rsid w:val="00C051EB"/>
    <w:rsid w:val="00C10A34"/>
    <w:rsid w:val="00C134D5"/>
    <w:rsid w:val="00C1355A"/>
    <w:rsid w:val="00C13606"/>
    <w:rsid w:val="00C138C3"/>
    <w:rsid w:val="00C15050"/>
    <w:rsid w:val="00C15FC3"/>
    <w:rsid w:val="00C164B8"/>
    <w:rsid w:val="00C16A38"/>
    <w:rsid w:val="00C22177"/>
    <w:rsid w:val="00C22C28"/>
    <w:rsid w:val="00C2344E"/>
    <w:rsid w:val="00C24109"/>
    <w:rsid w:val="00C24912"/>
    <w:rsid w:val="00C3203B"/>
    <w:rsid w:val="00C32E60"/>
    <w:rsid w:val="00C34389"/>
    <w:rsid w:val="00C35AED"/>
    <w:rsid w:val="00C36B43"/>
    <w:rsid w:val="00C37D17"/>
    <w:rsid w:val="00C44405"/>
    <w:rsid w:val="00C45D0A"/>
    <w:rsid w:val="00C46184"/>
    <w:rsid w:val="00C4723A"/>
    <w:rsid w:val="00C474B4"/>
    <w:rsid w:val="00C47A97"/>
    <w:rsid w:val="00C47FB1"/>
    <w:rsid w:val="00C532F2"/>
    <w:rsid w:val="00C57EB0"/>
    <w:rsid w:val="00C57F7C"/>
    <w:rsid w:val="00C6050B"/>
    <w:rsid w:val="00C6106B"/>
    <w:rsid w:val="00C63B86"/>
    <w:rsid w:val="00C652D7"/>
    <w:rsid w:val="00C666FD"/>
    <w:rsid w:val="00C66B8F"/>
    <w:rsid w:val="00C71FEE"/>
    <w:rsid w:val="00C7415F"/>
    <w:rsid w:val="00C75826"/>
    <w:rsid w:val="00C81095"/>
    <w:rsid w:val="00C8155A"/>
    <w:rsid w:val="00C82E6F"/>
    <w:rsid w:val="00C84604"/>
    <w:rsid w:val="00C86AF1"/>
    <w:rsid w:val="00C9091E"/>
    <w:rsid w:val="00C92536"/>
    <w:rsid w:val="00C943E8"/>
    <w:rsid w:val="00C94D27"/>
    <w:rsid w:val="00C95823"/>
    <w:rsid w:val="00CA072D"/>
    <w:rsid w:val="00CA26E5"/>
    <w:rsid w:val="00CA3350"/>
    <w:rsid w:val="00CA63B5"/>
    <w:rsid w:val="00CB0777"/>
    <w:rsid w:val="00CB15A4"/>
    <w:rsid w:val="00CB17C2"/>
    <w:rsid w:val="00CB251F"/>
    <w:rsid w:val="00CB4287"/>
    <w:rsid w:val="00CB45BC"/>
    <w:rsid w:val="00CB7D10"/>
    <w:rsid w:val="00CC01D1"/>
    <w:rsid w:val="00CC21A8"/>
    <w:rsid w:val="00CC2276"/>
    <w:rsid w:val="00CC25D5"/>
    <w:rsid w:val="00CD0F3F"/>
    <w:rsid w:val="00CD2A55"/>
    <w:rsid w:val="00CD2B69"/>
    <w:rsid w:val="00CD2D5D"/>
    <w:rsid w:val="00CD3814"/>
    <w:rsid w:val="00CD5700"/>
    <w:rsid w:val="00CD5B48"/>
    <w:rsid w:val="00CE1A4C"/>
    <w:rsid w:val="00CE3862"/>
    <w:rsid w:val="00CE4A14"/>
    <w:rsid w:val="00CE59FA"/>
    <w:rsid w:val="00CE603D"/>
    <w:rsid w:val="00CE7736"/>
    <w:rsid w:val="00CF1CF5"/>
    <w:rsid w:val="00CF2A17"/>
    <w:rsid w:val="00CF2D22"/>
    <w:rsid w:val="00CF41EF"/>
    <w:rsid w:val="00CF5F0A"/>
    <w:rsid w:val="00D05B4D"/>
    <w:rsid w:val="00D0770A"/>
    <w:rsid w:val="00D10EC4"/>
    <w:rsid w:val="00D11A1E"/>
    <w:rsid w:val="00D11EB2"/>
    <w:rsid w:val="00D206DC"/>
    <w:rsid w:val="00D21A85"/>
    <w:rsid w:val="00D30FB5"/>
    <w:rsid w:val="00D32003"/>
    <w:rsid w:val="00D34A60"/>
    <w:rsid w:val="00D3653D"/>
    <w:rsid w:val="00D3797E"/>
    <w:rsid w:val="00D4071B"/>
    <w:rsid w:val="00D4180A"/>
    <w:rsid w:val="00D4314F"/>
    <w:rsid w:val="00D457EC"/>
    <w:rsid w:val="00D5022C"/>
    <w:rsid w:val="00D51CB5"/>
    <w:rsid w:val="00D57227"/>
    <w:rsid w:val="00D60A03"/>
    <w:rsid w:val="00D61AB7"/>
    <w:rsid w:val="00D62BDC"/>
    <w:rsid w:val="00D646D5"/>
    <w:rsid w:val="00D65B38"/>
    <w:rsid w:val="00D65B4E"/>
    <w:rsid w:val="00D65DB0"/>
    <w:rsid w:val="00D67051"/>
    <w:rsid w:val="00D76EF5"/>
    <w:rsid w:val="00D774C5"/>
    <w:rsid w:val="00D77C60"/>
    <w:rsid w:val="00D80088"/>
    <w:rsid w:val="00D8575D"/>
    <w:rsid w:val="00D87707"/>
    <w:rsid w:val="00D94D68"/>
    <w:rsid w:val="00DA2CF1"/>
    <w:rsid w:val="00DA4F95"/>
    <w:rsid w:val="00DA535B"/>
    <w:rsid w:val="00DA6F52"/>
    <w:rsid w:val="00DA73CD"/>
    <w:rsid w:val="00DB14E8"/>
    <w:rsid w:val="00DB1F29"/>
    <w:rsid w:val="00DB2052"/>
    <w:rsid w:val="00DB4E07"/>
    <w:rsid w:val="00DB68A5"/>
    <w:rsid w:val="00DC0E8A"/>
    <w:rsid w:val="00DC2480"/>
    <w:rsid w:val="00DC524C"/>
    <w:rsid w:val="00DD12EC"/>
    <w:rsid w:val="00DD1698"/>
    <w:rsid w:val="00DD234A"/>
    <w:rsid w:val="00DD2D20"/>
    <w:rsid w:val="00DD6CCD"/>
    <w:rsid w:val="00DD7C66"/>
    <w:rsid w:val="00DE2D19"/>
    <w:rsid w:val="00DE3DAD"/>
    <w:rsid w:val="00DE6238"/>
    <w:rsid w:val="00DE774D"/>
    <w:rsid w:val="00DE7763"/>
    <w:rsid w:val="00DF17A6"/>
    <w:rsid w:val="00DF5E58"/>
    <w:rsid w:val="00DF7F95"/>
    <w:rsid w:val="00E01258"/>
    <w:rsid w:val="00E0169E"/>
    <w:rsid w:val="00E01C6A"/>
    <w:rsid w:val="00E01EEF"/>
    <w:rsid w:val="00E02ECB"/>
    <w:rsid w:val="00E04D7C"/>
    <w:rsid w:val="00E05D07"/>
    <w:rsid w:val="00E06D8D"/>
    <w:rsid w:val="00E0726E"/>
    <w:rsid w:val="00E131A0"/>
    <w:rsid w:val="00E15065"/>
    <w:rsid w:val="00E205E8"/>
    <w:rsid w:val="00E20C12"/>
    <w:rsid w:val="00E220DC"/>
    <w:rsid w:val="00E232C4"/>
    <w:rsid w:val="00E23B87"/>
    <w:rsid w:val="00E257B6"/>
    <w:rsid w:val="00E2605D"/>
    <w:rsid w:val="00E2707C"/>
    <w:rsid w:val="00E30786"/>
    <w:rsid w:val="00E31752"/>
    <w:rsid w:val="00E327C1"/>
    <w:rsid w:val="00E3478A"/>
    <w:rsid w:val="00E4216C"/>
    <w:rsid w:val="00E45FE9"/>
    <w:rsid w:val="00E46D29"/>
    <w:rsid w:val="00E47949"/>
    <w:rsid w:val="00E47DB5"/>
    <w:rsid w:val="00E51804"/>
    <w:rsid w:val="00E53524"/>
    <w:rsid w:val="00E563AA"/>
    <w:rsid w:val="00E5699B"/>
    <w:rsid w:val="00E625EB"/>
    <w:rsid w:val="00E64628"/>
    <w:rsid w:val="00E7124F"/>
    <w:rsid w:val="00E73F61"/>
    <w:rsid w:val="00E75450"/>
    <w:rsid w:val="00E75A87"/>
    <w:rsid w:val="00E772D4"/>
    <w:rsid w:val="00E810BC"/>
    <w:rsid w:val="00E81741"/>
    <w:rsid w:val="00E850AC"/>
    <w:rsid w:val="00E91443"/>
    <w:rsid w:val="00E91552"/>
    <w:rsid w:val="00E9701A"/>
    <w:rsid w:val="00E97481"/>
    <w:rsid w:val="00E97835"/>
    <w:rsid w:val="00EA1F8A"/>
    <w:rsid w:val="00EA3682"/>
    <w:rsid w:val="00EA4A77"/>
    <w:rsid w:val="00EA4D74"/>
    <w:rsid w:val="00EA524D"/>
    <w:rsid w:val="00EA6A28"/>
    <w:rsid w:val="00EA77CF"/>
    <w:rsid w:val="00EB0020"/>
    <w:rsid w:val="00EB2253"/>
    <w:rsid w:val="00EB5191"/>
    <w:rsid w:val="00EB63C9"/>
    <w:rsid w:val="00EB6875"/>
    <w:rsid w:val="00EB6BEB"/>
    <w:rsid w:val="00EC3182"/>
    <w:rsid w:val="00EC40AE"/>
    <w:rsid w:val="00EC4282"/>
    <w:rsid w:val="00EC42DF"/>
    <w:rsid w:val="00EC4ADF"/>
    <w:rsid w:val="00EC53C0"/>
    <w:rsid w:val="00ED1152"/>
    <w:rsid w:val="00ED25B6"/>
    <w:rsid w:val="00ED5257"/>
    <w:rsid w:val="00EE3FEC"/>
    <w:rsid w:val="00EE77DC"/>
    <w:rsid w:val="00EF0019"/>
    <w:rsid w:val="00EF226C"/>
    <w:rsid w:val="00EF29F4"/>
    <w:rsid w:val="00EF4801"/>
    <w:rsid w:val="00EF4F9D"/>
    <w:rsid w:val="00EF618B"/>
    <w:rsid w:val="00EF6C54"/>
    <w:rsid w:val="00F01947"/>
    <w:rsid w:val="00F01BFE"/>
    <w:rsid w:val="00F02314"/>
    <w:rsid w:val="00F03F4B"/>
    <w:rsid w:val="00F0445B"/>
    <w:rsid w:val="00F04C55"/>
    <w:rsid w:val="00F04DBB"/>
    <w:rsid w:val="00F05279"/>
    <w:rsid w:val="00F07FC3"/>
    <w:rsid w:val="00F10DD5"/>
    <w:rsid w:val="00F20B50"/>
    <w:rsid w:val="00F2182C"/>
    <w:rsid w:val="00F2233A"/>
    <w:rsid w:val="00F229C9"/>
    <w:rsid w:val="00F238FA"/>
    <w:rsid w:val="00F24C76"/>
    <w:rsid w:val="00F25CC3"/>
    <w:rsid w:val="00F25D4F"/>
    <w:rsid w:val="00F263B7"/>
    <w:rsid w:val="00F2749F"/>
    <w:rsid w:val="00F3047F"/>
    <w:rsid w:val="00F35969"/>
    <w:rsid w:val="00F41CDA"/>
    <w:rsid w:val="00F42EE1"/>
    <w:rsid w:val="00F44336"/>
    <w:rsid w:val="00F45417"/>
    <w:rsid w:val="00F456F7"/>
    <w:rsid w:val="00F45B56"/>
    <w:rsid w:val="00F51D3F"/>
    <w:rsid w:val="00F53BA1"/>
    <w:rsid w:val="00F56682"/>
    <w:rsid w:val="00F571AE"/>
    <w:rsid w:val="00F5772D"/>
    <w:rsid w:val="00F62103"/>
    <w:rsid w:val="00F621BA"/>
    <w:rsid w:val="00F62BED"/>
    <w:rsid w:val="00F639EB"/>
    <w:rsid w:val="00F6632B"/>
    <w:rsid w:val="00F6744B"/>
    <w:rsid w:val="00F71220"/>
    <w:rsid w:val="00F71C17"/>
    <w:rsid w:val="00F75AD3"/>
    <w:rsid w:val="00F837AA"/>
    <w:rsid w:val="00F83E2C"/>
    <w:rsid w:val="00F900CD"/>
    <w:rsid w:val="00F903F8"/>
    <w:rsid w:val="00F92F39"/>
    <w:rsid w:val="00F97029"/>
    <w:rsid w:val="00FA1754"/>
    <w:rsid w:val="00FA1C23"/>
    <w:rsid w:val="00FA239B"/>
    <w:rsid w:val="00FA3B80"/>
    <w:rsid w:val="00FB289B"/>
    <w:rsid w:val="00FB33C2"/>
    <w:rsid w:val="00FB3DCD"/>
    <w:rsid w:val="00FC47F6"/>
    <w:rsid w:val="00FC4C60"/>
    <w:rsid w:val="00FC6523"/>
    <w:rsid w:val="00FC6874"/>
    <w:rsid w:val="00FD0DB7"/>
    <w:rsid w:val="00FD1184"/>
    <w:rsid w:val="00FD6F4A"/>
    <w:rsid w:val="00FE116F"/>
    <w:rsid w:val="00FE2376"/>
    <w:rsid w:val="00FF41AB"/>
    <w:rsid w:val="00FF463A"/>
    <w:rsid w:val="00FF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3560D"/>
  <w14:defaultImageDpi w14:val="0"/>
  <w15:docId w15:val="{FDB51086-88CB-422C-8789-0B18F8E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3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72" w:hanging="6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cap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entury" w:hAnsi="Century" w:cs="Century"/>
      <w:b/>
      <w:bCs/>
      <w:caps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708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firstLine="497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firstLine="922"/>
      <w:jc w:val="both"/>
      <w:outlineLvl w:val="6"/>
    </w:pPr>
    <w:rPr>
      <w:sz w:val="28"/>
      <w:szCs w:val="28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customStyle="1" w:styleId="61">
    <w:name w:val="заголовок 6"/>
    <w:basedOn w:val="a"/>
    <w:next w:val="a"/>
    <w:uiPriority w:val="99"/>
    <w:pPr>
      <w:keepNext/>
      <w:overflowPunct/>
      <w:adjustRightInd/>
      <w:jc w:val="both"/>
      <w:textAlignment w:val="auto"/>
    </w:pPr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pPr>
      <w:ind w:firstLine="497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rsid w:val="0056747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25">
    <w:name w:val="Знак Знак Знак Знак Знак Знак Знак Знак Знак Знак2"/>
    <w:basedOn w:val="a"/>
    <w:uiPriority w:val="99"/>
    <w:rsid w:val="00BA2E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CharChar">
    <w:name w:val="Char Char Знак Знак Знак Знак Знак Знак Знак Знак Знак Знак"/>
    <w:basedOn w:val="a"/>
    <w:rsid w:val="007F152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7F15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59"/>
    <w:rsid w:val="00D43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uiPriority w:val="99"/>
    <w:rsid w:val="00020039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character" w:styleId="af">
    <w:name w:val="Emphasis"/>
    <w:basedOn w:val="a0"/>
    <w:uiPriority w:val="20"/>
    <w:qFormat/>
    <w:rsid w:val="003669EF"/>
    <w:rPr>
      <w:rFonts w:cs="Times New Roman"/>
      <w:i/>
    </w:rPr>
  </w:style>
  <w:style w:type="paragraph" w:styleId="af0">
    <w:name w:val="List Paragraph"/>
    <w:basedOn w:val="a"/>
    <w:uiPriority w:val="34"/>
    <w:qFormat/>
    <w:rsid w:val="003669E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ABD4-A798-4954-99FF-0D6A63006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4339</Words>
  <Characters>24737</Characters>
  <Application>Microsoft Office Word</Application>
  <DocSecurity>0</DocSecurity>
  <Lines>206</Lines>
  <Paragraphs>58</Paragraphs>
  <ScaleCrop>false</ScaleCrop>
  <Company>областная администрация</Company>
  <LinksUpToDate>false</LinksUpToDate>
  <CharactersWithSpaces>29018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Сираева Айгуль Кимовна</dc:creator>
  <cp:keywords/>
  <dc:description/>
  <cp:lastModifiedBy>ОКО</cp:lastModifiedBy>
  <cp:revision>3</cp:revision>
  <cp:lastPrinted>2021-06-16T11:46:00Z</cp:lastPrinted>
  <dcterms:created xsi:type="dcterms:W3CDTF">2023-10-10T04:55:00Z</dcterms:created>
  <dcterms:modified xsi:type="dcterms:W3CDTF">2023-10-10T04:55:00Z</dcterms:modified>
</cp:coreProperties>
</file>